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B4" w:rsidRDefault="00555CB4" w:rsidP="00555CB4">
      <w:pPr>
        <w:spacing w:after="120"/>
        <w:jc w:val="both"/>
        <w:rPr>
          <w:sz w:val="24"/>
        </w:rPr>
      </w:pPr>
      <w:r>
        <w:rPr>
          <w:sz w:val="24"/>
        </w:rPr>
        <w:t>- Alekszej Alekszandrovics - kiáltott oda Betsy hercegnő -, bizonyára nem látja a feleségét; itt van, nézze!</w:t>
      </w:r>
    </w:p>
    <w:p w:rsidR="00555CB4" w:rsidRDefault="00555CB4" w:rsidP="00555CB4">
      <w:pPr>
        <w:spacing w:after="120"/>
        <w:jc w:val="both"/>
        <w:rPr>
          <w:sz w:val="24"/>
        </w:rPr>
      </w:pPr>
      <w:r>
        <w:rPr>
          <w:sz w:val="24"/>
        </w:rPr>
        <w:t>Alekszej Alekszandrovics a hideg mosolyával mosolygott:</w:t>
      </w:r>
    </w:p>
    <w:p w:rsidR="00555CB4" w:rsidRDefault="00555CB4" w:rsidP="00555CB4">
      <w:pPr>
        <w:spacing w:after="120"/>
        <w:jc w:val="both"/>
        <w:rPr>
          <w:sz w:val="24"/>
        </w:rPr>
      </w:pPr>
      <w:r>
        <w:rPr>
          <w:sz w:val="24"/>
        </w:rPr>
        <w:t>- Itt annyi a fény, hogy az ember szeme csak úgy káprázik - mondta, s fölment a tribünre. Rámosolyodott a feleségére, ahogy egy férjnek mosolyogni kell, ha a feleségével, akit csak az imént látott, találkozik; üdvözölte a hercegnőt s a többi ismerőst, megadva mindenkinek azt, ami jár: a hölgyekkel tréfálkozott, s egy-egy üdvözlést váltott a férfiakkal. A tribün alatt ott állt az eszéről és műveltségéről híres főhadsegéd, akinek Alekszej Alekszandrovics nagy tisztelője volt. Alekszej Alekszandrovics vele ereszkedett beszédbe.</w:t>
      </w:r>
    </w:p>
    <w:p w:rsidR="00555CB4" w:rsidRDefault="00555CB4" w:rsidP="00555CB4">
      <w:pPr>
        <w:spacing w:after="120"/>
        <w:jc w:val="both"/>
        <w:rPr>
          <w:sz w:val="24"/>
        </w:rPr>
      </w:pPr>
      <w:r>
        <w:rPr>
          <w:sz w:val="24"/>
        </w:rPr>
        <w:t>Épp szünet volt, s így a beszélgetést semmi sem zavarta. A főhadsegéd elítélte a versenyeket. Alekszej Alekszandrovics ellentmondott, s a pártjukra állt. Anna hallotta vékony, egyenletes hangját; egyetlen szavát sem szalasztotta el; úgy érezte, hamisan cseng, amit mond, s csak úgy sajdította a fülét.</w:t>
      </w:r>
    </w:p>
    <w:p w:rsidR="00555CB4" w:rsidRDefault="00555CB4" w:rsidP="00555CB4">
      <w:pPr>
        <w:spacing w:after="120"/>
        <w:jc w:val="both"/>
        <w:rPr>
          <w:sz w:val="24"/>
        </w:rPr>
      </w:pPr>
      <w:r>
        <w:rPr>
          <w:sz w:val="24"/>
        </w:rPr>
        <w:t>Amikor a négyversztás akadályverseny elkezdődött, Anna előrehajolt, s a szemét le nem véve róla, a lovához menő s nyeregbe szálló Vronszkijt nézte; közben az ura visszataszító, el nem hallgató hangját hallgatta. Féltette Vronszkijt, és gyötrődött miatta, de még jobban gyötörte, legalábbis úgy rémlett neki, az ura vékony, nem szűnő hangja, az ismerős hanglejtés.</w:t>
      </w:r>
    </w:p>
    <w:p w:rsidR="00555CB4" w:rsidRDefault="00555CB4" w:rsidP="00555CB4">
      <w:pPr>
        <w:spacing w:after="120"/>
        <w:jc w:val="both"/>
        <w:rPr>
          <w:sz w:val="24"/>
        </w:rPr>
      </w:pPr>
      <w:r>
        <w:rPr>
          <w:sz w:val="24"/>
        </w:rPr>
        <w:t xml:space="preserve">„Rossz asszony vagyok, bukott asszony - gondolta. - De nem szeretek hazudni, nem tudom elviselni a hazugságot, </w:t>
      </w:r>
      <w:r>
        <w:rPr>
          <w:i/>
          <w:sz w:val="24"/>
        </w:rPr>
        <w:t>neki</w:t>
      </w:r>
      <w:r>
        <w:rPr>
          <w:sz w:val="24"/>
        </w:rPr>
        <w:t xml:space="preserve"> pedig (férjének) a hazugság a tápláléka. Mindent tud, és mindent lát; mit érez, hogy ilyen nyugodtan tud beszélgetni? Öljön meg, ölje meg Vronszkijt, még tisztelni is tudnám érte. De nem, neki csak a hazugság és az illendőség kell” - mondta magának Anna, meg sem gondolva, hogy mit is akar az urától voltaképpen, s milyennek is szeretné látni. Azt sem értette meg, hogy Alekszej Alekszandrovics mostani különös szó</w:t>
      </w:r>
      <w:r>
        <w:rPr>
          <w:sz w:val="24"/>
        </w:rPr>
        <w:softHyphen/>
        <w:t>szaporítása, ami őt annyira fölingerelte, csak a belső izgalom és nyugtalanság kifejezése volt. Mint a magát megütő gyerek, aki fölugorva mozgatni kezdi izmait, csak hogy a fájdalmat tompítsa, Alekszej Alekszandrovicsnak is szellemi mozgásra volt feltétlen szüksége, hogy eltompítsa a felesége körül járó gondolatait, amelyek most, hogy Anna is itt volt és Vronszkij is - s a nevét állandóan ismételték -, figyelmét egészen lekötötték. S mint ahogy a gyereknek természetes, hogy ugráljon, neki is természetes volt, hogy szépen és okosan beszéljen.</w:t>
      </w:r>
    </w:p>
    <w:p w:rsidR="00555CB4" w:rsidRDefault="00555CB4" w:rsidP="00555CB4">
      <w:pPr>
        <w:spacing w:after="120"/>
        <w:jc w:val="both"/>
        <w:rPr>
          <w:sz w:val="24"/>
        </w:rPr>
      </w:pPr>
      <w:r>
        <w:rPr>
          <w:sz w:val="24"/>
        </w:rPr>
        <w:t>- A katonai, lovassági futamokban a veszély a verseny kikerülhetetlen feltétele - mondta. - Ha Anglia hadtörténete a legragyogóbb lovassági tetteket mutathatja fel, azt csak annak köszön</w:t>
      </w:r>
      <w:r>
        <w:rPr>
          <w:sz w:val="24"/>
        </w:rPr>
        <w:softHyphen/>
        <w:t>heti, hogy az állatoknak és az embereknek ezt a képességét történelme során kifejlesztette. A sportnak szerintem igen nagy jelentősége van; de mi, mint mindig, csak a felszínt látjuk.</w:t>
      </w:r>
    </w:p>
    <w:p w:rsidR="00555CB4" w:rsidRDefault="00555CB4" w:rsidP="00555CB4">
      <w:pPr>
        <w:spacing w:after="120"/>
        <w:jc w:val="both"/>
        <w:rPr>
          <w:sz w:val="24"/>
        </w:rPr>
      </w:pPr>
      <w:r>
        <w:rPr>
          <w:sz w:val="24"/>
        </w:rPr>
        <w:t>- Nemcsak a felszínt - szólt Tverszkaja hercegnő. - Egy tiszt, azt mondják, két bordáját törte.</w:t>
      </w:r>
    </w:p>
    <w:p w:rsidR="00555CB4" w:rsidRDefault="00555CB4" w:rsidP="00555CB4">
      <w:pPr>
        <w:spacing w:after="120"/>
        <w:jc w:val="both"/>
        <w:rPr>
          <w:sz w:val="24"/>
        </w:rPr>
      </w:pPr>
      <w:r>
        <w:rPr>
          <w:sz w:val="24"/>
        </w:rPr>
        <w:t>Alekszej Alekszandrovics az ő sajátságos mosolyával mosolyodott el, mely éppen csak a fogait fedte fel, ennél többet azonban nem árult el.</w:t>
      </w:r>
    </w:p>
    <w:p w:rsidR="00555CB4" w:rsidRDefault="00555CB4" w:rsidP="00555CB4">
      <w:pPr>
        <w:spacing w:after="120"/>
        <w:jc w:val="both"/>
        <w:rPr>
          <w:sz w:val="24"/>
        </w:rPr>
      </w:pPr>
      <w:r>
        <w:rPr>
          <w:sz w:val="24"/>
        </w:rPr>
        <w:t>- Tegyük föl, hercegnő, hogy ez nem a felszíne - mondta -, hanem a tartalma a dolognak. De nem erről van szó. - S megint a tábornokhoz fordult, akivel komolyan beszélt: - Ne feledje el, hogy katonák lovagolnak, akik ezt a foglalkozást választották, s egyetért velem, hogy minden hivatásban van másik oldala is az éremnek. Ez egyenesen kötelessége a katonának. Az olyan idétlen harc, mint az ökölvívás vagy a spanyol bikaviadal, a barbárságnak, a specializált sport azonban a fejlődésnek a jele.</w:t>
      </w:r>
    </w:p>
    <w:p w:rsidR="00555CB4" w:rsidRDefault="00555CB4" w:rsidP="00555CB4">
      <w:pPr>
        <w:spacing w:after="120"/>
        <w:jc w:val="both"/>
        <w:rPr>
          <w:sz w:val="24"/>
        </w:rPr>
      </w:pPr>
      <w:r>
        <w:rPr>
          <w:sz w:val="24"/>
        </w:rPr>
        <w:t>- Nem, többé nem jövök el, túlságosan fölizgat - mondta Betsy hercegnő. - Igaz, Anna?</w:t>
      </w:r>
    </w:p>
    <w:p w:rsidR="00555CB4" w:rsidRDefault="00555CB4" w:rsidP="00555CB4">
      <w:pPr>
        <w:spacing w:after="120"/>
        <w:jc w:val="both"/>
        <w:rPr>
          <w:sz w:val="24"/>
        </w:rPr>
      </w:pPr>
      <w:r>
        <w:rPr>
          <w:sz w:val="24"/>
        </w:rPr>
        <w:t>- Izgat, de mégsem lehet elszakadni tőle - szólt egy másik hölgy. - Ha római nő lennék, el nem mulasztanék egyetlen cirkuszt sem.</w:t>
      </w:r>
    </w:p>
    <w:p w:rsidR="00555CB4" w:rsidRDefault="00555CB4" w:rsidP="00555CB4">
      <w:pPr>
        <w:spacing w:after="120"/>
        <w:jc w:val="both"/>
        <w:rPr>
          <w:sz w:val="24"/>
        </w:rPr>
      </w:pPr>
      <w:r>
        <w:rPr>
          <w:sz w:val="24"/>
        </w:rPr>
        <w:lastRenderedPageBreak/>
        <w:t>Anna nem szólt semmit, a távcsövét le nem véve, egyetlen helyet nézett.</w:t>
      </w:r>
    </w:p>
    <w:p w:rsidR="00555CB4" w:rsidRDefault="00555CB4" w:rsidP="00555CB4">
      <w:pPr>
        <w:spacing w:after="120"/>
        <w:jc w:val="both"/>
        <w:rPr>
          <w:sz w:val="24"/>
        </w:rPr>
      </w:pPr>
      <w:r>
        <w:rPr>
          <w:sz w:val="24"/>
        </w:rPr>
        <w:t>Ebben a pillanatban egy magas tábornok ment át a tribünön. Alekszej Alekszandrovics félbeszakította a beszédet, gyorsan, de méltósággal fölállt, s mélyen meghajolt az elhaladó katona felé.</w:t>
      </w:r>
    </w:p>
    <w:p w:rsidR="00555CB4" w:rsidRDefault="00555CB4" w:rsidP="00555CB4">
      <w:pPr>
        <w:spacing w:after="120"/>
        <w:jc w:val="both"/>
        <w:rPr>
          <w:sz w:val="24"/>
        </w:rPr>
      </w:pPr>
      <w:r>
        <w:rPr>
          <w:sz w:val="24"/>
        </w:rPr>
        <w:t>- Ön nem indul? - tréfált vele a katona.</w:t>
      </w:r>
    </w:p>
    <w:p w:rsidR="00555CB4" w:rsidRDefault="00555CB4" w:rsidP="00555CB4">
      <w:pPr>
        <w:spacing w:after="120"/>
        <w:jc w:val="both"/>
        <w:rPr>
          <w:sz w:val="24"/>
        </w:rPr>
      </w:pPr>
      <w:r>
        <w:rPr>
          <w:sz w:val="24"/>
        </w:rPr>
        <w:t>- Az én futamom nehezebb - felelte tiszteletteljesen Alekszej Alekszandrovics.</w:t>
      </w:r>
    </w:p>
    <w:p w:rsidR="00555CB4" w:rsidRDefault="00555CB4" w:rsidP="00555CB4">
      <w:pPr>
        <w:spacing w:after="120"/>
        <w:jc w:val="both"/>
        <w:rPr>
          <w:sz w:val="24"/>
        </w:rPr>
      </w:pPr>
      <w:r>
        <w:rPr>
          <w:sz w:val="24"/>
        </w:rPr>
        <w:t xml:space="preserve">A feleletnek semmi értelme sem volt, de a katona olyan képet vágott, mint aki okos embertől okos szót hallott, s tökéletesen érti a </w:t>
      </w:r>
      <w:r>
        <w:rPr>
          <w:i/>
          <w:sz w:val="24"/>
        </w:rPr>
        <w:t>la pointe de la sauce</w:t>
      </w:r>
      <w:r>
        <w:rPr>
          <w:sz w:val="24"/>
        </w:rPr>
        <w:t>-t.</w:t>
      </w:r>
      <w:r>
        <w:rPr>
          <w:rStyle w:val="Lbjegyzet-hivatkozs"/>
          <w:sz w:val="24"/>
        </w:rPr>
        <w:footnoteReference w:id="2"/>
      </w:r>
    </w:p>
    <w:p w:rsidR="00555CB4" w:rsidRDefault="00555CB4" w:rsidP="00555CB4">
      <w:pPr>
        <w:spacing w:after="120"/>
        <w:jc w:val="both"/>
        <w:rPr>
          <w:sz w:val="24"/>
        </w:rPr>
      </w:pPr>
      <w:r>
        <w:rPr>
          <w:sz w:val="24"/>
        </w:rPr>
        <w:t>- Két oldala van a dolognak - mondta tovább Alekszej Alekszandrovics -: a versenyző és a néző. Abban egyetértek, hogy az efféle látványok kedvelése a nézőnél valóban alacsonyabb intelligencia jele, de...</w:t>
      </w:r>
    </w:p>
    <w:p w:rsidR="00555CB4" w:rsidRDefault="00555CB4" w:rsidP="00555CB4">
      <w:pPr>
        <w:spacing w:after="120"/>
        <w:jc w:val="both"/>
        <w:rPr>
          <w:sz w:val="24"/>
        </w:rPr>
      </w:pPr>
      <w:r>
        <w:rPr>
          <w:sz w:val="24"/>
        </w:rPr>
        <w:t>- Hercegnő, fogadjunk - hallatszott lentről Sztyepan Arkagyics hangja, amint épp megszólítja Betsyt. - Kire fogad?</w:t>
      </w:r>
    </w:p>
    <w:p w:rsidR="00555CB4" w:rsidRDefault="00555CB4" w:rsidP="00555CB4">
      <w:pPr>
        <w:spacing w:after="120"/>
        <w:jc w:val="both"/>
        <w:rPr>
          <w:sz w:val="24"/>
        </w:rPr>
      </w:pPr>
      <w:r>
        <w:rPr>
          <w:sz w:val="24"/>
        </w:rPr>
        <w:t>- Mi Annával Kuzovlev hercegre - felelte Betsy.</w:t>
      </w:r>
    </w:p>
    <w:p w:rsidR="00555CB4" w:rsidRDefault="00555CB4" w:rsidP="00555CB4">
      <w:pPr>
        <w:spacing w:after="120"/>
        <w:jc w:val="both"/>
        <w:rPr>
          <w:sz w:val="24"/>
        </w:rPr>
      </w:pPr>
      <w:r>
        <w:rPr>
          <w:sz w:val="24"/>
        </w:rPr>
        <w:t>- Én Vronszkijra. Egy pár kesztyűben.</w:t>
      </w:r>
    </w:p>
    <w:p w:rsidR="00555CB4" w:rsidRDefault="00555CB4" w:rsidP="00555CB4">
      <w:pPr>
        <w:spacing w:after="120"/>
        <w:jc w:val="both"/>
        <w:rPr>
          <w:sz w:val="24"/>
        </w:rPr>
      </w:pPr>
      <w:r>
        <w:rPr>
          <w:sz w:val="24"/>
        </w:rPr>
        <w:t>- Rendben van.</w:t>
      </w:r>
    </w:p>
    <w:p w:rsidR="00555CB4" w:rsidRDefault="00555CB4" w:rsidP="00555CB4">
      <w:pPr>
        <w:spacing w:after="120"/>
        <w:jc w:val="both"/>
        <w:rPr>
          <w:sz w:val="24"/>
        </w:rPr>
      </w:pPr>
      <w:r>
        <w:rPr>
          <w:sz w:val="24"/>
        </w:rPr>
        <w:t>- Milyen szép, ugye?</w:t>
      </w:r>
    </w:p>
    <w:p w:rsidR="00555CB4" w:rsidRDefault="00555CB4" w:rsidP="00555CB4">
      <w:pPr>
        <w:spacing w:after="120"/>
        <w:jc w:val="both"/>
        <w:rPr>
          <w:sz w:val="24"/>
        </w:rPr>
      </w:pPr>
      <w:r>
        <w:rPr>
          <w:sz w:val="24"/>
        </w:rPr>
        <w:t>Alekszej Alekszandrovics, míg körülötte beszéltek, hallgatott, de aztán újrakezdte:</w:t>
      </w:r>
    </w:p>
    <w:p w:rsidR="00555CB4" w:rsidRDefault="00555CB4" w:rsidP="00555CB4">
      <w:pPr>
        <w:spacing w:after="120"/>
        <w:jc w:val="both"/>
        <w:rPr>
          <w:sz w:val="24"/>
        </w:rPr>
      </w:pPr>
      <w:r>
        <w:rPr>
          <w:sz w:val="24"/>
        </w:rPr>
        <w:t>- Ebben egyetértek, azonban a férfias játékok... - folytatta volna.</w:t>
      </w:r>
    </w:p>
    <w:p w:rsidR="00555CB4" w:rsidRDefault="00555CB4" w:rsidP="00555CB4">
      <w:pPr>
        <w:spacing w:after="120"/>
        <w:jc w:val="both"/>
        <w:rPr>
          <w:sz w:val="24"/>
        </w:rPr>
      </w:pPr>
      <w:r>
        <w:rPr>
          <w:sz w:val="24"/>
        </w:rPr>
        <w:t>De ebben a pillanatban elindították a lovasokat, s minden társalgás megszakadt. Alekszej Alekszandrovics is elhallgatott. Mindenki fölemelkedett, s a folyó felé fordult. Alekszej Alekszandrovicsot a verseny nem érdekelte, ezért nem is a versenyzőket figyelte, a nézőket járta körül fáradt tekintetével. A pillantása Annán állt meg.</w:t>
      </w:r>
    </w:p>
    <w:p w:rsidR="00555CB4" w:rsidRDefault="00555CB4" w:rsidP="00555CB4">
      <w:pPr>
        <w:spacing w:after="120"/>
        <w:jc w:val="both"/>
        <w:rPr>
          <w:sz w:val="24"/>
        </w:rPr>
      </w:pPr>
      <w:r>
        <w:rPr>
          <w:sz w:val="24"/>
        </w:rPr>
        <w:t>Anna arca sápadt és szigorú volt. Nyilván senkit és semmit nem látott egyvalakin kívül. Keze görcsösen szorította a legyezőjét, lélegzeni sem mert. Alekszej Alekszandrovics ránézett, s hirtelen elfordult, másokat kezdett nézegetni.</w:t>
      </w:r>
    </w:p>
    <w:p w:rsidR="00555CB4" w:rsidRDefault="00555CB4" w:rsidP="00555CB4">
      <w:pPr>
        <w:spacing w:after="120"/>
        <w:jc w:val="both"/>
        <w:rPr>
          <w:sz w:val="24"/>
        </w:rPr>
      </w:pPr>
      <w:r>
        <w:rPr>
          <w:sz w:val="24"/>
        </w:rPr>
        <w:t>„De hisz az a hölgy ott s a többiek is nagyon izgatottak; ez egész természetes” - mondta magának Alekszej Alekszandrovics. Nem akart Annára nézni, de tekintete önkéntelenül feléje húzódott. Megint belepillantott ebbe az arcba, s bár azon volt, hogy ne olvassa ki, ami olyan világosan állt rajta, akarata ellenére is borzalommal olvasta, amiről tudni sem akart.</w:t>
      </w:r>
    </w:p>
    <w:p w:rsidR="00555CB4" w:rsidRDefault="00555CB4" w:rsidP="00555CB4">
      <w:pPr>
        <w:spacing w:after="120"/>
        <w:jc w:val="both"/>
        <w:rPr>
          <w:sz w:val="24"/>
        </w:rPr>
      </w:pPr>
      <w:r>
        <w:rPr>
          <w:sz w:val="24"/>
        </w:rPr>
        <w:t>Az első zuhanás, Kuzovlevé a folyónál, mindenkit fölizgatott, Alekszej Alekszandrovics azonban tisztán látta Anna sápadt, diadalmas arcán, hogy akit ő nézett, nem esett el. Amikor azután, hogy Mahotyin és Vronszkij a nagy gátat átugrottak, a mögöttük jövő tiszt a fejére esett és félholtra zúzta magát, úgyhogy az egész közönségen a borzalom moraja futott végig, Alekszej Alekszandrovics azt látta, hogy Anna ezt észre sem veszi, s alig érti meg, miről beszélnek körülötte. Most már mind sűrűbben és makacsabban pillantott rá. Anna, mialatt egészen beleveszett az elöl lovagló Vronszkijba, a másik oldalról a férje hideg tekintetét érezte magára meredni.</w:t>
      </w:r>
    </w:p>
    <w:p w:rsidR="00555CB4" w:rsidRDefault="00555CB4" w:rsidP="00555CB4">
      <w:pPr>
        <w:spacing w:after="120"/>
        <w:jc w:val="both"/>
        <w:rPr>
          <w:sz w:val="24"/>
        </w:rPr>
      </w:pPr>
      <w:r>
        <w:rPr>
          <w:sz w:val="24"/>
        </w:rPr>
        <w:t>Anna egy pillanatra körülnézett, kérdőn tekintett az urára, egy kicsit elkomorodott, aztán megint visszafordult.</w:t>
      </w:r>
    </w:p>
    <w:p w:rsidR="00555CB4" w:rsidRDefault="00555CB4" w:rsidP="00555CB4">
      <w:pPr>
        <w:spacing w:after="120"/>
        <w:jc w:val="both"/>
        <w:rPr>
          <w:sz w:val="24"/>
        </w:rPr>
      </w:pPr>
      <w:r>
        <w:rPr>
          <w:sz w:val="24"/>
        </w:rPr>
        <w:lastRenderedPageBreak/>
        <w:t>„Nekem már egészen mindegy” - mintha ezt mondta volna neki, s többet nem is nézett rá.</w:t>
      </w:r>
    </w:p>
    <w:p w:rsidR="00555CB4" w:rsidRDefault="00555CB4" w:rsidP="00555CB4">
      <w:pPr>
        <w:spacing w:after="120"/>
        <w:jc w:val="both"/>
        <w:rPr>
          <w:sz w:val="24"/>
        </w:rPr>
      </w:pPr>
      <w:r>
        <w:rPr>
          <w:sz w:val="24"/>
        </w:rPr>
        <w:t>A futam szerencsétlenül végződött; a tizenhét embernek több mint a fele lebukott, összetörte magát. A futam végére mindenki izgalomban volt, s az izgalom csak fokozódott attól, hogy az uralkodó is elégedetlen volt.</w:t>
      </w:r>
    </w:p>
    <w:p w:rsidR="00555CB4" w:rsidRDefault="00555CB4" w:rsidP="00555CB4">
      <w:pPr>
        <w:pStyle w:val="Cmsor2"/>
      </w:pPr>
      <w:r>
        <w:t>29</w:t>
      </w:r>
    </w:p>
    <w:p w:rsidR="00555CB4" w:rsidRDefault="00555CB4" w:rsidP="00555CB4">
      <w:pPr>
        <w:keepLines/>
        <w:spacing w:after="120"/>
        <w:jc w:val="both"/>
        <w:rPr>
          <w:sz w:val="24"/>
        </w:rPr>
      </w:pPr>
      <w:r>
        <w:rPr>
          <w:sz w:val="24"/>
        </w:rPr>
        <w:t>Mindenki hangosan rosszallta a dolgot, s egyvalakinek a mondatát ismételte: „Csak a cirkusz hiányzik még s az oroszlánok.” Borzalommal töltött el mindenkit, úgyhogy amikor Vronszkij lebukott, s Anna följajdult, ez nem tűnt fel senkinek. Hanem rögtön utána Anna arcán olyan változás ment végbe, amely már határozottan illetlen volt. Szemmel láthatóan kétségbeesett. Vergődött, mint a megfogott madár: hol föl akart állni, s indulni valahová, hol Betsyhez fordult.</w:t>
      </w:r>
    </w:p>
    <w:p w:rsidR="00555CB4" w:rsidRDefault="00555CB4" w:rsidP="00555CB4">
      <w:pPr>
        <w:spacing w:after="120"/>
        <w:jc w:val="both"/>
        <w:rPr>
          <w:sz w:val="24"/>
        </w:rPr>
      </w:pPr>
      <w:r>
        <w:rPr>
          <w:sz w:val="24"/>
        </w:rPr>
        <w:t>- Menjünk, menjünk - mondta.</w:t>
      </w:r>
    </w:p>
    <w:p w:rsidR="00555CB4" w:rsidRDefault="00555CB4" w:rsidP="00555CB4">
      <w:pPr>
        <w:spacing w:after="120"/>
        <w:jc w:val="both"/>
        <w:rPr>
          <w:sz w:val="24"/>
        </w:rPr>
      </w:pPr>
      <w:r>
        <w:rPr>
          <w:sz w:val="24"/>
        </w:rPr>
        <w:t>De Betsy nem hallotta. A tribünről kihajolva egy tábornokkal beszélt, aki odajött hozzá.</w:t>
      </w:r>
    </w:p>
    <w:p w:rsidR="00555CB4" w:rsidRDefault="00555CB4" w:rsidP="00555CB4">
      <w:pPr>
        <w:spacing w:after="120"/>
        <w:jc w:val="both"/>
        <w:rPr>
          <w:sz w:val="24"/>
        </w:rPr>
      </w:pPr>
      <w:r>
        <w:rPr>
          <w:sz w:val="24"/>
        </w:rPr>
        <w:t>Alekszej Alekszandrovics Annához lépett, s udvariasan a karját nyújtotta.</w:t>
      </w:r>
    </w:p>
    <w:p w:rsidR="00555CB4" w:rsidRDefault="00555CB4" w:rsidP="00555CB4">
      <w:pPr>
        <w:spacing w:after="120"/>
        <w:jc w:val="both"/>
        <w:rPr>
          <w:sz w:val="24"/>
        </w:rPr>
      </w:pPr>
      <w:r>
        <w:rPr>
          <w:sz w:val="24"/>
        </w:rPr>
        <w:t>- Menjünk, ha úgy tetszik - mondta franciául; de Anna azt hallgatta, amit a tábornok mond, s nem vette észre az urát.</w:t>
      </w:r>
    </w:p>
    <w:p w:rsidR="00555CB4" w:rsidRDefault="00555CB4" w:rsidP="00555CB4">
      <w:pPr>
        <w:spacing w:after="120"/>
        <w:jc w:val="both"/>
        <w:rPr>
          <w:sz w:val="24"/>
        </w:rPr>
      </w:pPr>
      <w:r>
        <w:rPr>
          <w:sz w:val="24"/>
        </w:rPr>
        <w:t>- Ennek is eltört, azt mondják, a lába - újságolta a tábornok. - Ilyet még nem láttam.</w:t>
      </w:r>
    </w:p>
    <w:p w:rsidR="00555CB4" w:rsidRDefault="00555CB4" w:rsidP="00555CB4">
      <w:pPr>
        <w:spacing w:after="120"/>
        <w:jc w:val="both"/>
        <w:rPr>
          <w:sz w:val="24"/>
        </w:rPr>
      </w:pPr>
      <w:r>
        <w:rPr>
          <w:sz w:val="24"/>
        </w:rPr>
        <w:t>Anna nem válaszolt az urának, fölemelte a látcsövét, s arra a helyre nézett, ahol Vronszkij lebukott; de az olyan messze volt, s annyi nép tódult köré, hogy semmit sem láthatott. Leeresztette a látcsövet, s indulni akart; ebben a pillanatban egy tiszt szaladt fel, s valamit jelentett az uralkodónak. Anna is előrehajolt, hogy hallhassa.</w:t>
      </w:r>
    </w:p>
    <w:p w:rsidR="00555CB4" w:rsidRDefault="00555CB4" w:rsidP="00555CB4">
      <w:pPr>
        <w:spacing w:after="120"/>
        <w:jc w:val="both"/>
        <w:rPr>
          <w:sz w:val="24"/>
        </w:rPr>
      </w:pPr>
      <w:r>
        <w:rPr>
          <w:sz w:val="24"/>
        </w:rPr>
        <w:t>- Sztyiva! Sztyiva! - kiabált a bátyjának.</w:t>
      </w:r>
    </w:p>
    <w:p w:rsidR="00555CB4" w:rsidRDefault="00555CB4" w:rsidP="00555CB4">
      <w:pPr>
        <w:spacing w:after="120"/>
        <w:jc w:val="both"/>
        <w:rPr>
          <w:sz w:val="24"/>
        </w:rPr>
      </w:pPr>
      <w:r>
        <w:rPr>
          <w:sz w:val="24"/>
        </w:rPr>
        <w:t>De a bátyja nem hallotta meg. Anna megint menni akart.</w:t>
      </w:r>
    </w:p>
    <w:p w:rsidR="00555CB4" w:rsidRDefault="00555CB4" w:rsidP="00555CB4">
      <w:pPr>
        <w:spacing w:after="120"/>
        <w:jc w:val="both"/>
        <w:rPr>
          <w:sz w:val="24"/>
        </w:rPr>
      </w:pPr>
      <w:r>
        <w:rPr>
          <w:sz w:val="24"/>
        </w:rPr>
        <w:t>- Ha távozni akar, ismételten fölajánlom a karomat - mondta Alekszej Alekszandrovics a karjához érve.</w:t>
      </w:r>
    </w:p>
    <w:p w:rsidR="00555CB4" w:rsidRDefault="00555CB4" w:rsidP="00555CB4">
      <w:pPr>
        <w:spacing w:after="120"/>
        <w:jc w:val="both"/>
        <w:rPr>
          <w:sz w:val="24"/>
        </w:rPr>
      </w:pPr>
      <w:r>
        <w:rPr>
          <w:sz w:val="24"/>
        </w:rPr>
        <w:t>Anna undorral fordult el tőle.</w:t>
      </w:r>
    </w:p>
    <w:p w:rsidR="00555CB4" w:rsidRDefault="00555CB4" w:rsidP="00555CB4">
      <w:pPr>
        <w:spacing w:after="120"/>
        <w:jc w:val="both"/>
        <w:rPr>
          <w:sz w:val="24"/>
        </w:rPr>
      </w:pPr>
      <w:r>
        <w:rPr>
          <w:sz w:val="24"/>
        </w:rPr>
        <w:t>- Nem, hagyjon, maradok - felelte anélkül, hogy az arcába pillantott volna.</w:t>
      </w:r>
    </w:p>
    <w:p w:rsidR="00555CB4" w:rsidRDefault="00555CB4" w:rsidP="00555CB4">
      <w:pPr>
        <w:spacing w:after="120"/>
        <w:jc w:val="both"/>
        <w:rPr>
          <w:sz w:val="24"/>
        </w:rPr>
      </w:pPr>
      <w:r>
        <w:rPr>
          <w:sz w:val="24"/>
        </w:rPr>
        <w:t>Most látta, hogy Vronszkij lezuhanása helyéről egy tiszt szalad a pályán át a tribün felé, Betsy a kendőjével integetett neki.</w:t>
      </w:r>
    </w:p>
    <w:p w:rsidR="00555CB4" w:rsidRDefault="00555CB4" w:rsidP="00555CB4">
      <w:pPr>
        <w:spacing w:after="120"/>
        <w:jc w:val="both"/>
        <w:rPr>
          <w:sz w:val="24"/>
        </w:rPr>
      </w:pPr>
      <w:r>
        <w:rPr>
          <w:sz w:val="24"/>
        </w:rPr>
        <w:t>A tiszt azt a hírt hozta, hogy a lovasnak nem történt baja, a ló azonban a gerincét törte.</w:t>
      </w:r>
    </w:p>
    <w:p w:rsidR="00555CB4" w:rsidRDefault="00555CB4" w:rsidP="00555CB4">
      <w:pPr>
        <w:spacing w:after="120"/>
        <w:jc w:val="both"/>
        <w:rPr>
          <w:sz w:val="24"/>
        </w:rPr>
      </w:pPr>
      <w:r>
        <w:rPr>
          <w:sz w:val="24"/>
        </w:rPr>
        <w:t>Ahogy ezt meghallotta, Anna gyorsan leült, s legyezőjébe temette az arcát.</w:t>
      </w:r>
    </w:p>
    <w:p w:rsidR="00555CB4" w:rsidRDefault="00555CB4" w:rsidP="00555CB4">
      <w:pPr>
        <w:spacing w:after="120"/>
        <w:jc w:val="both"/>
        <w:rPr>
          <w:sz w:val="24"/>
        </w:rPr>
      </w:pPr>
      <w:r>
        <w:rPr>
          <w:sz w:val="24"/>
        </w:rPr>
        <w:t>Alekszej Alekszandrovics látta, hogy sír, s nemcsak a könnyeit nem tudja visszatartani, de a mellét rázó zokogást sem. Alekszej Alekszandrovics a testével fedte el, hogy időt adjon neki az ocsúdásra.</w:t>
      </w:r>
    </w:p>
    <w:p w:rsidR="00555CB4" w:rsidRDefault="00555CB4" w:rsidP="00555CB4">
      <w:pPr>
        <w:spacing w:after="120"/>
        <w:jc w:val="both"/>
        <w:rPr>
          <w:sz w:val="24"/>
        </w:rPr>
      </w:pPr>
      <w:r>
        <w:rPr>
          <w:sz w:val="24"/>
        </w:rPr>
        <w:t>- Harmadszor ajánlom föl a karomat - mondta egy idő múlva feléje fordulva. Anna ránézett, s nem tudta, mit mondjon. Betsy hercegnő sietett a segítségére.</w:t>
      </w:r>
    </w:p>
    <w:p w:rsidR="00555CB4" w:rsidRDefault="00555CB4" w:rsidP="00555CB4">
      <w:pPr>
        <w:spacing w:after="120"/>
        <w:jc w:val="both"/>
        <w:rPr>
          <w:sz w:val="24"/>
        </w:rPr>
      </w:pPr>
      <w:r>
        <w:rPr>
          <w:sz w:val="24"/>
        </w:rPr>
        <w:t>- Alekszej Alekszandrovics - szólt közbe -, én hoztam ide Annát, és megígértem, hogy haza is viszem.</w:t>
      </w:r>
    </w:p>
    <w:p w:rsidR="00555CB4" w:rsidRDefault="00555CB4" w:rsidP="00555CB4">
      <w:pPr>
        <w:spacing w:after="120"/>
        <w:jc w:val="both"/>
        <w:rPr>
          <w:sz w:val="24"/>
        </w:rPr>
      </w:pPr>
      <w:r>
        <w:rPr>
          <w:sz w:val="24"/>
        </w:rPr>
        <w:lastRenderedPageBreak/>
        <w:t>- Bocsásson meg, hercegnő - mondta ő tiszteletteljes mosollyal, de keményen a szeme közé nézve -, Anna, úgy látom, nem érzi jól magát, s én azt kívánom, hogy velem jöjjön.</w:t>
      </w:r>
    </w:p>
    <w:p w:rsidR="00555CB4" w:rsidRDefault="00555CB4" w:rsidP="00555CB4">
      <w:pPr>
        <w:spacing w:after="120"/>
        <w:jc w:val="both"/>
        <w:rPr>
          <w:sz w:val="24"/>
        </w:rPr>
      </w:pPr>
      <w:r>
        <w:rPr>
          <w:sz w:val="24"/>
        </w:rPr>
        <w:t>Anna ijedten pillantott körül, megadóan fölállt, s az ura karjába öltötte a karját.</w:t>
      </w:r>
    </w:p>
    <w:p w:rsidR="00555CB4" w:rsidRDefault="00555CB4" w:rsidP="00555CB4">
      <w:pPr>
        <w:spacing w:after="120"/>
        <w:jc w:val="both"/>
        <w:rPr>
          <w:sz w:val="24"/>
        </w:rPr>
      </w:pPr>
      <w:r>
        <w:rPr>
          <w:sz w:val="24"/>
        </w:rPr>
        <w:t>- Majd elküldök hozzá, mindent megtudok, s megüzenem - suttogta Betsy.</w:t>
      </w:r>
    </w:p>
    <w:p w:rsidR="00555CB4" w:rsidRDefault="00555CB4" w:rsidP="00555CB4">
      <w:pPr>
        <w:spacing w:after="120"/>
        <w:jc w:val="both"/>
        <w:rPr>
          <w:sz w:val="24"/>
        </w:rPr>
      </w:pPr>
      <w:r>
        <w:rPr>
          <w:sz w:val="24"/>
        </w:rPr>
        <w:t>Ahogy a tribünről lementek, Alekszej Alekszandrovics, mint mindig, szóba ereszkedett az útjába akadókkal; Annának is felelnie és beszélnie kellett, ahogy máskor; de közben nem volt ura magának, s mintegy álomban ment a férje karján.</w:t>
      </w:r>
    </w:p>
    <w:p w:rsidR="00555CB4" w:rsidRDefault="00555CB4" w:rsidP="00555CB4">
      <w:pPr>
        <w:spacing w:after="120"/>
        <w:jc w:val="both"/>
        <w:rPr>
          <w:sz w:val="24"/>
        </w:rPr>
      </w:pPr>
      <w:r>
        <w:rPr>
          <w:sz w:val="24"/>
        </w:rPr>
        <w:t>„Megsérült vagy nem? Igaz, amit mondanak? Eljön vagy nem? Látom ma még?” - gondolta.</w:t>
      </w:r>
    </w:p>
    <w:p w:rsidR="00555CB4" w:rsidRDefault="00555CB4" w:rsidP="00555CB4">
      <w:pPr>
        <w:spacing w:after="120"/>
        <w:jc w:val="both"/>
        <w:rPr>
          <w:sz w:val="24"/>
        </w:rPr>
      </w:pPr>
      <w:r>
        <w:rPr>
          <w:sz w:val="24"/>
        </w:rPr>
        <w:t>Némán ült Alekszej Alekszandrovics kocsijába, s némán került ki a fogatok tömegéből. Alekszej Alekszandrovics, annak ellenére, amit látott, nem engedte meg magának, hogy a felesége valódi állapotára gondoljon. Csak a külső jeleket látta. Csak azt, hogy illetlenül viselkedett, s kötelességének tartotta, hogy ezt megmondja neki. De ugyancsak nehezére esett, hogy csak ezt mondja s többet ne. Kinyitotta a száját, hogy szóljon, azt akarta mondani, hogy illetlenül viselkedett, de akaratlanul is egészen mást mondott.</w:t>
      </w:r>
    </w:p>
    <w:p w:rsidR="00555CB4" w:rsidRDefault="00555CB4" w:rsidP="00555CB4">
      <w:pPr>
        <w:spacing w:after="120"/>
        <w:jc w:val="both"/>
        <w:rPr>
          <w:sz w:val="24"/>
        </w:rPr>
      </w:pPr>
      <w:r>
        <w:rPr>
          <w:sz w:val="24"/>
        </w:rPr>
        <w:t>- Hogy vonzanak bennünket ezek a kegyetlen látványosságok - mondta. - Úgy veszem észre, hogy...</w:t>
      </w:r>
    </w:p>
    <w:p w:rsidR="00555CB4" w:rsidRDefault="00555CB4" w:rsidP="00555CB4">
      <w:pPr>
        <w:spacing w:after="120"/>
        <w:jc w:val="both"/>
        <w:rPr>
          <w:sz w:val="24"/>
        </w:rPr>
      </w:pPr>
      <w:r>
        <w:rPr>
          <w:sz w:val="24"/>
        </w:rPr>
        <w:t>- Mit? Nem értem - szólt megvetően Anna.</w:t>
      </w:r>
    </w:p>
    <w:p w:rsidR="00555CB4" w:rsidRDefault="00555CB4" w:rsidP="00555CB4">
      <w:pPr>
        <w:spacing w:after="120"/>
        <w:jc w:val="both"/>
        <w:rPr>
          <w:sz w:val="24"/>
        </w:rPr>
      </w:pPr>
      <w:r>
        <w:rPr>
          <w:sz w:val="24"/>
        </w:rPr>
        <w:t>Alekszej Alekszandrovics megsértődött, s rögtön azt kezdte mondani, amit akart.</w:t>
      </w:r>
    </w:p>
    <w:p w:rsidR="00555CB4" w:rsidRDefault="00555CB4" w:rsidP="00555CB4">
      <w:pPr>
        <w:spacing w:after="120"/>
        <w:jc w:val="both"/>
        <w:rPr>
          <w:sz w:val="24"/>
        </w:rPr>
      </w:pPr>
      <w:r>
        <w:rPr>
          <w:sz w:val="24"/>
        </w:rPr>
        <w:t>- Meg kell mondanom... - szólalt meg.</w:t>
      </w:r>
    </w:p>
    <w:p w:rsidR="00555CB4" w:rsidRDefault="00555CB4" w:rsidP="00555CB4">
      <w:pPr>
        <w:spacing w:after="120"/>
        <w:jc w:val="both"/>
        <w:rPr>
          <w:sz w:val="24"/>
        </w:rPr>
      </w:pPr>
      <w:r>
        <w:rPr>
          <w:sz w:val="24"/>
        </w:rPr>
        <w:t>„Itt van a magyarázkodás” - gondolta Anna, s rettenetes érzése támadt.</w:t>
      </w:r>
    </w:p>
    <w:p w:rsidR="00555CB4" w:rsidRDefault="00555CB4" w:rsidP="00555CB4">
      <w:pPr>
        <w:spacing w:after="120"/>
        <w:jc w:val="both"/>
        <w:rPr>
          <w:sz w:val="24"/>
        </w:rPr>
      </w:pPr>
      <w:r>
        <w:rPr>
          <w:sz w:val="24"/>
        </w:rPr>
        <w:t>- Meg kell mondanom, hogy ma illetlenül viselkedett - mondta neki franciául.</w:t>
      </w:r>
    </w:p>
    <w:p w:rsidR="00555CB4" w:rsidRDefault="00555CB4" w:rsidP="00555CB4">
      <w:pPr>
        <w:spacing w:after="120"/>
        <w:jc w:val="both"/>
        <w:rPr>
          <w:sz w:val="24"/>
        </w:rPr>
      </w:pPr>
      <w:r>
        <w:rPr>
          <w:sz w:val="24"/>
        </w:rPr>
        <w:t>- Miért viselkedtem illetlenül? - kérdezte hangosan Anna, s hirtelen felé fordította a fejét, s egyenest a szemébe nézett, de egyáltalán nem a régebbi, leplező vidámsággal, hanem nagyon is eltökélten; eltökéltsége mögé igyekezett rejteni a kiállt félelmet.</w:t>
      </w:r>
    </w:p>
    <w:p w:rsidR="00555CB4" w:rsidRDefault="00555CB4" w:rsidP="00555CB4">
      <w:pPr>
        <w:spacing w:after="120"/>
        <w:jc w:val="both"/>
        <w:rPr>
          <w:sz w:val="24"/>
        </w:rPr>
      </w:pPr>
      <w:r>
        <w:rPr>
          <w:sz w:val="24"/>
        </w:rPr>
        <w:t>- Ne feledkezzék meg róla - szólt rá Alekszej Alekszandrovics, s a kocsis mögött a nyitott ablakra mutatott. Fölkelt, és fölhúzta az ablakot.</w:t>
      </w:r>
    </w:p>
    <w:p w:rsidR="00555CB4" w:rsidRDefault="00555CB4" w:rsidP="00555CB4">
      <w:pPr>
        <w:spacing w:after="120"/>
        <w:jc w:val="both"/>
        <w:rPr>
          <w:sz w:val="24"/>
        </w:rPr>
      </w:pPr>
      <w:r>
        <w:rPr>
          <w:sz w:val="24"/>
        </w:rPr>
        <w:t>- Mit talált illetlennek? - ismételte meg Anna.</w:t>
      </w:r>
    </w:p>
    <w:p w:rsidR="00555CB4" w:rsidRDefault="00555CB4" w:rsidP="00555CB4">
      <w:pPr>
        <w:spacing w:after="120"/>
        <w:jc w:val="both"/>
        <w:rPr>
          <w:sz w:val="24"/>
        </w:rPr>
      </w:pPr>
      <w:r>
        <w:rPr>
          <w:sz w:val="24"/>
        </w:rPr>
        <w:t>- A kétségbeesést, amelyet az egyik lovas lezuhanásakor nem tudott elrejteni.</w:t>
      </w:r>
    </w:p>
    <w:p w:rsidR="00555CB4" w:rsidRDefault="00555CB4" w:rsidP="00555CB4">
      <w:pPr>
        <w:spacing w:after="120"/>
        <w:jc w:val="both"/>
        <w:rPr>
          <w:sz w:val="24"/>
        </w:rPr>
      </w:pPr>
      <w:r>
        <w:rPr>
          <w:sz w:val="24"/>
        </w:rPr>
        <w:t>Azt várta, hogy tiltakozni fog, de Anna maga elé meredve hallgatott.</w:t>
      </w:r>
    </w:p>
    <w:p w:rsidR="00555CB4" w:rsidRDefault="00555CB4" w:rsidP="00555CB4">
      <w:pPr>
        <w:spacing w:after="120"/>
        <w:jc w:val="both"/>
        <w:rPr>
          <w:sz w:val="24"/>
        </w:rPr>
      </w:pPr>
      <w:r>
        <w:rPr>
          <w:sz w:val="24"/>
        </w:rPr>
        <w:t>- Már kértem, viselkedjék úgy a társaságban, hogy a rossz nyelvek se mondhassanak magára semmit. Volt idő, amikor a belső viszonyunkról beszéltem, arról most már nem beszélek. Most csak a külső viszonyunkról beszélek. Illetlenül viselte magát, s azt kívánom, hogy ez ne ismétlődjék meg.</w:t>
      </w:r>
    </w:p>
    <w:p w:rsidR="00555CB4" w:rsidRDefault="00555CB4" w:rsidP="00555CB4">
      <w:pPr>
        <w:spacing w:after="120"/>
        <w:jc w:val="both"/>
        <w:rPr>
          <w:sz w:val="24"/>
        </w:rPr>
      </w:pPr>
      <w:r>
        <w:rPr>
          <w:sz w:val="24"/>
        </w:rPr>
        <w:t>Anna a szavai felét sem hallotta; félelmet érzett csak, s azon gondolkozott, igaz-e, hogy Vronszkij nem sérült meg. Róla mondták-e, hogy ép, s a ló törte el a gerincét? Amikor Alekszej Alekszandrovics befejezte, színlelt gúnnyal mosolygott, s nem felelt, hiszen nem is hallotta, mit mondott. Alekszej Alekszandrovics kezdetben bátran beszélt, de amikor világosan megértette, mit mond, Anna félelme rá is átragadt. Látta ezt a mosolyt, és furcsa tévedésbe esett.</w:t>
      </w:r>
    </w:p>
    <w:p w:rsidR="00555CB4" w:rsidRDefault="00555CB4" w:rsidP="00555CB4">
      <w:pPr>
        <w:spacing w:after="120"/>
        <w:jc w:val="both"/>
        <w:rPr>
          <w:sz w:val="24"/>
        </w:rPr>
      </w:pPr>
      <w:r>
        <w:rPr>
          <w:sz w:val="24"/>
        </w:rPr>
        <w:t>„Mosolyog a gyanúmon. Megint azt fogja mondani, amit akkor, hogy nincs alapja, hogy nevetséges.”</w:t>
      </w:r>
    </w:p>
    <w:p w:rsidR="00555CB4" w:rsidRDefault="00555CB4" w:rsidP="00555CB4">
      <w:pPr>
        <w:spacing w:after="120"/>
        <w:jc w:val="both"/>
        <w:rPr>
          <w:sz w:val="24"/>
        </w:rPr>
      </w:pPr>
      <w:r>
        <w:rPr>
          <w:sz w:val="24"/>
        </w:rPr>
        <w:lastRenderedPageBreak/>
        <w:t>Most, amikor a fölfedezés ott függött fölötte, semmit sem kívánt úgy, mint hogy olyan gúnyosan, mint akkor, megint azt felelje neki, hogy a gyanúja nevetséges, nincs alapja. Olyan rettenetes volt az, amit tudott, hogy kész volt mindent elhinni már. De Anna ijedt és komor arca most már csalást sem ígért.</w:t>
      </w:r>
    </w:p>
    <w:p w:rsidR="00555CB4" w:rsidRDefault="00555CB4" w:rsidP="00555CB4">
      <w:pPr>
        <w:spacing w:after="120"/>
        <w:jc w:val="both"/>
        <w:rPr>
          <w:sz w:val="24"/>
        </w:rPr>
      </w:pPr>
      <w:r>
        <w:rPr>
          <w:sz w:val="24"/>
        </w:rPr>
        <w:t>- Lehet, hogy tévedek - mondta Alekszej Alekszandrovics. - Ebben az esetben bocsásson meg.</w:t>
      </w:r>
    </w:p>
    <w:p w:rsidR="00555CB4" w:rsidRDefault="00555CB4" w:rsidP="00555CB4">
      <w:pPr>
        <w:spacing w:after="120"/>
        <w:jc w:val="both"/>
        <w:rPr>
          <w:sz w:val="24"/>
        </w:rPr>
      </w:pPr>
      <w:r>
        <w:rPr>
          <w:sz w:val="24"/>
        </w:rPr>
        <w:t>- Nem, nem téved - mondta Anna lassan, kétségbeesetten pillantva hideg arcába. - Nem tévedett. Kétségbeesett voltam, nem is lehetek más. Magát hallgatom, és őrá gondolok. Szeretem, a szeretője vagyok, s nem szenvedhetem, félem, gyűlölöm magát... Tegyen velem, amit akar.</w:t>
      </w:r>
    </w:p>
    <w:p w:rsidR="00555CB4" w:rsidRDefault="00555CB4" w:rsidP="00555CB4">
      <w:pPr>
        <w:spacing w:after="120"/>
        <w:jc w:val="both"/>
        <w:rPr>
          <w:sz w:val="24"/>
        </w:rPr>
      </w:pPr>
      <w:r>
        <w:rPr>
          <w:sz w:val="24"/>
        </w:rPr>
        <w:t>S a hintó sarkába vetve magát, kezébe temette az arcát, s felzokogott. Alekszej Alekszand</w:t>
      </w:r>
      <w:r>
        <w:rPr>
          <w:sz w:val="24"/>
        </w:rPr>
        <w:softHyphen/>
        <w:t>rovics nem mozdult, merev tekintete nem változtatott irányt. De arca a halott ünnepélyes mozdulatlanságába meredt, s arckifejezése nem változott meg, amíg csak a nyaralóhoz nem értek. A ház előtt ugyanazzal a kifejezéssel fordította Anna felé a fejét.</w:t>
      </w:r>
    </w:p>
    <w:p w:rsidR="00555CB4" w:rsidRDefault="00555CB4" w:rsidP="00555CB4">
      <w:pPr>
        <w:spacing w:after="120"/>
        <w:jc w:val="both"/>
        <w:rPr>
          <w:sz w:val="24"/>
        </w:rPr>
      </w:pPr>
      <w:r>
        <w:rPr>
          <w:sz w:val="24"/>
        </w:rPr>
        <w:t>- Úgy! De megkövetelem, hogy az illendőség szabályait addig is tartsa be - a hangja meg</w:t>
      </w:r>
      <w:r>
        <w:rPr>
          <w:sz w:val="24"/>
        </w:rPr>
        <w:softHyphen/>
        <w:t>remegett -, amíg nem foganatosítom a becsületemet biztosító intézkedéseket, amelyeket majd közlök önnel.</w:t>
      </w:r>
    </w:p>
    <w:p w:rsidR="00555CB4" w:rsidRDefault="00555CB4" w:rsidP="00555CB4">
      <w:pPr>
        <w:spacing w:after="120"/>
        <w:jc w:val="both"/>
        <w:rPr>
          <w:sz w:val="24"/>
        </w:rPr>
      </w:pPr>
      <w:r>
        <w:rPr>
          <w:sz w:val="24"/>
        </w:rPr>
        <w:t>Ő szállt ki előbb, és kisegítette Annát. A személyzet előtt némán kezet fogott vele, visszaült a kocsijába, és Pétervárra hajtatott.</w:t>
      </w:r>
    </w:p>
    <w:p w:rsidR="00555CB4" w:rsidRDefault="00555CB4" w:rsidP="00555CB4">
      <w:pPr>
        <w:spacing w:after="120"/>
        <w:jc w:val="both"/>
        <w:rPr>
          <w:sz w:val="24"/>
        </w:rPr>
      </w:pPr>
      <w:r>
        <w:rPr>
          <w:sz w:val="24"/>
        </w:rPr>
        <w:t>Rögtön utána megjött Betsy hercegnő inasa; egy cédulát hozott.</w:t>
      </w:r>
    </w:p>
    <w:p w:rsidR="00555CB4" w:rsidRDefault="00555CB4" w:rsidP="00555CB4">
      <w:pPr>
        <w:spacing w:after="120"/>
        <w:jc w:val="both"/>
        <w:rPr>
          <w:sz w:val="24"/>
        </w:rPr>
      </w:pPr>
      <w:r>
        <w:rPr>
          <w:sz w:val="24"/>
        </w:rPr>
        <w:t>„Elküldtem Alekszejhez, megtudni, hogy van: azt írja, ép és egészséges, csak kétségbe van esve.”</w:t>
      </w:r>
    </w:p>
    <w:p w:rsidR="00555CB4" w:rsidRDefault="00555CB4" w:rsidP="00555CB4">
      <w:pPr>
        <w:spacing w:after="120"/>
        <w:jc w:val="both"/>
        <w:rPr>
          <w:sz w:val="24"/>
        </w:rPr>
      </w:pPr>
      <w:r>
        <w:rPr>
          <w:sz w:val="24"/>
        </w:rPr>
        <w:t>„Tehát eljön - gondolta. - Milyen jól tettem, hogy mindent megmondtam neki.”</w:t>
      </w:r>
    </w:p>
    <w:p w:rsidR="00555CB4" w:rsidRDefault="00555CB4" w:rsidP="00555CB4">
      <w:pPr>
        <w:spacing w:after="120"/>
        <w:jc w:val="both"/>
        <w:rPr>
          <w:sz w:val="24"/>
        </w:rPr>
      </w:pPr>
      <w:r>
        <w:rPr>
          <w:sz w:val="24"/>
        </w:rPr>
        <w:t>Az órára nézett. Még három órája volt, s az utolsó találka emléke lángba borította a vérét.</w:t>
      </w:r>
    </w:p>
    <w:p w:rsidR="00555CB4" w:rsidRDefault="00555CB4" w:rsidP="00555CB4">
      <w:pPr>
        <w:spacing w:after="120"/>
        <w:jc w:val="both"/>
        <w:rPr>
          <w:sz w:val="24"/>
        </w:rPr>
      </w:pPr>
      <w:r>
        <w:rPr>
          <w:sz w:val="24"/>
        </w:rPr>
        <w:t>„Istenem, milyen világos van! Rettenetes, de szeretem látni az arcát, és szeretem ezt a fantasztikus fényt... A férjem! Ah, igen!... Hála Isten, hogy végeztem vele.”</w:t>
      </w:r>
    </w:p>
    <w:p w:rsidR="00555CB4" w:rsidRDefault="00555CB4" w:rsidP="00555CB4">
      <w:pPr>
        <w:pStyle w:val="Cmsor2"/>
      </w:pPr>
      <w:r>
        <w:t>30</w:t>
      </w:r>
    </w:p>
    <w:p w:rsidR="00555CB4" w:rsidRDefault="00555CB4" w:rsidP="00555CB4">
      <w:pPr>
        <w:spacing w:after="120"/>
        <w:jc w:val="both"/>
        <w:rPr>
          <w:sz w:val="24"/>
        </w:rPr>
      </w:pPr>
      <w:r>
        <w:rPr>
          <w:sz w:val="24"/>
        </w:rPr>
        <w:t>Mint mindenütt, ahol emberek verődnek össze, a kis német fürdőhelyen is, ahova Scserbackijék megérkeztek, végbement a társaság szokott kikristályosodása, minden egyes tagjának határozott és változtathatatlan helyet szabva meg. Amilyen előre megszabottan és változtathatatlanul veszi föl a hidegben minden vízrészecske a hókristály ismert alakját, éppolyan gyorsan foglalja el a fürdőre érkező új személy a neki járó helyét.</w:t>
      </w:r>
    </w:p>
    <w:p w:rsidR="00555CB4" w:rsidRDefault="00555CB4" w:rsidP="00555CB4">
      <w:pPr>
        <w:spacing w:after="120"/>
        <w:jc w:val="both"/>
        <w:rPr>
          <w:sz w:val="24"/>
        </w:rPr>
      </w:pPr>
      <w:r>
        <w:rPr>
          <w:i/>
          <w:sz w:val="24"/>
        </w:rPr>
        <w:sym w:font="Times New Roman" w:char="201E"/>
      </w:r>
      <w:r>
        <w:rPr>
          <w:i/>
          <w:sz w:val="24"/>
        </w:rPr>
        <w:t>Fürst Scserbackij, seine Gemahlin und Tochter”</w:t>
      </w:r>
      <w:r>
        <w:rPr>
          <w:rStyle w:val="Lbjegyzet-hivatkozs"/>
          <w:sz w:val="24"/>
        </w:rPr>
        <w:footnoteReference w:id="3"/>
      </w:r>
      <w:r>
        <w:rPr>
          <w:sz w:val="24"/>
        </w:rPr>
        <w:t xml:space="preserve"> - bérelt lakásuk, nevük, itt talált ismerőseik révén azonnal az eleve megszabott, kijelölt helyen kristályosodtak ki.</w:t>
      </w:r>
    </w:p>
    <w:p w:rsidR="00555CB4" w:rsidRDefault="00555CB4" w:rsidP="00555CB4">
      <w:pPr>
        <w:spacing w:after="120"/>
        <w:jc w:val="both"/>
        <w:rPr>
          <w:sz w:val="24"/>
        </w:rPr>
      </w:pPr>
      <w:r>
        <w:rPr>
          <w:sz w:val="24"/>
        </w:rPr>
        <w:t>A fürdőn ebben az évben egy valódi német hercegnő is tartózkodott; a társaság kikristályoso</w:t>
      </w:r>
      <w:r>
        <w:rPr>
          <w:sz w:val="24"/>
        </w:rPr>
        <w:softHyphen/>
        <w:t xml:space="preserve">dása ennek következtében még erőteljesebben ment végbe. Scserbackijné föltétlenül be akarta mutatni a lányát a német hercegnőnek, s ez a szertartás a második napon be is következett. Párizsból rendelt igen </w:t>
      </w:r>
      <w:r>
        <w:rPr>
          <w:i/>
          <w:sz w:val="24"/>
        </w:rPr>
        <w:t>egyszerű</w:t>
      </w:r>
      <w:r>
        <w:rPr>
          <w:sz w:val="24"/>
        </w:rPr>
        <w:t xml:space="preserve">, vagyis nagyon elegáns nyári ruhájában Kitty mélyet és kecseset bókolt. - A rózsák - mondta a hercegnő -, remélem, hamarosan visszatérnek erre a csinos arcocskára - s Scserbackijék számára ezzel meg is volt szabva az út, amelyről lehetetlen volt letérniük. Scserbackijék még egy angol lady családjával is megismerkedtek, </w:t>
      </w:r>
      <w:r>
        <w:rPr>
          <w:sz w:val="24"/>
        </w:rPr>
        <w:lastRenderedPageBreak/>
        <w:t xml:space="preserve">aztán egy német grófnővel és a fiával, aki a legutóbbi háborúban sérült meg, aztán egy svéd tudóssal, továbbá Monsieur Canut-val és a nővérével. Scserbackijék fő társasága azonban akaratlanul mégis egy moszkvai hölgy, Marja Jevgenyijevna Rtyiscseva lett a lányával, aki Kittynek már csak azért is ellenszenves volt, mert, mint ő, a szerelmébe betegedett bele; továbbá egy moszkvai ezredes, akit Kitty gyermekkora óta egyenruhában, </w:t>
      </w:r>
      <w:r>
        <w:rPr>
          <w:i/>
          <w:sz w:val="24"/>
        </w:rPr>
        <w:t>épaulette</w:t>
      </w:r>
      <w:r>
        <w:rPr>
          <w:sz w:val="24"/>
        </w:rPr>
        <w:t>-tel</w:t>
      </w:r>
      <w:r>
        <w:rPr>
          <w:rStyle w:val="Lbjegyzet-hivatkozs"/>
          <w:sz w:val="24"/>
        </w:rPr>
        <w:footnoteReference w:id="4"/>
      </w:r>
      <w:r>
        <w:rPr>
          <w:sz w:val="24"/>
        </w:rPr>
        <w:t xml:space="preserve"> látott és ismert: és ez a pici szemű, kihajtott gallérú úr, aki ráadásul tarka nyakkendőcskét viselt, különösen nevetséges és unalmas volt, mivel lehetetlennek bizonyult megszabadulni tőle. Amikor mindez ilyen szilárdan kialakult, Kitty számára nagyon unalmassá is vált, annál inkább, mert a herceg Karlsbadba utazott, s ő egyedül maradt az anyjával. Akiket ismert, nem érdekelték már, tőlük, érezte, nem várhat semmit sem. Legfőbb lelki épülése így az lett, hogy kilétüket találgatva azokat figyelgesse, akiket nem ismert. Kitty jelleme olyan volt, hogy az emberekről, különösen pedig azokról, akiket nem ismert, mindig a legszebbet tételezze föl. Most is azt találgatta, ki kicsoda, milyen viszonyban van másokkal, s miféle ember lehet. A legcsodálatosabb és leggyönyörűbb jellemeket képzelte el közben, s megfigyeléseiben a bizonyítékot is megtalálta hozzá.</w:t>
      </w:r>
    </w:p>
    <w:p w:rsidR="00555CB4" w:rsidRDefault="00555CB4" w:rsidP="00555CB4">
      <w:pPr>
        <w:spacing w:after="120"/>
        <w:jc w:val="both"/>
        <w:rPr>
          <w:sz w:val="24"/>
        </w:rPr>
      </w:pPr>
      <w:r>
        <w:rPr>
          <w:sz w:val="24"/>
        </w:rPr>
        <w:t>Ezek közül az emberek közül egy orosz lány foglalkoztatta különösen, aki egy beteg orosz hölggyel, ahogy mindenki hívta, Mme Stahllal jött a fürdőhelyre. Mme Stahl a legelőkelőbb körökhöz tartozott, de annyira beteg volt, hogy járni sem tudott; tolókocsijában csak ritkán, a legszebb napokon jelent meg a sétányon. Mme Stahl azonban, ahogy a hercegnő kiderítette, nem annyira a betegsége miatt nem ismerkedett össze oroszokkal, hanem inkább gőgből. Az orosz lány gondozta Mme Stahlt, azonkívül, amint azt Kitty észrevette, ismert minden súlyos beteget - a fürdőhelyen pedig sok ilyen volt -, s a legtermészetesebb módon gyámolította őket. Ez az orosz lány, Kitty megfigyelése szerint, nem volt Mme Stahl rokona, ugyanakkor azonban nem volt fizetett ápolónő sem. Mme Stahl Varenykának nevezte, mások Mlle Varenykának. Arról nem is beszélve, hogy Kitty nagy érdeklődéssel figyelte, milyen viszonyban van ez a lány Mme Stahllal és más ismeretlen személyekkel, ahogy ez már történni szokott, megmagyarázhatatlan rokonszenvet is érzett iránta, s találkozó pillantásukból azt látta, ő is tetszik neki.</w:t>
      </w:r>
    </w:p>
    <w:p w:rsidR="00555CB4" w:rsidRDefault="00555CB4" w:rsidP="00555CB4">
      <w:pPr>
        <w:spacing w:after="120"/>
        <w:jc w:val="both"/>
        <w:rPr>
          <w:sz w:val="24"/>
        </w:rPr>
      </w:pPr>
      <w:r>
        <w:rPr>
          <w:sz w:val="24"/>
        </w:rPr>
        <w:t>Ez a Mlle Varenyka, nem mintha nem lett volna még egészen fiatal, de inkább afféle fiatalság nélküli lény volt; tizenkilencre s harmincra is lehetett becsülni. Ha az arcvonásait nézte az ember, beteges arcszíne ellenére inkább szép volt, mint csúnya. Ha a teste nem túlságosan szikár, feje középszerű termetéhez képest nem túlságosan nagy, a testalkata is szép lett volna; a férfiakat azonban nemigen vonzhatta. Igen szép s bár teljes szirmú, de már fonnyadó, illattalan virághoz hasonlított. Férfiak szemében már csak azért sem lehetett vonzó, mert hiányzott belőle az, amiből annyi volt Kittyben: az élet türtőztetett tüze s a maga vonzó voltának tudata.</w:t>
      </w:r>
    </w:p>
    <w:p w:rsidR="00555CB4" w:rsidRDefault="00555CB4" w:rsidP="00555CB4">
      <w:pPr>
        <w:spacing w:after="120"/>
        <w:jc w:val="both"/>
        <w:rPr>
          <w:sz w:val="24"/>
        </w:rPr>
      </w:pPr>
      <w:r>
        <w:rPr>
          <w:sz w:val="24"/>
        </w:rPr>
        <w:t>Látszat szerint mindig olyan dolgok foglalták el, amelyeknek az értelméhez kétség nem fér; mellékes dolgok iránt így nem is érdeklődhetett. Ez a magáéval ellentétes természet különösen vonzotta Kittyt. Úgy érezte, benne, az életmódjában mintaképet talált arra, amit most oly gyötrődve keresett: az undorítóvá vált, társaságbeli lány-férfi viszonyon túl, amelyet most vevőt váró szégyenletes árukiállításnak érzett, értelmet és méltóságot az életének. Minél többet figyelte ismeretlen barátnőjét, annál jobban meggyőződött, hogy ez a lány valóban az a tökéletes lény, akinek elképzelte, s annál inkább vágyott megismerkedni vele.</w:t>
      </w:r>
    </w:p>
    <w:p w:rsidR="00555CB4" w:rsidRDefault="00555CB4" w:rsidP="00555CB4">
      <w:pPr>
        <w:spacing w:after="120"/>
        <w:jc w:val="both"/>
        <w:rPr>
          <w:sz w:val="24"/>
        </w:rPr>
      </w:pPr>
      <w:r>
        <w:rPr>
          <w:sz w:val="24"/>
        </w:rPr>
        <w:t xml:space="preserve">A két lány naponta többször is találkozott. „Ki maga? Mi maga? - kérdezték Kitty szemei minden ilyen találkozáskor. - Csakugyan az a nagyszerű lény, akinek elképzelem? De az Isten szerelmére, azt ne higgye - tette hozzá a pillantása -, hogy magára akarok akaszkodni. </w:t>
      </w:r>
      <w:r>
        <w:rPr>
          <w:sz w:val="24"/>
        </w:rPr>
        <w:lastRenderedPageBreak/>
        <w:t>Egyszerűen gyönyörködöm magában és szeretem.” „Én is szeretem, maga nagyon, nagyon kedves. S még jobban szeretném, hogyha több időm volna” - felelte az ismeretlen leány szeme. S Kitty csakugyan azt látta, hogy mindig el van foglalva; vagy egy orosz család gyerekeit kíséri haza a fürdőből, vagy egy beteg hölgy után hurcolja a plédet s bugyolálja belé, vagy egy ingerült beteg figyelmét igyekszik elvonni, vagy pedig süteményt választ s vesz valakinek a kávéjához.</w:t>
      </w:r>
    </w:p>
    <w:p w:rsidR="00555CB4" w:rsidRDefault="00555CB4" w:rsidP="00555CB4">
      <w:pPr>
        <w:spacing w:after="120"/>
        <w:jc w:val="both"/>
        <w:rPr>
          <w:sz w:val="24"/>
        </w:rPr>
      </w:pPr>
      <w:r>
        <w:rPr>
          <w:sz w:val="24"/>
        </w:rPr>
        <w:t>Nem sokkal Scserbackijék érkezése után a reggeli fürdőnél még két személy jelent meg, s fordította a barátságtalan figyelmet magára. Egyikük igen magas, hajlott hátú, hatalmas kezű férfi, rövid, nem a termetére mért öreg kabátban, fekete, naiv s mégis iszonyú szemekkel, a másik himlőhelyes, csinos, de nagyon rosszul, ízléstelenül öltözött asszony. Miután föl</w:t>
      </w:r>
      <w:r>
        <w:rPr>
          <w:sz w:val="24"/>
        </w:rPr>
        <w:softHyphen/>
        <w:t xml:space="preserve">ismerte, hogy oroszok, Kitty képzelete gyönyörű és megható regényt kezdett már szőni róluk. A hercegnő azonban, aki a </w:t>
      </w:r>
      <w:r>
        <w:rPr>
          <w:i/>
          <w:sz w:val="24"/>
        </w:rPr>
        <w:t>Kurlisté</w:t>
      </w:r>
      <w:r>
        <w:rPr>
          <w:sz w:val="24"/>
        </w:rPr>
        <w:t>-ről</w:t>
      </w:r>
      <w:r>
        <w:rPr>
          <w:rStyle w:val="Lbjegyzet-hivatkozs"/>
          <w:sz w:val="24"/>
        </w:rPr>
        <w:footnoteReference w:id="5"/>
      </w:r>
      <w:r>
        <w:rPr>
          <w:sz w:val="24"/>
        </w:rPr>
        <w:t xml:space="preserve"> megtudta, hogy ezek Nyikolaj Levin és Marja Nyikolajevna, felvilágosította Kittyt, milyen gonosz ember ez a Levin, s álmai a két emberről azonnal szétfoszlottak. Nem annyira azért, amit az anyja mondott, hanem mert a férfi Konsztantyin bátyja volt, Kitty szemében egyszerre a lehető legkellemetlenebb emberekké váltak. Levinnek az a szokása, hogy meg-megrándítja a fejét, legyőzhetetlen undort keltett benne.</w:t>
      </w:r>
    </w:p>
    <w:p w:rsidR="00555CB4" w:rsidRDefault="00555CB4" w:rsidP="00555CB4">
      <w:pPr>
        <w:spacing w:after="120"/>
        <w:jc w:val="both"/>
        <w:rPr>
          <w:sz w:val="24"/>
        </w:rPr>
      </w:pPr>
      <w:r>
        <w:rPr>
          <w:sz w:val="24"/>
        </w:rPr>
        <w:t>Nagy, ijesztő szemeiben, amelyek makacsul figyelték, Kitty úgy látta, hogy gyűlölet és gúny ül, s azon volt, hogy elkerülje őket.</w:t>
      </w:r>
    </w:p>
    <w:p w:rsidR="00555CB4" w:rsidRDefault="00555CB4" w:rsidP="00555CB4">
      <w:pPr>
        <w:pStyle w:val="Cmsor2"/>
      </w:pPr>
      <w:r>
        <w:t>31</w:t>
      </w:r>
    </w:p>
    <w:p w:rsidR="00555CB4" w:rsidRDefault="00555CB4" w:rsidP="00555CB4">
      <w:pPr>
        <w:spacing w:after="120"/>
        <w:jc w:val="both"/>
        <w:rPr>
          <w:sz w:val="24"/>
        </w:rPr>
      </w:pPr>
      <w:r>
        <w:rPr>
          <w:sz w:val="24"/>
        </w:rPr>
        <w:t>Borongós nap volt; az eső egész délelőtt esett; a betegek ernyőkkel tolongtak a folyosókon.</w:t>
      </w:r>
    </w:p>
    <w:p w:rsidR="00555CB4" w:rsidRDefault="00555CB4" w:rsidP="00555CB4">
      <w:pPr>
        <w:spacing w:after="120"/>
        <w:jc w:val="both"/>
        <w:rPr>
          <w:sz w:val="24"/>
        </w:rPr>
      </w:pPr>
      <w:r>
        <w:rPr>
          <w:sz w:val="24"/>
        </w:rPr>
        <w:t>Kitty az anyjával s a moszkvai ezredessel ment, aki vidáman ficsúrkodott a Frankfurtban készen vett európai kabátjában. A folyosó egyik oldalán mentek, s azon voltak, hogy a másik oldalon haladó Levint elkerüljék. Varenykán sötét ruha volt, fekete, lehajtott szélű kalap, egy vak francia nőt kísért végig a folyosón, s valahányszor Kittyvel találkozott, barátságos pillantásokat váltottak.</w:t>
      </w:r>
    </w:p>
    <w:p w:rsidR="00555CB4" w:rsidRDefault="00555CB4" w:rsidP="00555CB4">
      <w:pPr>
        <w:spacing w:after="120"/>
        <w:jc w:val="both"/>
        <w:rPr>
          <w:sz w:val="24"/>
        </w:rPr>
      </w:pPr>
      <w:r>
        <w:rPr>
          <w:sz w:val="24"/>
        </w:rPr>
        <w:t>- Mama, megszólíthatom? - mondta Kitty, ismeretlen barátnőjét követve, mert látta, hogy a forráshoz indul, s ott most összeakadhatna vele.</w:t>
      </w:r>
    </w:p>
    <w:p w:rsidR="00555CB4" w:rsidRDefault="00555CB4" w:rsidP="00555CB4">
      <w:pPr>
        <w:spacing w:after="120"/>
        <w:jc w:val="both"/>
        <w:rPr>
          <w:sz w:val="24"/>
        </w:rPr>
      </w:pPr>
      <w:r>
        <w:rPr>
          <w:sz w:val="24"/>
        </w:rPr>
        <w:t xml:space="preserve">- Ha olyan nagy kedved van, tudakozódom felőle, s magam megyek oda - felelte a hercegnő. - Mi különöset találtál benne? Nyilván társalkodónő. Ha akarod, megismerkedem Mme Stahllal. Ismertem a </w:t>
      </w:r>
      <w:r>
        <w:rPr>
          <w:i/>
          <w:sz w:val="24"/>
        </w:rPr>
        <w:t>belle-soeur</w:t>
      </w:r>
      <w:r>
        <w:rPr>
          <w:sz w:val="24"/>
        </w:rPr>
        <w:t>-jét - tette hozzá büszkén felszegett fejjel a hercegnő.</w:t>
      </w:r>
    </w:p>
    <w:p w:rsidR="00555CB4" w:rsidRDefault="00555CB4" w:rsidP="00555CB4">
      <w:pPr>
        <w:spacing w:after="120"/>
        <w:jc w:val="both"/>
        <w:rPr>
          <w:sz w:val="24"/>
        </w:rPr>
      </w:pPr>
      <w:r>
        <w:rPr>
          <w:sz w:val="24"/>
        </w:rPr>
        <w:t>A hercegnőt, Kitty tudta, az bántotta, hogy Mme Stahl mintegy kitért az ismeretség elől. S nem erőszakoskodott.</w:t>
      </w:r>
    </w:p>
    <w:p w:rsidR="00555CB4" w:rsidRDefault="00555CB4" w:rsidP="00555CB4">
      <w:pPr>
        <w:spacing w:after="120"/>
        <w:jc w:val="both"/>
        <w:rPr>
          <w:sz w:val="24"/>
        </w:rPr>
      </w:pPr>
      <w:r>
        <w:rPr>
          <w:sz w:val="24"/>
        </w:rPr>
        <w:t>- Csoda, milyen kedves! - mondta Varenykára nézve épp akkor, mikor a poharat a francia nő kezébe adta. - Nézze, milyen egyszerű és kedves.</w:t>
      </w:r>
    </w:p>
    <w:p w:rsidR="00555CB4" w:rsidRDefault="00555CB4" w:rsidP="00555CB4">
      <w:pPr>
        <w:spacing w:after="120"/>
        <w:jc w:val="both"/>
        <w:rPr>
          <w:sz w:val="24"/>
        </w:rPr>
      </w:pPr>
      <w:r>
        <w:rPr>
          <w:sz w:val="24"/>
        </w:rPr>
        <w:t xml:space="preserve">- Kimerítenek a te </w:t>
      </w:r>
      <w:r>
        <w:rPr>
          <w:i/>
          <w:sz w:val="24"/>
        </w:rPr>
        <w:t>engouement</w:t>
      </w:r>
      <w:r>
        <w:rPr>
          <w:sz w:val="24"/>
        </w:rPr>
        <w:t>-jaid</w:t>
      </w:r>
      <w:r>
        <w:rPr>
          <w:rStyle w:val="Lbjegyzet-hivatkozs"/>
          <w:sz w:val="24"/>
        </w:rPr>
        <w:footnoteReference w:id="6"/>
      </w:r>
      <w:r>
        <w:rPr>
          <w:sz w:val="24"/>
        </w:rPr>
        <w:t xml:space="preserve"> - mondta a hercegnő. - Nem, forduljunk inkább vissza - tette hozzá aztán, észrevéve a szembejövő Levint a hölgyével s egy német doktorral, akinek hangosan s haragosan magyarázott valamit.</w:t>
      </w:r>
    </w:p>
    <w:p w:rsidR="00555CB4" w:rsidRDefault="00555CB4" w:rsidP="00555CB4">
      <w:pPr>
        <w:spacing w:after="120"/>
        <w:jc w:val="both"/>
        <w:rPr>
          <w:sz w:val="24"/>
        </w:rPr>
      </w:pPr>
      <w:r>
        <w:rPr>
          <w:sz w:val="24"/>
        </w:rPr>
        <w:t xml:space="preserve">Megfordultak, hogy visszamenjenek, amikor hirtelen már nem is hangos beszéd, de kiáltás hallatszott. Levin megállt, és úgy kiabált; a doktor is dühbe jött. Egész tömeg verődött </w:t>
      </w:r>
      <w:r>
        <w:rPr>
          <w:sz w:val="24"/>
        </w:rPr>
        <w:lastRenderedPageBreak/>
        <w:t>köréjük. A hercegnő és Kitty gyorsan továbbmentek, az ezredes azonban a tömegbe vegyült, hogy megtudja, mi történt.</w:t>
      </w:r>
    </w:p>
    <w:p w:rsidR="00555CB4" w:rsidRDefault="00555CB4" w:rsidP="00555CB4">
      <w:pPr>
        <w:spacing w:after="120"/>
        <w:jc w:val="both"/>
        <w:rPr>
          <w:sz w:val="24"/>
        </w:rPr>
      </w:pPr>
      <w:r>
        <w:rPr>
          <w:sz w:val="24"/>
        </w:rPr>
        <w:t>Néhány perc múlva beérte őket.</w:t>
      </w:r>
    </w:p>
    <w:p w:rsidR="00555CB4" w:rsidRDefault="00555CB4" w:rsidP="00555CB4">
      <w:pPr>
        <w:spacing w:after="120"/>
        <w:jc w:val="both"/>
        <w:rPr>
          <w:sz w:val="24"/>
        </w:rPr>
      </w:pPr>
      <w:r>
        <w:rPr>
          <w:sz w:val="24"/>
        </w:rPr>
        <w:t>- Mi volt az? - kérdezte a hercegnő.</w:t>
      </w:r>
    </w:p>
    <w:p w:rsidR="00555CB4" w:rsidRDefault="00555CB4" w:rsidP="00555CB4">
      <w:pPr>
        <w:spacing w:after="120"/>
        <w:jc w:val="both"/>
        <w:rPr>
          <w:sz w:val="24"/>
        </w:rPr>
      </w:pPr>
      <w:r>
        <w:rPr>
          <w:sz w:val="24"/>
        </w:rPr>
        <w:t>- Szégyen, gyalázat! - felelte az ezredes. - Egytől félhet az ember: külföldön oroszokkal találkozni. Ez a magas úr összekapott a doktorral, szemtelenségeket mondott neki, s a botjával fenyegette meg, amiért nem jól gyógyítja. Igazán szégyen!</w:t>
      </w:r>
    </w:p>
    <w:p w:rsidR="00555CB4" w:rsidRDefault="00555CB4" w:rsidP="00555CB4">
      <w:pPr>
        <w:spacing w:after="120"/>
        <w:jc w:val="both"/>
        <w:rPr>
          <w:sz w:val="24"/>
        </w:rPr>
      </w:pPr>
      <w:r>
        <w:rPr>
          <w:sz w:val="24"/>
        </w:rPr>
        <w:t>- Ó, milyen kellemetlen! - mondta a hercegnő. - No és hogy végződött?</w:t>
      </w:r>
    </w:p>
    <w:p w:rsidR="00555CB4" w:rsidRDefault="00555CB4" w:rsidP="00555CB4">
      <w:pPr>
        <w:spacing w:after="120"/>
        <w:jc w:val="both"/>
        <w:rPr>
          <w:sz w:val="24"/>
        </w:rPr>
      </w:pPr>
      <w:r>
        <w:rPr>
          <w:sz w:val="24"/>
        </w:rPr>
        <w:t>- Hála Isten, beleavatkozott az... az a gombakalapos. Orosz lány, úgy látszik - mondta az ezredes.</w:t>
      </w:r>
    </w:p>
    <w:p w:rsidR="00555CB4" w:rsidRDefault="00555CB4" w:rsidP="00555CB4">
      <w:pPr>
        <w:spacing w:after="120"/>
        <w:jc w:val="both"/>
        <w:rPr>
          <w:sz w:val="24"/>
        </w:rPr>
      </w:pPr>
      <w:r>
        <w:rPr>
          <w:sz w:val="24"/>
        </w:rPr>
        <w:t>- Mlle Varenyka? - kérdezte Kitty örömmel.</w:t>
      </w:r>
    </w:p>
    <w:p w:rsidR="00555CB4" w:rsidRDefault="00555CB4" w:rsidP="00555CB4">
      <w:pPr>
        <w:spacing w:after="120"/>
        <w:jc w:val="both"/>
        <w:rPr>
          <w:sz w:val="24"/>
        </w:rPr>
      </w:pPr>
      <w:r>
        <w:rPr>
          <w:sz w:val="24"/>
        </w:rPr>
        <w:t>- Igen, igen. Ő találta föl magát legelőbb; karon fogta azt az urat, és elvezette.</w:t>
      </w:r>
    </w:p>
    <w:p w:rsidR="00555CB4" w:rsidRDefault="00555CB4" w:rsidP="00555CB4">
      <w:pPr>
        <w:spacing w:after="120"/>
        <w:jc w:val="both"/>
        <w:rPr>
          <w:sz w:val="24"/>
        </w:rPr>
      </w:pPr>
      <w:r>
        <w:rPr>
          <w:sz w:val="24"/>
        </w:rPr>
        <w:t>- Látja, mama - mondta Kitty az anyjának -, s csodálkozik, hogy el vagyok ragadtatva tőle.</w:t>
      </w:r>
    </w:p>
    <w:p w:rsidR="00555CB4" w:rsidRDefault="00555CB4" w:rsidP="00555CB4">
      <w:pPr>
        <w:spacing w:after="120"/>
        <w:jc w:val="both"/>
        <w:rPr>
          <w:sz w:val="24"/>
        </w:rPr>
      </w:pPr>
      <w:r>
        <w:rPr>
          <w:sz w:val="24"/>
        </w:rPr>
        <w:t xml:space="preserve">A következő nap, ismeretlen barátnőjét figyelve, Kitty azt vette észre, hogy Mlle Varenyka Levinnel s az asszonyával is olyan viszonyban van már, mint a többi </w:t>
      </w:r>
      <w:r>
        <w:rPr>
          <w:i/>
          <w:sz w:val="24"/>
        </w:rPr>
        <w:t>protégée</w:t>
      </w:r>
      <w:r>
        <w:rPr>
          <w:sz w:val="24"/>
        </w:rPr>
        <w:t>-jével.</w:t>
      </w:r>
      <w:r>
        <w:rPr>
          <w:rStyle w:val="Lbjegyzet-hivatkozs"/>
          <w:sz w:val="24"/>
        </w:rPr>
        <w:footnoteReference w:id="7"/>
      </w:r>
      <w:r>
        <w:rPr>
          <w:sz w:val="24"/>
        </w:rPr>
        <w:t xml:space="preserve"> Oda</w:t>
      </w:r>
      <w:r>
        <w:rPr>
          <w:sz w:val="24"/>
        </w:rPr>
        <w:softHyphen/>
        <w:t>ment hozzájuk, elbeszélgetett velük, s tolmácsul szegődött az asszony mellé, aki semmiféle idegen nyelvet nem tudott.</w:t>
      </w:r>
    </w:p>
    <w:p w:rsidR="00555CB4" w:rsidRDefault="00555CB4" w:rsidP="00555CB4">
      <w:pPr>
        <w:spacing w:after="120"/>
        <w:jc w:val="both"/>
        <w:rPr>
          <w:sz w:val="24"/>
        </w:rPr>
      </w:pPr>
      <w:r>
        <w:rPr>
          <w:sz w:val="24"/>
        </w:rPr>
        <w:t>Kitty még jobban kezdett könyörögni az anyjának, engedje meg, hogy Varenykával össze</w:t>
      </w:r>
      <w:r>
        <w:rPr>
          <w:sz w:val="24"/>
        </w:rPr>
        <w:softHyphen/>
        <w:t>ismerkedjék. S akármilyen kellemetlen volt a hercegnőnek, hogy ő tegye az első lépést, mintha ezzel a ki tudja, miért gőgösködő Stahlnéval ő akarna összeismerkedni, tudakozódott Varenyka felől, s miután a megtudott részletekből azt a következtetést vonta le, hogy ebben az ismeretségben nincs semmi rossz, bár jó is kevés, maga ment oda hozzá és ismerkedett össze vele.</w:t>
      </w:r>
    </w:p>
    <w:p w:rsidR="00555CB4" w:rsidRDefault="00555CB4" w:rsidP="00555CB4">
      <w:pPr>
        <w:spacing w:after="120"/>
        <w:jc w:val="both"/>
        <w:rPr>
          <w:sz w:val="24"/>
        </w:rPr>
      </w:pPr>
      <w:r>
        <w:rPr>
          <w:sz w:val="24"/>
        </w:rPr>
        <w:t>Kivárta az időt, amikor a lánya éppen a kúthoz ment, Varenyka pedig a pék előtt állt, s hozzálépett.</w:t>
      </w:r>
    </w:p>
    <w:p w:rsidR="00555CB4" w:rsidRDefault="00555CB4" w:rsidP="00555CB4">
      <w:pPr>
        <w:spacing w:after="120"/>
        <w:jc w:val="both"/>
        <w:rPr>
          <w:sz w:val="24"/>
        </w:rPr>
      </w:pPr>
      <w:r>
        <w:rPr>
          <w:sz w:val="24"/>
        </w:rPr>
        <w:t>- Engedje meg, hogy összeismerkedjünk - mondta méltóságteljes mosolyával. - A leányom szerelmes magába. Lehet, hogy nem ismer. Én...</w:t>
      </w:r>
    </w:p>
    <w:p w:rsidR="00555CB4" w:rsidRDefault="00555CB4" w:rsidP="00555CB4">
      <w:pPr>
        <w:spacing w:after="120"/>
        <w:jc w:val="both"/>
        <w:rPr>
          <w:sz w:val="24"/>
        </w:rPr>
      </w:pPr>
      <w:r>
        <w:rPr>
          <w:sz w:val="24"/>
        </w:rPr>
        <w:t>- A vonzalom több mint kölcsönös, hercegnő - felelte gyorsan Varenyka.</w:t>
      </w:r>
    </w:p>
    <w:p w:rsidR="00555CB4" w:rsidRDefault="00555CB4" w:rsidP="00555CB4">
      <w:pPr>
        <w:spacing w:after="120"/>
        <w:jc w:val="both"/>
        <w:rPr>
          <w:sz w:val="24"/>
        </w:rPr>
      </w:pPr>
      <w:r>
        <w:rPr>
          <w:sz w:val="24"/>
        </w:rPr>
        <w:t>- Milyen jót tett tegnap a mi szegény honfitársunkkal is! - mondta a hercegnő.</w:t>
      </w:r>
    </w:p>
    <w:p w:rsidR="00555CB4" w:rsidRDefault="00555CB4" w:rsidP="00555CB4">
      <w:pPr>
        <w:spacing w:after="120"/>
        <w:jc w:val="both"/>
        <w:rPr>
          <w:sz w:val="24"/>
        </w:rPr>
      </w:pPr>
      <w:r>
        <w:rPr>
          <w:sz w:val="24"/>
        </w:rPr>
        <w:t>Varenyka elpirult.</w:t>
      </w:r>
    </w:p>
    <w:p w:rsidR="00555CB4" w:rsidRDefault="00555CB4" w:rsidP="00555CB4">
      <w:pPr>
        <w:spacing w:after="120"/>
        <w:jc w:val="both"/>
        <w:rPr>
          <w:sz w:val="24"/>
        </w:rPr>
      </w:pPr>
      <w:r>
        <w:rPr>
          <w:sz w:val="24"/>
        </w:rPr>
        <w:t>- Nem emlékszem, hogy tettem volna valamit - mondta.</w:t>
      </w:r>
    </w:p>
    <w:p w:rsidR="00555CB4" w:rsidRDefault="00555CB4" w:rsidP="00555CB4">
      <w:pPr>
        <w:spacing w:after="120"/>
        <w:jc w:val="both"/>
        <w:rPr>
          <w:sz w:val="24"/>
        </w:rPr>
      </w:pPr>
      <w:r>
        <w:rPr>
          <w:sz w:val="24"/>
        </w:rPr>
        <w:t>- De hát hogyne, nagy kellemetlenségtől mentette meg ezt a Levint.</w:t>
      </w:r>
    </w:p>
    <w:p w:rsidR="00555CB4" w:rsidRDefault="00555CB4" w:rsidP="00555CB4">
      <w:pPr>
        <w:spacing w:after="120"/>
        <w:jc w:val="both"/>
        <w:rPr>
          <w:sz w:val="24"/>
        </w:rPr>
      </w:pPr>
      <w:r>
        <w:rPr>
          <w:sz w:val="24"/>
        </w:rPr>
        <w:t xml:space="preserve">- </w:t>
      </w:r>
      <w:r>
        <w:rPr>
          <w:i/>
          <w:sz w:val="24"/>
        </w:rPr>
        <w:t>Sa compagne</w:t>
      </w:r>
      <w:r>
        <w:rPr>
          <w:rStyle w:val="Lbjegyzet-hivatkozs"/>
          <w:sz w:val="24"/>
        </w:rPr>
        <w:footnoteReference w:id="8"/>
      </w:r>
      <w:r>
        <w:rPr>
          <w:sz w:val="24"/>
        </w:rPr>
        <w:t xml:space="preserve"> hívott oda, s én iparkodtam megnyugtatni. Nagyon beteg, és elégedetlen az orvosával. Megszoktam, hogy ilyen betegeket gondozzak.</w:t>
      </w:r>
    </w:p>
    <w:p w:rsidR="00555CB4" w:rsidRDefault="00555CB4" w:rsidP="00555CB4">
      <w:pPr>
        <w:spacing w:after="120"/>
        <w:jc w:val="both"/>
        <w:rPr>
          <w:sz w:val="24"/>
        </w:rPr>
      </w:pPr>
      <w:r>
        <w:rPr>
          <w:sz w:val="24"/>
        </w:rPr>
        <w:t xml:space="preserve">- Igen, hallottam, hogy Mentonban élt a nagynénikéjével; ha jól tudom, Mme Stahllal. Ismertem a </w:t>
      </w:r>
      <w:r>
        <w:rPr>
          <w:i/>
          <w:sz w:val="24"/>
        </w:rPr>
        <w:t>belle-soeur</w:t>
      </w:r>
      <w:r>
        <w:rPr>
          <w:sz w:val="24"/>
        </w:rPr>
        <w:t>-jét.</w:t>
      </w:r>
    </w:p>
    <w:p w:rsidR="00555CB4" w:rsidRDefault="00555CB4" w:rsidP="00555CB4">
      <w:pPr>
        <w:spacing w:after="120"/>
        <w:jc w:val="both"/>
        <w:rPr>
          <w:sz w:val="24"/>
        </w:rPr>
      </w:pPr>
      <w:r>
        <w:rPr>
          <w:sz w:val="24"/>
        </w:rPr>
        <w:t xml:space="preserve">- Nem a nagynéném; </w:t>
      </w:r>
      <w:r>
        <w:rPr>
          <w:i/>
          <w:sz w:val="24"/>
        </w:rPr>
        <w:t>maman</w:t>
      </w:r>
      <w:r>
        <w:rPr>
          <w:sz w:val="24"/>
        </w:rPr>
        <w:t>-nak hívom, de nem vagyok rokona, ő nevelt - felelte Varenyka, s megint elpirult.</w:t>
      </w:r>
    </w:p>
    <w:p w:rsidR="00555CB4" w:rsidRDefault="00555CB4" w:rsidP="00555CB4">
      <w:pPr>
        <w:spacing w:after="120"/>
        <w:jc w:val="both"/>
        <w:rPr>
          <w:sz w:val="24"/>
        </w:rPr>
      </w:pPr>
      <w:r>
        <w:rPr>
          <w:sz w:val="24"/>
        </w:rPr>
        <w:lastRenderedPageBreak/>
        <w:t>Olyan egyszerűen mondta, egyenes és nyílt arckifejezése olyan kedves volt, hogy a hercegnő megértette, mért szeretett bele Kitty ebbe a Varenykába.</w:t>
      </w:r>
    </w:p>
    <w:p w:rsidR="00555CB4" w:rsidRDefault="00555CB4" w:rsidP="00555CB4">
      <w:pPr>
        <w:spacing w:after="120"/>
        <w:jc w:val="both"/>
        <w:rPr>
          <w:sz w:val="24"/>
        </w:rPr>
      </w:pPr>
      <w:r>
        <w:rPr>
          <w:sz w:val="24"/>
        </w:rPr>
        <w:t>- No és mit kezd most ez a Levin? - kérdezte.</w:t>
      </w:r>
    </w:p>
    <w:p w:rsidR="00555CB4" w:rsidRDefault="00555CB4" w:rsidP="00555CB4">
      <w:pPr>
        <w:spacing w:after="120"/>
        <w:jc w:val="both"/>
        <w:rPr>
          <w:sz w:val="24"/>
        </w:rPr>
      </w:pPr>
      <w:r>
        <w:rPr>
          <w:sz w:val="24"/>
        </w:rPr>
        <w:t>- Elutazik - felelte Varenyka.</w:t>
      </w:r>
    </w:p>
    <w:p w:rsidR="00555CB4" w:rsidRDefault="00555CB4" w:rsidP="00555CB4">
      <w:pPr>
        <w:spacing w:after="120"/>
        <w:jc w:val="both"/>
        <w:rPr>
          <w:sz w:val="24"/>
        </w:rPr>
      </w:pPr>
      <w:r>
        <w:rPr>
          <w:sz w:val="24"/>
        </w:rPr>
        <w:t>Ebben a pillanatban jött vissza Kitty a forrástól; csak úgy ragyogott az örömtől, hogy anyja az ő ismeretlen barátnőjével összeismerkedett.</w:t>
      </w:r>
    </w:p>
    <w:p w:rsidR="00555CB4" w:rsidRDefault="00555CB4" w:rsidP="00555CB4">
      <w:pPr>
        <w:spacing w:after="120"/>
        <w:jc w:val="both"/>
        <w:rPr>
          <w:sz w:val="24"/>
        </w:rPr>
      </w:pPr>
      <w:r>
        <w:rPr>
          <w:sz w:val="24"/>
        </w:rPr>
        <w:t>- Nos, Kitty, a te forró kívánságod, hogy megismerkedj Mlle...</w:t>
      </w:r>
    </w:p>
    <w:p w:rsidR="00555CB4" w:rsidRDefault="00555CB4" w:rsidP="00555CB4">
      <w:pPr>
        <w:spacing w:after="120"/>
        <w:jc w:val="both"/>
        <w:rPr>
          <w:sz w:val="24"/>
        </w:rPr>
      </w:pPr>
      <w:r>
        <w:rPr>
          <w:sz w:val="24"/>
        </w:rPr>
        <w:t>- Varenykával - szólt közbe Varenyka mosolyogva. - Mindenki így hív.</w:t>
      </w:r>
    </w:p>
    <w:p w:rsidR="00555CB4" w:rsidRDefault="00555CB4" w:rsidP="00555CB4">
      <w:pPr>
        <w:spacing w:after="120"/>
        <w:jc w:val="both"/>
        <w:rPr>
          <w:sz w:val="24"/>
        </w:rPr>
      </w:pPr>
      <w:r>
        <w:rPr>
          <w:sz w:val="24"/>
        </w:rPr>
        <w:t>Kitty piros lett az örömtől, hosszasan, szótlanul szorongatta új barátnője kezét, amely a szorításra nem felelt, csak mozdulatlanul pihent az övében. A keze nem felelt a szorításra, de az arca csendes, boldog, bár némiképp szomorú mosollyal sugárzott föl, amely nagy, de gyönyörű fogakat fedett fel.</w:t>
      </w:r>
    </w:p>
    <w:p w:rsidR="00555CB4" w:rsidRDefault="00555CB4" w:rsidP="00555CB4">
      <w:pPr>
        <w:spacing w:after="120"/>
        <w:jc w:val="both"/>
        <w:rPr>
          <w:sz w:val="24"/>
        </w:rPr>
      </w:pPr>
      <w:r>
        <w:rPr>
          <w:sz w:val="24"/>
        </w:rPr>
        <w:t>- Már én is rég akartam - mondta.</w:t>
      </w:r>
    </w:p>
    <w:p w:rsidR="00555CB4" w:rsidRDefault="00555CB4" w:rsidP="00555CB4">
      <w:pPr>
        <w:spacing w:after="120"/>
        <w:jc w:val="both"/>
        <w:rPr>
          <w:sz w:val="24"/>
        </w:rPr>
      </w:pPr>
      <w:r>
        <w:rPr>
          <w:sz w:val="24"/>
        </w:rPr>
        <w:t>- De olyan elfoglalt.</w:t>
      </w:r>
    </w:p>
    <w:p w:rsidR="00555CB4" w:rsidRDefault="00555CB4" w:rsidP="00555CB4">
      <w:pPr>
        <w:spacing w:after="120"/>
        <w:jc w:val="both"/>
        <w:rPr>
          <w:sz w:val="24"/>
        </w:rPr>
      </w:pPr>
      <w:r>
        <w:rPr>
          <w:sz w:val="24"/>
        </w:rPr>
        <w:t>- Épp ellenkezőleg, semmi dolgom - felelte Varenyka, de ugyanabban a pillanatban már ott is kellett hagynia új ismerőseit, mert két kis orosz leány, egy beteg gyerekei, futottak feléje.</w:t>
      </w:r>
    </w:p>
    <w:p w:rsidR="00555CB4" w:rsidRDefault="00555CB4" w:rsidP="00555CB4">
      <w:pPr>
        <w:spacing w:after="120"/>
        <w:jc w:val="both"/>
        <w:rPr>
          <w:sz w:val="24"/>
        </w:rPr>
      </w:pPr>
      <w:r>
        <w:rPr>
          <w:sz w:val="24"/>
        </w:rPr>
        <w:t>- Varenyka, mama hív! - kiabálták.</w:t>
      </w:r>
    </w:p>
    <w:p w:rsidR="00555CB4" w:rsidRDefault="00555CB4" w:rsidP="00555CB4">
      <w:pPr>
        <w:spacing w:after="120"/>
        <w:jc w:val="both"/>
        <w:rPr>
          <w:sz w:val="24"/>
        </w:rPr>
      </w:pPr>
      <w:r>
        <w:rPr>
          <w:sz w:val="24"/>
        </w:rPr>
        <w:t>S Varenyka elment velük.</w:t>
      </w:r>
    </w:p>
    <w:p w:rsidR="00555CB4" w:rsidRDefault="00555CB4" w:rsidP="00555CB4">
      <w:pPr>
        <w:pStyle w:val="Cmsor2"/>
      </w:pPr>
      <w:r>
        <w:t>32</w:t>
      </w:r>
    </w:p>
    <w:p w:rsidR="00555CB4" w:rsidRDefault="00555CB4" w:rsidP="00555CB4">
      <w:pPr>
        <w:spacing w:after="120"/>
        <w:jc w:val="both"/>
        <w:rPr>
          <w:sz w:val="24"/>
        </w:rPr>
      </w:pPr>
      <w:r>
        <w:rPr>
          <w:sz w:val="24"/>
        </w:rPr>
        <w:t>A részletek, amelyeket a hercegnő Varenyka múltjáról, Varenyka és Mme Stahl viszonyáról s magáról Mme Stahlról megtudott, a következők voltak.</w:t>
      </w:r>
    </w:p>
    <w:p w:rsidR="00555CB4" w:rsidRDefault="00555CB4" w:rsidP="00555CB4">
      <w:pPr>
        <w:spacing w:after="120"/>
        <w:jc w:val="both"/>
        <w:rPr>
          <w:sz w:val="24"/>
        </w:rPr>
      </w:pPr>
      <w:r>
        <w:rPr>
          <w:sz w:val="24"/>
        </w:rPr>
        <w:t>Mme Stahl, akiről egyesek azt beszélték, hogy halálra gyötörte a férjét, mások meg, hogy erkölcstelen életével az gyötörte őt agyon, mindig beteges, egzaltált asszony volt. Amikor első gyermekét már elváltan megszülte, a gyerek azonnal meghalt, és Stahlné rokonai, akik ismer</w:t>
      </w:r>
      <w:r>
        <w:rPr>
          <w:sz w:val="24"/>
        </w:rPr>
        <w:softHyphen/>
        <w:t>ték érzékenységét, s féltek, hogy a hír megölheti, kicserélték a gyereket; egy udvari szakács leányát tették a helyébe, aki ugyanazon az éjjelen ugyanabban a pétervári házban született. Ez volt Varenyka. Mme Stahl később megtudta, hogy Varenyka nem az ő leánya, de tovább nevelte, annál inkább, mert nem sokkal ezután Varenykának egy hozzátartozója sem maradt.</w:t>
      </w:r>
    </w:p>
    <w:p w:rsidR="00555CB4" w:rsidRDefault="00555CB4" w:rsidP="00555CB4">
      <w:pPr>
        <w:spacing w:after="120"/>
        <w:jc w:val="both"/>
        <w:rPr>
          <w:sz w:val="24"/>
        </w:rPr>
      </w:pPr>
      <w:r>
        <w:rPr>
          <w:sz w:val="24"/>
        </w:rPr>
        <w:t>Mme Stahl több mint tíz éve élt már külföldön, délen, nem járt ki, s nem kelt föl soha az ágyából. Egyesek azt mondták, hogy Mme Stahl az erényes és rendkívül vallásos asszony szerepében társadalmi pozíciót szerzett magának, mások, hogy lelkében is az a magas erköl</w:t>
      </w:r>
      <w:r>
        <w:rPr>
          <w:sz w:val="24"/>
        </w:rPr>
        <w:softHyphen/>
        <w:t>csi</w:t>
      </w:r>
      <w:r>
        <w:rPr>
          <w:sz w:val="24"/>
        </w:rPr>
        <w:softHyphen/>
        <w:t>ségű lény, akinek mutatta magát, s csak felebarátai javára él. Senki sem tudta, milyen vallású, katolikus, protestáns vagy pravoszláv, egy volt csak kétségtelen, hogy minden egyház és felekezet vezetőivel barátságos viszonyt tartott fenn.</w:t>
      </w:r>
    </w:p>
    <w:p w:rsidR="00555CB4" w:rsidRDefault="00555CB4" w:rsidP="00555CB4">
      <w:pPr>
        <w:spacing w:after="120"/>
        <w:jc w:val="both"/>
        <w:rPr>
          <w:sz w:val="24"/>
        </w:rPr>
      </w:pPr>
      <w:r>
        <w:rPr>
          <w:sz w:val="24"/>
        </w:rPr>
        <w:t>Varenyka állandóan künn élt vele külföldön, s aki Mme Stahlt ismerte, ismerte és szerette Mlle Varenykát is, ahogy mindnyájan nevezték.</w:t>
      </w:r>
    </w:p>
    <w:p w:rsidR="00555CB4" w:rsidRDefault="00555CB4" w:rsidP="00555CB4">
      <w:pPr>
        <w:spacing w:after="120"/>
        <w:jc w:val="both"/>
        <w:rPr>
          <w:sz w:val="24"/>
        </w:rPr>
      </w:pPr>
      <w:r>
        <w:rPr>
          <w:sz w:val="24"/>
        </w:rPr>
        <w:t>Amikor a hercegnő ezeket a részleteket megtudta, nem talált semmi elítélendőt abban, hogy a lánya Varenykával érintkezzék, annál is kevésbé, mert Varenyka modora és neveltetése a lehető legjobb volt, kitűnően beszélt franciául és angolul, s ami a fő, Stahlné tolmácsolta sajnálkozását, amiért betegsége megfosztja az örömtől, hogy a hercegnővel megismerkedjék.</w:t>
      </w:r>
    </w:p>
    <w:p w:rsidR="00555CB4" w:rsidRDefault="00555CB4" w:rsidP="00555CB4">
      <w:pPr>
        <w:spacing w:after="120"/>
        <w:jc w:val="both"/>
        <w:rPr>
          <w:sz w:val="24"/>
        </w:rPr>
      </w:pPr>
      <w:r>
        <w:rPr>
          <w:sz w:val="24"/>
        </w:rPr>
        <w:lastRenderedPageBreak/>
        <w:t>Attól fogva, hogy Varenykát megismerte, Kittyt a barátnője mind jobban és jobban elbűvölte, s napról napra több kiválóságot fedezett föl benne.</w:t>
      </w:r>
    </w:p>
    <w:p w:rsidR="00555CB4" w:rsidRDefault="00555CB4" w:rsidP="00555CB4">
      <w:pPr>
        <w:spacing w:after="120"/>
        <w:jc w:val="both"/>
        <w:rPr>
          <w:sz w:val="24"/>
        </w:rPr>
      </w:pPr>
      <w:r>
        <w:rPr>
          <w:sz w:val="24"/>
        </w:rPr>
        <w:t>A hercegnő, hallva, hogy Varenyka szépen énekel, megkérte, jöjjön el hozzájuk egy este énekelni.</w:t>
      </w:r>
    </w:p>
    <w:p w:rsidR="00555CB4" w:rsidRDefault="00555CB4" w:rsidP="00555CB4">
      <w:pPr>
        <w:spacing w:after="120"/>
        <w:jc w:val="both"/>
        <w:rPr>
          <w:sz w:val="24"/>
        </w:rPr>
      </w:pPr>
      <w:r>
        <w:rPr>
          <w:sz w:val="24"/>
        </w:rPr>
        <w:t>- Kitty majd kíséri; zongoránk is van, igaz, nem jó, de nagyon nagy élvezetet szerezne nekünk - mondta a hercegnő mesterkélt mosolyával, amely Kittynek most különösen kellemetlen volt, hisz látta, hogy Varenyka nem akar énekelni. De Varenyka azért csak eljött este, s egy kottafüzetet is hozott magával. A hercegnő az ezredest és Marja Jevgenyijevnát is meghívta, a leányával együtt.</w:t>
      </w:r>
    </w:p>
    <w:p w:rsidR="00555CB4" w:rsidRDefault="00555CB4" w:rsidP="00555CB4">
      <w:pPr>
        <w:spacing w:after="120"/>
        <w:jc w:val="both"/>
        <w:rPr>
          <w:sz w:val="24"/>
        </w:rPr>
      </w:pPr>
      <w:r>
        <w:rPr>
          <w:sz w:val="24"/>
        </w:rPr>
        <w:t>Varenyka, mintha teljesen közömbös lett volna az iránt, hogy idegenek is vannak ott, azonnal a zongorához lépett. Nem tudta kísérni magát, de gyönyörűen énekelt kottáról. Kitty, aki jól játszott, kísérte.</w:t>
      </w:r>
    </w:p>
    <w:p w:rsidR="00555CB4" w:rsidRDefault="00555CB4" w:rsidP="00555CB4">
      <w:pPr>
        <w:spacing w:after="120"/>
        <w:jc w:val="both"/>
        <w:rPr>
          <w:sz w:val="24"/>
        </w:rPr>
      </w:pPr>
      <w:r>
        <w:rPr>
          <w:sz w:val="24"/>
        </w:rPr>
        <w:t>- Maga rendkívül tehetséges - mondta a hercegnő, amikor Varenyka az első dalt igen szépen énekelte.</w:t>
      </w:r>
    </w:p>
    <w:p w:rsidR="00555CB4" w:rsidRDefault="00555CB4" w:rsidP="00555CB4">
      <w:pPr>
        <w:spacing w:after="120"/>
        <w:jc w:val="both"/>
        <w:rPr>
          <w:sz w:val="24"/>
        </w:rPr>
      </w:pPr>
      <w:r>
        <w:rPr>
          <w:sz w:val="24"/>
        </w:rPr>
        <w:t>Marja Jevgenyijevna s a leánya hálálkodva magasztalták.</w:t>
      </w:r>
    </w:p>
    <w:p w:rsidR="00555CB4" w:rsidRDefault="00555CB4" w:rsidP="00555CB4">
      <w:pPr>
        <w:spacing w:after="120"/>
        <w:jc w:val="both"/>
        <w:rPr>
          <w:sz w:val="24"/>
        </w:rPr>
      </w:pPr>
      <w:r>
        <w:rPr>
          <w:sz w:val="24"/>
        </w:rPr>
        <w:t>- Nézze csak - mondta az ezredes, az ablakon kitekintve -, milyen közönség hallgatja már magát. - Az ablak alatt valóban elég nagy tömeg gyűlt össze.</w:t>
      </w:r>
    </w:p>
    <w:p w:rsidR="00555CB4" w:rsidRDefault="00555CB4" w:rsidP="00555CB4">
      <w:pPr>
        <w:spacing w:after="120"/>
        <w:jc w:val="both"/>
        <w:rPr>
          <w:sz w:val="24"/>
        </w:rPr>
      </w:pPr>
      <w:r>
        <w:rPr>
          <w:sz w:val="24"/>
        </w:rPr>
        <w:t>- Nagyon örülök, hogy örömet szereztem vele - felelte egyszerűen Varenyka.</w:t>
      </w:r>
    </w:p>
    <w:p w:rsidR="00555CB4" w:rsidRDefault="00555CB4" w:rsidP="00555CB4">
      <w:pPr>
        <w:spacing w:after="120"/>
        <w:jc w:val="both"/>
        <w:rPr>
          <w:sz w:val="24"/>
        </w:rPr>
      </w:pPr>
      <w:r>
        <w:rPr>
          <w:sz w:val="24"/>
        </w:rPr>
        <w:t>Kitty büszkén tekintett a barátnőjére. El volt ragadtatva a művészetétől, a hangjától, az arcától, de mindenekfölött a modorától, attól, hogy Varenyka szemmel láthatólag nem sokat adott az énekére, s teljesen közönyös volt a dicséret iránt, mintha csak azt kérdezte volna: kell-e még énekelnem, vagy elég volt már?</w:t>
      </w:r>
    </w:p>
    <w:p w:rsidR="00555CB4" w:rsidRDefault="00555CB4" w:rsidP="00555CB4">
      <w:pPr>
        <w:spacing w:after="120"/>
        <w:jc w:val="both"/>
        <w:rPr>
          <w:sz w:val="24"/>
        </w:rPr>
      </w:pPr>
      <w:r>
        <w:rPr>
          <w:sz w:val="24"/>
        </w:rPr>
        <w:t xml:space="preserve">„Ha én volnék a helyében - gondolta Kitty -, hogy büszkélkedném vele! Milyen boldog volnék, látva az ablak alatt a tömeget! S neki tökéletesen mindegy. Az ösztönzi csak, hogy </w:t>
      </w:r>
      <w:r>
        <w:rPr>
          <w:i/>
          <w:sz w:val="24"/>
        </w:rPr>
        <w:t>maman</w:t>
      </w:r>
      <w:r>
        <w:rPr>
          <w:sz w:val="24"/>
        </w:rPr>
        <w:t>-t vissza ne utasítsa, s egy kis szórakozást szerezzen. Mi ez benne? Mi adja neki az erőt, hogy ne hederítsen semmire, s ilyen független és nyugodt legyen? Hogy szeretném tudni, és megtanulni tőle!” - gondolta Kitty, ahogy erre a nyugodt arcra nézett. A hercegnő kérte, énekeljen még. Varenyka pedig ott állt egyenesen a zongoránál, és sovány, barna kezével a taktust ütve, a második dalt éppolyan egyenletesen, szabatosan és szépen énekelte el.</w:t>
      </w:r>
    </w:p>
    <w:p w:rsidR="00555CB4" w:rsidRDefault="00555CB4" w:rsidP="00555CB4">
      <w:pPr>
        <w:spacing w:after="120"/>
        <w:jc w:val="both"/>
        <w:rPr>
          <w:sz w:val="24"/>
        </w:rPr>
      </w:pPr>
      <w:r>
        <w:rPr>
          <w:sz w:val="24"/>
        </w:rPr>
        <w:t>A füzet következő darabja egy olasz dal volt. Kitty eljátszotta a bevezetőjét, s Varenykára nézett.</w:t>
      </w:r>
    </w:p>
    <w:p w:rsidR="00555CB4" w:rsidRDefault="00555CB4" w:rsidP="00555CB4">
      <w:pPr>
        <w:spacing w:after="120"/>
        <w:jc w:val="both"/>
        <w:rPr>
          <w:sz w:val="24"/>
        </w:rPr>
      </w:pPr>
      <w:r>
        <w:rPr>
          <w:sz w:val="24"/>
        </w:rPr>
        <w:t>- Hagyjuk ezt - mondta Varenyka elpirulva.</w:t>
      </w:r>
    </w:p>
    <w:p w:rsidR="00555CB4" w:rsidRDefault="00555CB4" w:rsidP="00555CB4">
      <w:pPr>
        <w:spacing w:after="120"/>
        <w:jc w:val="both"/>
        <w:rPr>
          <w:sz w:val="24"/>
        </w:rPr>
      </w:pPr>
      <w:r>
        <w:rPr>
          <w:sz w:val="24"/>
        </w:rPr>
        <w:t>Kitty ijedten és kérdőn pillantott Varenykára.</w:t>
      </w:r>
    </w:p>
    <w:p w:rsidR="00555CB4" w:rsidRDefault="00555CB4" w:rsidP="00555CB4">
      <w:pPr>
        <w:spacing w:after="120"/>
        <w:jc w:val="both"/>
        <w:rPr>
          <w:sz w:val="24"/>
        </w:rPr>
      </w:pPr>
      <w:r>
        <w:rPr>
          <w:sz w:val="24"/>
        </w:rPr>
        <w:t>- Akkor hát egy másikat - mondta sietve, s lapozott; rögtön látta, hogy ezzel a dallal összefügg valami.</w:t>
      </w:r>
    </w:p>
    <w:p w:rsidR="00555CB4" w:rsidRDefault="00555CB4" w:rsidP="00555CB4">
      <w:pPr>
        <w:spacing w:after="120"/>
        <w:jc w:val="both"/>
        <w:rPr>
          <w:sz w:val="24"/>
        </w:rPr>
      </w:pPr>
      <w:r>
        <w:rPr>
          <w:sz w:val="24"/>
        </w:rPr>
        <w:t>- Nem - felelte Varenyka, s kezét mosolyogva tette a kottára -, énekeljük mégiscsak ezt. - S ezt is éppolyan nyugodtan, hidegen és szépen énekelte, mint az előbbieket.</w:t>
      </w:r>
    </w:p>
    <w:p w:rsidR="00555CB4" w:rsidRDefault="00555CB4" w:rsidP="00555CB4">
      <w:pPr>
        <w:spacing w:after="120"/>
        <w:jc w:val="both"/>
        <w:rPr>
          <w:sz w:val="24"/>
        </w:rPr>
      </w:pPr>
      <w:r>
        <w:rPr>
          <w:sz w:val="24"/>
        </w:rPr>
        <w:t>Amikor befejezte, mindnyájan újra megköszönték, s teázni mentek. Kitty Varenykával a ház melletti kertecskébe vonult.</w:t>
      </w:r>
    </w:p>
    <w:p w:rsidR="00555CB4" w:rsidRDefault="00555CB4" w:rsidP="00555CB4">
      <w:pPr>
        <w:spacing w:after="120"/>
        <w:jc w:val="both"/>
        <w:rPr>
          <w:sz w:val="24"/>
        </w:rPr>
      </w:pPr>
      <w:r>
        <w:rPr>
          <w:sz w:val="24"/>
        </w:rPr>
        <w:t>- Valami emléke fűződik ahhoz a dalhoz, igaz? - kérdezte Kitty. - Ne beszéljen róla - tette hozzá gyorsan -, csak azt mondja, úgy van-e?</w:t>
      </w:r>
    </w:p>
    <w:p w:rsidR="00555CB4" w:rsidRDefault="00555CB4" w:rsidP="00555CB4">
      <w:pPr>
        <w:spacing w:after="120"/>
        <w:jc w:val="both"/>
        <w:rPr>
          <w:sz w:val="24"/>
        </w:rPr>
      </w:pPr>
      <w:r>
        <w:rPr>
          <w:sz w:val="24"/>
        </w:rPr>
        <w:lastRenderedPageBreak/>
        <w:t>- De miért ne? Megmondhatom - mondta egyszerűen Varenyka. - Igen, emlék - tette hozzá azután, választ sem várva -, valamikor fájóan súlyos volt: szerettem egy embert, s neki énekeltem.</w:t>
      </w:r>
    </w:p>
    <w:p w:rsidR="00555CB4" w:rsidRDefault="00555CB4" w:rsidP="00555CB4">
      <w:pPr>
        <w:spacing w:after="120"/>
        <w:jc w:val="both"/>
        <w:rPr>
          <w:sz w:val="24"/>
        </w:rPr>
      </w:pPr>
      <w:r>
        <w:rPr>
          <w:sz w:val="24"/>
        </w:rPr>
        <w:t>Kitty nagy, tágra nyílt szemmel, néma ellágyulással pillantott Varenykára.</w:t>
      </w:r>
    </w:p>
    <w:p w:rsidR="00555CB4" w:rsidRDefault="00555CB4" w:rsidP="00555CB4">
      <w:pPr>
        <w:spacing w:after="120"/>
        <w:jc w:val="both"/>
        <w:rPr>
          <w:sz w:val="24"/>
        </w:rPr>
      </w:pPr>
      <w:r>
        <w:rPr>
          <w:sz w:val="24"/>
        </w:rPr>
        <w:t>- Szerettem, és ő is szeretett, de az anyja nem akarta, és mást vett el. Most nem messze él tőlünk, néha találkozom vele. Nem gondolta, hogy volt nekem is regényem? - mondta, s szép arcán éppen hogy felderengett a tűz, amely, Kitty megérezte, egykor egész lényét besugározta.</w:t>
      </w:r>
    </w:p>
    <w:p w:rsidR="00555CB4" w:rsidRDefault="00555CB4" w:rsidP="00555CB4">
      <w:pPr>
        <w:spacing w:after="120"/>
        <w:jc w:val="both"/>
        <w:rPr>
          <w:sz w:val="24"/>
        </w:rPr>
      </w:pPr>
      <w:r>
        <w:rPr>
          <w:sz w:val="24"/>
        </w:rPr>
        <w:t>- Hogyne gondoltam volna? Ha férfi lennék, senkit sem tudnék szeretni azután, hogy magát megismertem. Csak azt nem értem, hogy feledhette el az anyja kedvéért magát, s hogy tehette boldogtalanná; annak az embernek nincs szíve.</w:t>
      </w:r>
    </w:p>
    <w:p w:rsidR="00555CB4" w:rsidRDefault="00555CB4" w:rsidP="00555CB4">
      <w:pPr>
        <w:spacing w:after="120"/>
        <w:jc w:val="both"/>
        <w:rPr>
          <w:sz w:val="24"/>
        </w:rPr>
      </w:pPr>
      <w:r>
        <w:rPr>
          <w:sz w:val="24"/>
        </w:rPr>
        <w:t>- Nem, nagyon jó ember, s én nem vagyok boldogtalan, ellenkezőleg, nagyon boldog vagyok. No, nem énekelünk ma többet? - tette hozzá, s a ház felé indult.</w:t>
      </w:r>
    </w:p>
    <w:p w:rsidR="00555CB4" w:rsidRDefault="00555CB4" w:rsidP="00555CB4">
      <w:pPr>
        <w:spacing w:after="120"/>
        <w:jc w:val="both"/>
        <w:rPr>
          <w:sz w:val="24"/>
        </w:rPr>
      </w:pPr>
      <w:r>
        <w:rPr>
          <w:sz w:val="24"/>
        </w:rPr>
        <w:t>- Milyen jó maga, milyen jó! - kiáltott fel Kitty, s megállítva, megcsókolta. - Ha csak egy picit hasonlíthatnék magához!</w:t>
      </w:r>
    </w:p>
    <w:p w:rsidR="00555CB4" w:rsidRDefault="00555CB4" w:rsidP="00555CB4">
      <w:pPr>
        <w:spacing w:after="120"/>
        <w:jc w:val="both"/>
        <w:rPr>
          <w:sz w:val="24"/>
        </w:rPr>
      </w:pPr>
      <w:r>
        <w:rPr>
          <w:sz w:val="24"/>
        </w:rPr>
        <w:t>- Miért hasonlítana bárkihez is? Jó, ahogy van - mondta Varenyka szelíd és fáradt mosolyával.</w:t>
      </w:r>
    </w:p>
    <w:p w:rsidR="00555CB4" w:rsidRDefault="00555CB4" w:rsidP="00555CB4">
      <w:pPr>
        <w:spacing w:after="120"/>
        <w:jc w:val="both"/>
        <w:rPr>
          <w:sz w:val="24"/>
        </w:rPr>
      </w:pPr>
      <w:r>
        <w:rPr>
          <w:sz w:val="24"/>
        </w:rPr>
        <w:t>- Nem, egyáltalán nem vagyok jó. De mondja csak... Várjon, üljünk le itt - szólt Kitty, s megint maga mellé ültette a padra. - Mondja, igazán nem bántó arra gondolnia, hogy egy ember semmibe vette, nem akarta a szerelmét?</w:t>
      </w:r>
    </w:p>
    <w:p w:rsidR="00555CB4" w:rsidRDefault="00555CB4" w:rsidP="00555CB4">
      <w:pPr>
        <w:spacing w:after="120"/>
        <w:jc w:val="both"/>
        <w:rPr>
          <w:sz w:val="24"/>
        </w:rPr>
      </w:pPr>
      <w:r>
        <w:rPr>
          <w:sz w:val="24"/>
        </w:rPr>
        <w:t>- De hiszen nem vette semmibe, meg vagyok győződve róla, hogy szeretett, csak engedelmes fia volt az anyjának.</w:t>
      </w:r>
    </w:p>
    <w:p w:rsidR="00555CB4" w:rsidRDefault="00555CB4" w:rsidP="00555CB4">
      <w:pPr>
        <w:spacing w:after="120"/>
        <w:jc w:val="both"/>
        <w:rPr>
          <w:sz w:val="24"/>
        </w:rPr>
      </w:pPr>
      <w:r>
        <w:rPr>
          <w:sz w:val="24"/>
        </w:rPr>
        <w:t>- De ha nem az anyja akaratából, hanem egyszerűen ő maga? - mondta Kitty, érezve, hogy kiszolgáltatta a titkát, szégyenpírban égő arca el is árulta már.</w:t>
      </w:r>
    </w:p>
    <w:p w:rsidR="00555CB4" w:rsidRDefault="00555CB4" w:rsidP="00555CB4">
      <w:pPr>
        <w:spacing w:after="120"/>
        <w:jc w:val="both"/>
        <w:rPr>
          <w:sz w:val="24"/>
        </w:rPr>
      </w:pPr>
      <w:r>
        <w:rPr>
          <w:sz w:val="24"/>
        </w:rPr>
        <w:t>- Akkor csúnyán járt volna el, s nem sajnálnám - felelte Varenyka, megértve nyilván, hogy most már nem róla, hanem Kittyről van szó.</w:t>
      </w:r>
    </w:p>
    <w:p w:rsidR="00555CB4" w:rsidRDefault="00555CB4" w:rsidP="00555CB4">
      <w:pPr>
        <w:spacing w:after="120"/>
        <w:jc w:val="both"/>
        <w:rPr>
          <w:sz w:val="24"/>
        </w:rPr>
      </w:pPr>
      <w:r>
        <w:rPr>
          <w:sz w:val="24"/>
        </w:rPr>
        <w:t>- De a sértés? - mondta Kitty. - A sértést nem lehet, nem lehet elfeledni - s a maga pillantása jutott az eszébe, az utolsó bálon a szünetben.</w:t>
      </w:r>
    </w:p>
    <w:p w:rsidR="00555CB4" w:rsidRDefault="00555CB4" w:rsidP="00555CB4">
      <w:pPr>
        <w:spacing w:after="120"/>
        <w:jc w:val="both"/>
        <w:rPr>
          <w:sz w:val="24"/>
        </w:rPr>
      </w:pPr>
      <w:r>
        <w:rPr>
          <w:sz w:val="24"/>
        </w:rPr>
        <w:t>- Miféle sértés? Hisz nem maga viselkedett csúnyán?</w:t>
      </w:r>
    </w:p>
    <w:p w:rsidR="00555CB4" w:rsidRDefault="00555CB4" w:rsidP="00555CB4">
      <w:pPr>
        <w:spacing w:after="120"/>
        <w:jc w:val="both"/>
        <w:rPr>
          <w:sz w:val="24"/>
        </w:rPr>
      </w:pPr>
      <w:r>
        <w:rPr>
          <w:sz w:val="24"/>
        </w:rPr>
        <w:t>- Rosszabbul, mint csúnyán, szégyenletesen.</w:t>
      </w:r>
    </w:p>
    <w:p w:rsidR="00555CB4" w:rsidRDefault="00555CB4" w:rsidP="00555CB4">
      <w:pPr>
        <w:spacing w:after="120"/>
        <w:jc w:val="both"/>
        <w:rPr>
          <w:sz w:val="24"/>
        </w:rPr>
      </w:pPr>
      <w:r>
        <w:rPr>
          <w:sz w:val="24"/>
        </w:rPr>
        <w:t>Varenyka megcsóválta a fejét, s Kitty kezére tette a kezét.</w:t>
      </w:r>
    </w:p>
    <w:p w:rsidR="00555CB4" w:rsidRDefault="00555CB4" w:rsidP="00555CB4">
      <w:pPr>
        <w:spacing w:after="120"/>
        <w:jc w:val="both"/>
        <w:rPr>
          <w:sz w:val="24"/>
        </w:rPr>
      </w:pPr>
      <w:r>
        <w:rPr>
          <w:sz w:val="24"/>
        </w:rPr>
        <w:t>- De hol itt a szégyen? - mondta. - Egy embernek, aki közönyös maga iránt, csak nem mond</w:t>
      </w:r>
      <w:r>
        <w:rPr>
          <w:sz w:val="24"/>
        </w:rPr>
        <w:softHyphen/>
        <w:t>hatta, hogy szereti?</w:t>
      </w:r>
    </w:p>
    <w:p w:rsidR="00555CB4" w:rsidRDefault="00555CB4" w:rsidP="00555CB4">
      <w:pPr>
        <w:spacing w:after="120"/>
        <w:jc w:val="both"/>
        <w:rPr>
          <w:sz w:val="24"/>
        </w:rPr>
      </w:pPr>
      <w:r>
        <w:rPr>
          <w:sz w:val="24"/>
        </w:rPr>
        <w:t>- Nem, természetes, soha egy szót sem; de tudta. Nem, nem, vannak pillantások, vannak gesztusok. Ha száz évet élek, akkor sem feledem el.</w:t>
      </w:r>
    </w:p>
    <w:p w:rsidR="00555CB4" w:rsidRDefault="00555CB4" w:rsidP="00555CB4">
      <w:pPr>
        <w:spacing w:after="120"/>
        <w:jc w:val="both"/>
        <w:rPr>
          <w:sz w:val="24"/>
        </w:rPr>
      </w:pPr>
      <w:r>
        <w:rPr>
          <w:sz w:val="24"/>
        </w:rPr>
        <w:t>- Hogyan? Nem értem. A kérdés az, szereti-e még most is, vagy nem - mondta Varenyka, mindent a nevén nevezve.</w:t>
      </w:r>
    </w:p>
    <w:p w:rsidR="00555CB4" w:rsidRDefault="00555CB4" w:rsidP="00555CB4">
      <w:pPr>
        <w:spacing w:after="120"/>
        <w:jc w:val="both"/>
        <w:rPr>
          <w:sz w:val="24"/>
        </w:rPr>
      </w:pPr>
      <w:r>
        <w:rPr>
          <w:sz w:val="24"/>
        </w:rPr>
        <w:t>- Gyűlölöm, de nem tudom megbocsátani magamnak.</w:t>
      </w:r>
    </w:p>
    <w:p w:rsidR="00555CB4" w:rsidRDefault="00555CB4" w:rsidP="00555CB4">
      <w:pPr>
        <w:spacing w:after="120"/>
        <w:jc w:val="both"/>
        <w:rPr>
          <w:sz w:val="24"/>
        </w:rPr>
      </w:pPr>
      <w:r>
        <w:rPr>
          <w:sz w:val="24"/>
        </w:rPr>
        <w:t>- De hát mit?</w:t>
      </w:r>
    </w:p>
    <w:p w:rsidR="00555CB4" w:rsidRDefault="00555CB4" w:rsidP="00555CB4">
      <w:pPr>
        <w:spacing w:after="120"/>
        <w:jc w:val="both"/>
        <w:rPr>
          <w:sz w:val="24"/>
        </w:rPr>
      </w:pPr>
      <w:r>
        <w:rPr>
          <w:sz w:val="24"/>
        </w:rPr>
        <w:t>- A szégyent, a sértést.</w:t>
      </w:r>
    </w:p>
    <w:p w:rsidR="00555CB4" w:rsidRDefault="00555CB4" w:rsidP="00555CB4">
      <w:pPr>
        <w:spacing w:after="120"/>
        <w:jc w:val="both"/>
        <w:rPr>
          <w:sz w:val="24"/>
        </w:rPr>
      </w:pPr>
      <w:r>
        <w:rPr>
          <w:sz w:val="24"/>
        </w:rPr>
        <w:t>- Ó, ha mindenki ilyen érzékeny volna - mondta Varenyka. - Nincs leány, aki ezen át nem esett. S mindez annyira nem fontos.</w:t>
      </w:r>
    </w:p>
    <w:p w:rsidR="00555CB4" w:rsidRDefault="00555CB4" w:rsidP="00555CB4">
      <w:pPr>
        <w:spacing w:after="120"/>
        <w:jc w:val="both"/>
        <w:rPr>
          <w:sz w:val="24"/>
        </w:rPr>
      </w:pPr>
      <w:r>
        <w:rPr>
          <w:sz w:val="24"/>
        </w:rPr>
        <w:lastRenderedPageBreak/>
        <w:t>- De hát mi a fontos? - kérdezte Kitty, kíváncsi csodálkozással nézve az arcába.</w:t>
      </w:r>
    </w:p>
    <w:p w:rsidR="00555CB4" w:rsidRDefault="00555CB4" w:rsidP="00555CB4">
      <w:pPr>
        <w:spacing w:after="120"/>
        <w:jc w:val="both"/>
        <w:rPr>
          <w:sz w:val="24"/>
        </w:rPr>
      </w:pPr>
      <w:r>
        <w:rPr>
          <w:sz w:val="24"/>
        </w:rPr>
        <w:t>- Sok minden fontos - mondta mosolyogva Varenyka.</w:t>
      </w:r>
    </w:p>
    <w:p w:rsidR="00555CB4" w:rsidRDefault="00555CB4" w:rsidP="00555CB4">
      <w:pPr>
        <w:spacing w:after="120"/>
        <w:jc w:val="both"/>
        <w:rPr>
          <w:sz w:val="24"/>
        </w:rPr>
      </w:pPr>
      <w:r>
        <w:rPr>
          <w:sz w:val="24"/>
        </w:rPr>
        <w:t>- De hát mi?</w:t>
      </w:r>
    </w:p>
    <w:p w:rsidR="00555CB4" w:rsidRDefault="00555CB4" w:rsidP="00555CB4">
      <w:pPr>
        <w:spacing w:after="120"/>
        <w:jc w:val="both"/>
        <w:rPr>
          <w:sz w:val="24"/>
        </w:rPr>
      </w:pPr>
      <w:r>
        <w:rPr>
          <w:sz w:val="24"/>
        </w:rPr>
        <w:t>- Sok minden fontosabb - felelte Varenyka, nem tudva, mit mondjon. De ebben a pillanatban a hercegnő hangja hallatszott az ablakból:</w:t>
      </w:r>
    </w:p>
    <w:p w:rsidR="00555CB4" w:rsidRDefault="00555CB4" w:rsidP="00555CB4">
      <w:pPr>
        <w:spacing w:after="120"/>
        <w:jc w:val="both"/>
        <w:rPr>
          <w:sz w:val="24"/>
        </w:rPr>
      </w:pPr>
      <w:r>
        <w:rPr>
          <w:sz w:val="24"/>
        </w:rPr>
        <w:t>- Kitty, hűvös van! Végy sált, vagy jöjj be a szobába.</w:t>
      </w:r>
    </w:p>
    <w:p w:rsidR="00555CB4" w:rsidRDefault="00555CB4" w:rsidP="00555CB4">
      <w:pPr>
        <w:spacing w:after="120"/>
        <w:jc w:val="both"/>
        <w:rPr>
          <w:sz w:val="24"/>
        </w:rPr>
      </w:pPr>
      <w:r>
        <w:rPr>
          <w:sz w:val="24"/>
        </w:rPr>
        <w:t>- Igaz, ideje - mondta Varenyka fölállva. - Nekem el kell még mennem Mme Berthe-hez, kéretett.</w:t>
      </w:r>
    </w:p>
    <w:p w:rsidR="00555CB4" w:rsidRDefault="00555CB4" w:rsidP="00555CB4">
      <w:pPr>
        <w:spacing w:after="120"/>
        <w:jc w:val="both"/>
        <w:rPr>
          <w:sz w:val="24"/>
        </w:rPr>
      </w:pPr>
      <w:r>
        <w:rPr>
          <w:sz w:val="24"/>
        </w:rPr>
        <w:t xml:space="preserve">Kitty a kezét fogta, s a tekintete szenvedélyes kíváncsisággal és esdekléssel faggatta. „Mi, mi az a legfontosabb, ami ilyen nyugalmat ad? Maga tudja, mondja meg hát!” De Varenyka meg sem értette, amit a Kitty pillantása kérdezett. Ő csak azt tudta, hogy most Mme Berthe-hez kell mennie, s tizenkettőre, teára, haza kell érni </w:t>
      </w:r>
      <w:r>
        <w:rPr>
          <w:i/>
          <w:sz w:val="24"/>
        </w:rPr>
        <w:t>maman</w:t>
      </w:r>
      <w:r>
        <w:rPr>
          <w:sz w:val="24"/>
        </w:rPr>
        <w:t>-hoz. Bement a szobába, szedte a kottáit; mindenkitől elbúcsúzott, és menni készült.</w:t>
      </w:r>
    </w:p>
    <w:p w:rsidR="00555CB4" w:rsidRDefault="00555CB4" w:rsidP="00555CB4">
      <w:pPr>
        <w:spacing w:after="120"/>
        <w:jc w:val="both"/>
        <w:rPr>
          <w:sz w:val="24"/>
        </w:rPr>
      </w:pPr>
      <w:r>
        <w:rPr>
          <w:sz w:val="24"/>
        </w:rPr>
        <w:t>- Engedje meg, hazakísérem - mondta az ezredes.</w:t>
      </w:r>
    </w:p>
    <w:p w:rsidR="00555CB4" w:rsidRDefault="00555CB4" w:rsidP="00555CB4">
      <w:pPr>
        <w:spacing w:after="120"/>
        <w:jc w:val="both"/>
        <w:rPr>
          <w:sz w:val="24"/>
        </w:rPr>
      </w:pPr>
      <w:r>
        <w:rPr>
          <w:sz w:val="24"/>
        </w:rPr>
        <w:t>- Hogy is mehetne éjszaka magában? - erősítgette a hercegnő is. - Elküldöm legalább Parasát.</w:t>
      </w:r>
    </w:p>
    <w:p w:rsidR="00555CB4" w:rsidRDefault="00555CB4" w:rsidP="00555CB4">
      <w:pPr>
        <w:spacing w:after="120"/>
        <w:jc w:val="both"/>
        <w:rPr>
          <w:sz w:val="24"/>
        </w:rPr>
      </w:pPr>
      <w:r>
        <w:rPr>
          <w:sz w:val="24"/>
        </w:rPr>
        <w:t>Kitty látta, hogy Varenyka arra, hogy őt haza kell kísérni, nehezen türtőzteti a mosolygását.</w:t>
      </w:r>
    </w:p>
    <w:p w:rsidR="00555CB4" w:rsidRDefault="00555CB4" w:rsidP="00555CB4">
      <w:pPr>
        <w:spacing w:after="120"/>
        <w:jc w:val="both"/>
        <w:rPr>
          <w:sz w:val="24"/>
        </w:rPr>
      </w:pPr>
      <w:r>
        <w:rPr>
          <w:sz w:val="24"/>
        </w:rPr>
        <w:t>- De hisz én mindig magam járok, és soha semmi nem történik velem - mondta a kalapját véve. Még egyszer megcsókolta Kittyt, s nem mondva meg, mi a fontos, kottáival a hóna alatt, fürge léptekkel tűnt el a nyári éj homályában, magával víve titkát, hogy mi a fontos, s honnét van az ő irigylésre méltó nyugalma és méltósága.</w:t>
      </w:r>
    </w:p>
    <w:p w:rsidR="00555CB4" w:rsidRDefault="00555CB4" w:rsidP="00555CB4">
      <w:pPr>
        <w:pStyle w:val="Cmsor2"/>
      </w:pPr>
      <w:r>
        <w:t>33</w:t>
      </w:r>
    </w:p>
    <w:p w:rsidR="00555CB4" w:rsidRDefault="00555CB4" w:rsidP="00555CB4">
      <w:pPr>
        <w:spacing w:after="120"/>
        <w:jc w:val="both"/>
        <w:rPr>
          <w:sz w:val="24"/>
        </w:rPr>
      </w:pPr>
      <w:r>
        <w:rPr>
          <w:sz w:val="24"/>
        </w:rPr>
        <w:t>Kitty Stahlnéval is megismerkedett, s ez az ismeretség és a barátsága Varenykával nemcsak hogy nagy hatással volt rá, de bánatának is vigasza lett. A vigasztaló az volt, hogy ennek az ismeretségnek a jóvoltából egészen új világ nyílt meg előtte, amelynek az ő múltjához semmi köze sem volt - emelkedettebb, gyönyörű világ, amelynek a magasából nyugodtan tekinthetett a múltjára. Most fedezte fel, hogy az ösztönvilágon kívül, amelynek idáig átadta magát, van egy másik is, a lélek világa. Ezt a világot a vallás tárta föl, de ennek a vallásnak semmi köze sem volt ahhoz, amelyet Kitty gyermekkora óta ismert: hogy az ember eljár az Özvegyek Házába,</w:t>
      </w:r>
      <w:r>
        <w:rPr>
          <w:rStyle w:val="Lbjegyzet-hivatkozs"/>
          <w:sz w:val="24"/>
        </w:rPr>
        <w:footnoteReference w:id="9"/>
      </w:r>
      <w:r>
        <w:rPr>
          <w:sz w:val="24"/>
        </w:rPr>
        <w:t xml:space="preserve"> a misékre s vecsernyékre; ott ismerősökkel találkozhatik, s a pópával ószláv szövegeket tanul be. Ez a vallás emelkedett volt és titokzatos; gyönyörű gondolatokkal és érzésekkel volt kapcsolatban, amelyeket nemcsak hinni lehetett, minthogy úgy rendelték, de szeretni is.</w:t>
      </w:r>
    </w:p>
    <w:p w:rsidR="00555CB4" w:rsidRDefault="00555CB4" w:rsidP="00555CB4">
      <w:pPr>
        <w:spacing w:after="120"/>
        <w:jc w:val="both"/>
        <w:rPr>
          <w:sz w:val="24"/>
        </w:rPr>
      </w:pPr>
      <w:r>
        <w:rPr>
          <w:sz w:val="24"/>
        </w:rPr>
        <w:t>Kitty mindezt nem szavakból tudta meg. Mme Stahl úgy beszélt vele, mint kedves gyerekkel, akiben az ember ifjúsága emlékeként gyönyörködik, s csak egyetlenegyszer említette meg, hogy az emberi fájdalmakra csak a szeretet s a hit ad vigaszt, s hogy Krisztus részvéte nem ismer csekély és jelentéktelen fájdalmat - de rögtön másra terelte a szót, Kitty azonban minden mozdulatában, minden szavában, s - ahogy mondta - mennyei pillantásában, különösen pedig élettörténetében, amelyet Varenykától megtudott, mind azt a bizonyos „fontosat” ismerte fel, amelyről idáig nem tudott.</w:t>
      </w:r>
    </w:p>
    <w:p w:rsidR="00555CB4" w:rsidRDefault="00555CB4" w:rsidP="00555CB4">
      <w:pPr>
        <w:spacing w:after="120"/>
        <w:jc w:val="both"/>
        <w:rPr>
          <w:sz w:val="24"/>
        </w:rPr>
      </w:pPr>
      <w:r>
        <w:rPr>
          <w:sz w:val="24"/>
        </w:rPr>
        <w:lastRenderedPageBreak/>
        <w:t>De akármilyen magasztos volt is Mme Stahl jelleme, akármilyen megható az élettörténete, s akármilyen emelkedett és gyengéd a beszéde, Kitty akaratlanul is olyan vonásokat fedezett föl benne, amelyek megzavarták. Megfigyelte, hogy Mme Stahl, miközben Kitty családja felől érdeklődött, megvetően elmosolyodott, ami ellenkezett a keresztény jósággal. Azt is észre</w:t>
      </w:r>
      <w:r>
        <w:rPr>
          <w:sz w:val="24"/>
        </w:rPr>
        <w:softHyphen/>
        <w:t xml:space="preserve">vette, hogy amikor egy katolikus papot talált nála, Mme Stahl a lámpaernyő árnyékában igyekezett tartani az arcát, s furcsán mosolygott. Akármilyen jelentéktelen is volt ez a két megfigyelés, megzavarta, s kételyt ébresztett benne Mme Stahl iránt. Hanem Varenyka aztán, a rokontalan, baráttalan árva, a fájdalmasan csalódott, semmit sem kívánó, semmit meg nem bánó lény maga a tökéletesség volt, amiről csak álmodni merészelt. Varenykát figyelve értette meg, hogy elég elfeledkezni magunkról és másokat szeretni, s az ember nyugodt, boldog és igen jó lehet. És ő ilyen akart lenni. Most már világosan látta, mi az a </w:t>
      </w:r>
      <w:r>
        <w:rPr>
          <w:i/>
          <w:sz w:val="24"/>
        </w:rPr>
        <w:t>legfontosabb</w:t>
      </w:r>
      <w:r>
        <w:rPr>
          <w:sz w:val="24"/>
        </w:rPr>
        <w:t>, s nem érte be, hogy lelkesedjék érte, rögtön egész lelkével odaadta magát az újonnan föltárult életnek. Varenyka elmondta, mit tesz Mme Stahl, s mit mások, akiket megnevezett, s Kitty ennek alapján el is készítette már jövendő élettervét. Mint Aline, Mme Stahl unokahúga, akiről Varenyka sokat beszélt neki, ő is, akárhol él, fölkeresi a boldogtalanokat; amennyire tud, segít, evangéliumot osztogat; betegeknek, bűnözőknek és haldoklóknak olvas fel belőle. Az a gondolat, hogy mint Aline, bűnözőknek olvassa az evangéliumot, különösen csábította Kittyt. De mindezek titkos ábrándok voltak csak, amelyeket sem az anyjának, sem Varenykának el nem mondott volna.</w:t>
      </w:r>
    </w:p>
    <w:p w:rsidR="00555CB4" w:rsidRDefault="00555CB4" w:rsidP="00555CB4">
      <w:pPr>
        <w:spacing w:after="120"/>
        <w:jc w:val="both"/>
        <w:rPr>
          <w:sz w:val="24"/>
        </w:rPr>
      </w:pPr>
      <w:r>
        <w:rPr>
          <w:sz w:val="24"/>
        </w:rPr>
        <w:t>Különben csak az alkalmas időt várta, amikor nagyobb arányokban valósíthatja meg a terveit. Már most, itt a fürdőn is, ahol annyi beteg és boldogtalan ember volt, könnyen talált alkalmat, hogy új életelveit, Varenykát utánozva, a gyakorlatba is átvigye.</w:t>
      </w:r>
    </w:p>
    <w:p w:rsidR="00555CB4" w:rsidRDefault="00555CB4" w:rsidP="00555CB4">
      <w:pPr>
        <w:spacing w:after="120"/>
        <w:jc w:val="both"/>
        <w:rPr>
          <w:sz w:val="24"/>
        </w:rPr>
      </w:pPr>
      <w:r>
        <w:rPr>
          <w:sz w:val="24"/>
        </w:rPr>
        <w:t xml:space="preserve">A hercegnő kezdetben csak azt vette észre, hogy Kitty erősen a befolyása alá került az ő - ahogy nevezte - </w:t>
      </w:r>
      <w:r>
        <w:rPr>
          <w:i/>
          <w:sz w:val="24"/>
        </w:rPr>
        <w:t>engouement</w:t>
      </w:r>
      <w:r>
        <w:rPr>
          <w:sz w:val="24"/>
        </w:rPr>
        <w:t>-jának Stahlné, különösen pedig Varenyka iránt. Észrevette, hogy nemcsak a tetteiben utánozza Varenykát, de anélkül, hogy akarná, abban is, ahogy jár, ahogy a szemével hunyorít. Később azonban azt is észrevette, hogy a leányában, függetlenül ettől az elbűvöléstől, komolyabb lelki fordulat megy végbe.</w:t>
      </w:r>
    </w:p>
    <w:p w:rsidR="00555CB4" w:rsidRDefault="00555CB4" w:rsidP="00555CB4">
      <w:pPr>
        <w:spacing w:after="120"/>
        <w:jc w:val="both"/>
        <w:rPr>
          <w:sz w:val="24"/>
        </w:rPr>
      </w:pPr>
      <w:r>
        <w:rPr>
          <w:sz w:val="24"/>
        </w:rPr>
        <w:t>A hercegnő azt látta, hogy Kitty esténként, amit idáig sohasem tett, egy francia evangéliumot olvas, Stahlné ajándékát, társaságbeli ismerőseit elkerüli, s a Varenyka védnöksége alatt álló betegekkel, különösen pedig egy Petrov nevű beteg festő szegény családjával járkál. Nyilvánvalóan büszke volt rá, hogy az irgalmasnővér kötelességeit teljesíti ebben a családban. Mindez szép volt, s a hercegnőnek nem volt ellene kifogása, annál kevésbé, mert Petrov felesége minden tekintetben rendes asszony volt, s a német hercegnő, amikor Kitty működését észrevette, megdicsérte érte, s vigasztaló angyalnak nevezte. Mindez nagyon szép lett volna, ha nem lett volna benne túlzás. A hercegnő azonban azt látta, hogy a leánya túlzásba viszi a dolgot, s ezt meg is mondta neki.</w:t>
      </w:r>
    </w:p>
    <w:p w:rsidR="00555CB4" w:rsidRDefault="00555CB4" w:rsidP="00555CB4">
      <w:pPr>
        <w:spacing w:after="120"/>
        <w:jc w:val="both"/>
        <w:rPr>
          <w:sz w:val="24"/>
        </w:rPr>
      </w:pPr>
      <w:r>
        <w:rPr>
          <w:sz w:val="24"/>
        </w:rPr>
        <w:t xml:space="preserve">- </w:t>
      </w:r>
      <w:r>
        <w:rPr>
          <w:i/>
          <w:sz w:val="24"/>
        </w:rPr>
        <w:t>Il</w:t>
      </w:r>
      <w:r>
        <w:rPr>
          <w:sz w:val="24"/>
        </w:rPr>
        <w:t xml:space="preserve"> </w:t>
      </w:r>
      <w:r>
        <w:rPr>
          <w:i/>
          <w:sz w:val="24"/>
        </w:rPr>
        <w:t>ne faut jamais rien outrer</w:t>
      </w:r>
      <w:r>
        <w:rPr>
          <w:rStyle w:val="Lbjegyzet-hivatkozs"/>
          <w:sz w:val="24"/>
        </w:rPr>
        <w:footnoteReference w:id="10"/>
      </w:r>
      <w:r>
        <w:rPr>
          <w:sz w:val="24"/>
        </w:rPr>
        <w:t xml:space="preserve"> - mondta.</w:t>
      </w:r>
    </w:p>
    <w:p w:rsidR="00555CB4" w:rsidRDefault="00555CB4" w:rsidP="00555CB4">
      <w:pPr>
        <w:spacing w:after="120"/>
        <w:jc w:val="both"/>
        <w:rPr>
          <w:sz w:val="24"/>
        </w:rPr>
      </w:pPr>
      <w:r>
        <w:rPr>
          <w:sz w:val="24"/>
        </w:rPr>
        <w:t>De a leánya nem felelt semmit, csak úgy magában gondolta, hogy kereszténység dolgában nem lehet túlzásról beszélni. Miféle túlzásról lehet beszélni egy olyan tanítás követéséből, amely azt parancsolja, hogy ha az egyik orcádat megütik, tartsd oda a másikat is, és ha elveszik a köpenyed, add oda az inged is? A hercegnőnek azonban nem tetszett ez a túlzás, s még kevésbé tetszett, hogy Kitty, úgy érezte, nem akarja az egész lelkét föltárni előtte. Kitty valóban eltitkolta az anyja elől új nézeteit és érzéseit. Nem azért titkolta, mintha nem tisztelte és nem szerette volna, hanem éppen mivel az anyja volt. Mindenkinek előbb föltárta volna, mint őneki.</w:t>
      </w:r>
    </w:p>
    <w:p w:rsidR="00555CB4" w:rsidRDefault="00555CB4" w:rsidP="00555CB4">
      <w:pPr>
        <w:spacing w:after="120"/>
        <w:jc w:val="both"/>
        <w:rPr>
          <w:sz w:val="24"/>
        </w:rPr>
      </w:pPr>
      <w:r>
        <w:rPr>
          <w:sz w:val="24"/>
        </w:rPr>
        <w:lastRenderedPageBreak/>
        <w:t>- Anna Pavlovna már elég rég nem volt nálunk - mondta egy ízben a hercegnő Petrovnéról. - Hívtam. De mintha valamiért neheztelne.</w:t>
      </w:r>
    </w:p>
    <w:p w:rsidR="00555CB4" w:rsidRDefault="00555CB4" w:rsidP="00555CB4">
      <w:pPr>
        <w:spacing w:after="120"/>
        <w:jc w:val="both"/>
        <w:rPr>
          <w:sz w:val="24"/>
        </w:rPr>
      </w:pPr>
      <w:r>
        <w:rPr>
          <w:sz w:val="24"/>
        </w:rPr>
        <w:t xml:space="preserve">- Nem, én nem vettem észre, </w:t>
      </w:r>
      <w:r>
        <w:rPr>
          <w:i/>
          <w:sz w:val="24"/>
        </w:rPr>
        <w:t>maman</w:t>
      </w:r>
      <w:r>
        <w:rPr>
          <w:sz w:val="24"/>
        </w:rPr>
        <w:t xml:space="preserve"> - mondta Kitty, és elpirult.</w:t>
      </w:r>
    </w:p>
    <w:p w:rsidR="00555CB4" w:rsidRDefault="00555CB4" w:rsidP="00555CB4">
      <w:pPr>
        <w:spacing w:after="120"/>
        <w:jc w:val="both"/>
        <w:rPr>
          <w:sz w:val="24"/>
        </w:rPr>
      </w:pPr>
      <w:r>
        <w:rPr>
          <w:sz w:val="24"/>
        </w:rPr>
        <w:t>- Rég nem voltál náluk?</w:t>
      </w:r>
    </w:p>
    <w:p w:rsidR="00555CB4" w:rsidRDefault="00555CB4" w:rsidP="00555CB4">
      <w:pPr>
        <w:spacing w:after="120"/>
        <w:jc w:val="both"/>
        <w:rPr>
          <w:sz w:val="24"/>
        </w:rPr>
      </w:pPr>
      <w:r>
        <w:rPr>
          <w:sz w:val="24"/>
        </w:rPr>
        <w:t>- Holnap készülünk egy sétát tenni a hegyekben - felelte Kitty.</w:t>
      </w:r>
    </w:p>
    <w:p w:rsidR="00555CB4" w:rsidRDefault="00555CB4" w:rsidP="00555CB4">
      <w:pPr>
        <w:spacing w:after="120"/>
        <w:jc w:val="both"/>
        <w:rPr>
          <w:sz w:val="24"/>
        </w:rPr>
      </w:pPr>
      <w:r>
        <w:rPr>
          <w:sz w:val="24"/>
        </w:rPr>
        <w:t>- Jó, csak menjetek - felelte a hercegnő, leánya zavart arcába nézve, s azon volt, hogy a zavar okát kitalálja.</w:t>
      </w:r>
    </w:p>
    <w:p w:rsidR="00555CB4" w:rsidRDefault="00555CB4" w:rsidP="00555CB4">
      <w:pPr>
        <w:spacing w:after="120"/>
        <w:jc w:val="both"/>
        <w:rPr>
          <w:sz w:val="24"/>
        </w:rPr>
      </w:pPr>
      <w:r>
        <w:rPr>
          <w:sz w:val="24"/>
        </w:rPr>
        <w:t>Ugyanezen a napon Varenyka náluk ebédelt, s közölte, hogy Anna Pavlovna meggondolta a dolgot, nem megy holnap a hegyekbe. A hercegnő látta, hogy Kitty megint elpirult.</w:t>
      </w:r>
    </w:p>
    <w:p w:rsidR="00555CB4" w:rsidRDefault="00555CB4" w:rsidP="00555CB4">
      <w:pPr>
        <w:spacing w:after="120"/>
        <w:jc w:val="both"/>
        <w:rPr>
          <w:sz w:val="24"/>
        </w:rPr>
      </w:pPr>
      <w:r>
        <w:rPr>
          <w:sz w:val="24"/>
        </w:rPr>
        <w:t>- Kitty, nem volt valami kellemetlenséged Petrovékkal? - kérdezte a hercegnő, amikor magukra maradtak. - Miért nem küldi ide többé a gyerekeit, és miért nem jön el hozzánk?</w:t>
      </w:r>
    </w:p>
    <w:p w:rsidR="00555CB4" w:rsidRDefault="00555CB4" w:rsidP="00555CB4">
      <w:pPr>
        <w:spacing w:after="120"/>
        <w:jc w:val="both"/>
        <w:rPr>
          <w:sz w:val="24"/>
        </w:rPr>
      </w:pPr>
      <w:r>
        <w:rPr>
          <w:sz w:val="24"/>
        </w:rPr>
        <w:t>Kitty azt felelte, hogy semmi sem volt köztük, és egyáltalán nem érti, miért neheztelhetne rá Anna Pavlovna. Kitty a teljes igazságot mondta. Nem tudta, miért változott meg Anna Pavlovna iránta, de gyanította. Olyasmit gyanított, amit nem mondhatott meg az anyjának, és nem vallott meg magának sem. Olyasmi volt ez, amit az ember tud, de még magának sem mondhat meg, olyan szörnyű és szégyenletes lenne a tévedés.</w:t>
      </w:r>
    </w:p>
    <w:p w:rsidR="00555CB4" w:rsidRDefault="00555CB4" w:rsidP="00555CB4">
      <w:pPr>
        <w:spacing w:after="120"/>
        <w:jc w:val="both"/>
        <w:rPr>
          <w:sz w:val="24"/>
        </w:rPr>
      </w:pPr>
      <w:r>
        <w:rPr>
          <w:sz w:val="24"/>
        </w:rPr>
        <w:t>Emlékezetében újra és újra átfutotta viszonyát ehhez a családhoz. Visszaemlékezett a naiv örömre, amely Anna Pavlovna jóságos, kerek arcára találkozásaikkor kiült; visszaemlékezett titkos megbeszéléseikre a betegről; a tanakodásra, hogy lehetne a munkától, amelyet meg</w:t>
      </w:r>
      <w:r>
        <w:rPr>
          <w:sz w:val="24"/>
        </w:rPr>
        <w:softHyphen/>
        <w:t>tiltottak neki, elvonni és sétára bírni; a kisebbik gyerek vonzódására, aki az én Kittymnek nevezte, s nélküle még lefeküdni sem akart. Milyen szép volt mindez! Azután Petrov igen sovány alakja, hosszú nyaka jelent meg előtte fahéjbarna kabátjában, ritka, csapzott haja, kérdő, kék szeme, amely az első időben olyan rettenetes volt Kitty számára, s beteges erőlködése, hogy a jelenlétében fürgének és elevennek lássék. Visszaemlékezett a maga kezdeti igyekezetére, hogy viszolygását, amelyet mint minden tüdővészessel, vele szemben is érzett, legyőzze, iparkodását, amivel elgondolta, mit mond majd neki. Fölmerült a félénk, ellágyult tekintet, amellyel Petrov pillantott rá, a részvét és félszegség furcsa érzése, majd jótettének a tudata, amit ő érzett ilyenkor. Mindez milyen szép volt! De csak kezdetben volt így. Néhány nappal ezelőtt hirtelen minden elromlott. Anna Pavlovna színlelt kedvességgel ment Kitty elé, s folyton figyelte őt és az urát.</w:t>
      </w:r>
    </w:p>
    <w:p w:rsidR="00555CB4" w:rsidRDefault="00555CB4" w:rsidP="00555CB4">
      <w:pPr>
        <w:spacing w:after="120"/>
        <w:jc w:val="both"/>
        <w:rPr>
          <w:sz w:val="24"/>
        </w:rPr>
      </w:pPr>
      <w:r>
        <w:rPr>
          <w:sz w:val="24"/>
        </w:rPr>
        <w:t>Csakugyan az a megható öröm volt Anna Pavlovna elhidegedésének az oka, amit férje az ő közelében érzett?</w:t>
      </w:r>
    </w:p>
    <w:p w:rsidR="00555CB4" w:rsidRDefault="00555CB4" w:rsidP="00555CB4">
      <w:pPr>
        <w:spacing w:after="120"/>
        <w:jc w:val="both"/>
        <w:rPr>
          <w:sz w:val="24"/>
        </w:rPr>
      </w:pPr>
      <w:r>
        <w:rPr>
          <w:sz w:val="24"/>
        </w:rPr>
        <w:t>„Igen - jutott eszébe. - Volt valami természetellenes s a jóságától elütő Anna Pavlovnában, amikor harmadnapja bosszúsan azt mondta: - Folyton csak magát várja, már kávét sem akar maga nélkül inni; pedig így is rettenetesen gyönge már.”</w:t>
      </w:r>
    </w:p>
    <w:p w:rsidR="00555CB4" w:rsidRDefault="00555CB4" w:rsidP="00555CB4">
      <w:pPr>
        <w:spacing w:after="120"/>
        <w:jc w:val="both"/>
        <w:rPr>
          <w:sz w:val="24"/>
        </w:rPr>
      </w:pPr>
      <w:r>
        <w:rPr>
          <w:sz w:val="24"/>
        </w:rPr>
        <w:t>„Lehet, az is bántotta, amikor a plédet odavittem neki. Egész mindennapi dolog, de Petrov olyan félszegen vette el, olyan soká hálálkodott érte, hogy én is kényelmetlenül éreztem magam. Aztán az arcképem, amit olyan szépen festett meg. S ami fő, az a zavart és gyöngéd pillantás! Igen, igen, így kell lennie! - ismételte meg Kitty magában rémülten. - De nem lehet, nem szabad így lennie. Hisz olyan sajnálatra méltó!” - mondta magának, rögtön utána.</w:t>
      </w:r>
    </w:p>
    <w:p w:rsidR="00555CB4" w:rsidRDefault="00555CB4" w:rsidP="00555CB4">
      <w:pPr>
        <w:spacing w:after="120"/>
        <w:jc w:val="both"/>
        <w:rPr>
          <w:sz w:val="24"/>
        </w:rPr>
      </w:pPr>
      <w:r>
        <w:rPr>
          <w:sz w:val="24"/>
        </w:rPr>
        <w:t>Ez a gyanú azonban megmérgezte új életének gyönyörűségét.</w:t>
      </w:r>
    </w:p>
    <w:p w:rsidR="00555CB4" w:rsidRDefault="00555CB4" w:rsidP="00555CB4">
      <w:pPr>
        <w:pStyle w:val="Cmsor2"/>
      </w:pPr>
      <w:r>
        <w:lastRenderedPageBreak/>
        <w:t>34</w:t>
      </w:r>
    </w:p>
    <w:p w:rsidR="00555CB4" w:rsidRDefault="00555CB4" w:rsidP="00555CB4">
      <w:pPr>
        <w:spacing w:after="120"/>
        <w:jc w:val="both"/>
        <w:rPr>
          <w:sz w:val="24"/>
        </w:rPr>
      </w:pPr>
      <w:r>
        <w:rPr>
          <w:sz w:val="24"/>
        </w:rPr>
        <w:t>Még nem ért véget a fürdőidény, és Scserbackij herceg, aki Karlsbadból Badenbe és Kissingenbe ment orosz ismerőseihez, hogy, mint mondta, egy kis orosz levegőt szívjon magába, visszatért övéihez.</w:t>
      </w:r>
    </w:p>
    <w:p w:rsidR="00555CB4" w:rsidRDefault="00555CB4" w:rsidP="00555CB4">
      <w:pPr>
        <w:spacing w:after="120"/>
        <w:jc w:val="both"/>
        <w:rPr>
          <w:sz w:val="24"/>
        </w:rPr>
      </w:pPr>
      <w:r>
        <w:rPr>
          <w:sz w:val="24"/>
        </w:rPr>
        <w:t>A herceg és a hercegnő felfogása a külföldi életről homlokegyenest ellenkező volt. A hercegnő mindent nagyszerűnek talált, s annak ellenére, hogy az orosz társaságban megvolt a maga biztos helye, külföldön európai hölgynek akart számítani, ami pedig, orosz nemes</w:t>
      </w:r>
      <w:r>
        <w:rPr>
          <w:sz w:val="24"/>
        </w:rPr>
        <w:softHyphen/>
      </w:r>
      <w:r>
        <w:rPr>
          <w:sz w:val="24"/>
        </w:rPr>
        <w:t>asszony lévén, nem volt; éppen ezért alakoskodott, s ez időnként sutává tette.</w:t>
      </w:r>
    </w:p>
    <w:p w:rsidR="00555CB4" w:rsidRDefault="00555CB4" w:rsidP="00555CB4">
      <w:pPr>
        <w:spacing w:after="120"/>
        <w:jc w:val="both"/>
        <w:rPr>
          <w:sz w:val="24"/>
        </w:rPr>
      </w:pPr>
      <w:r>
        <w:rPr>
          <w:sz w:val="24"/>
        </w:rPr>
        <w:t>A herceg, épp ellenkezőleg, mindent komisznak talált külföldön, az európai élet terhére volt, kitartott orosz szokásai mellett, s azon igyekezett, hogy kevésbé lássék európainak, mint amennyire valóban volt.</w:t>
      </w:r>
    </w:p>
    <w:p w:rsidR="00555CB4" w:rsidRDefault="00555CB4" w:rsidP="00555CB4">
      <w:pPr>
        <w:spacing w:after="120"/>
        <w:jc w:val="both"/>
        <w:rPr>
          <w:sz w:val="24"/>
        </w:rPr>
      </w:pPr>
      <w:r>
        <w:rPr>
          <w:sz w:val="24"/>
        </w:rPr>
        <w:t>A herceg lesoványodottan jött vissza, arcán lelógó bőrzacskókkal, de a legvidámabb hangu</w:t>
      </w:r>
      <w:r>
        <w:rPr>
          <w:sz w:val="24"/>
        </w:rPr>
        <w:softHyphen/>
        <w:t>lat</w:t>
      </w:r>
      <w:r>
        <w:rPr>
          <w:sz w:val="24"/>
        </w:rPr>
        <w:softHyphen/>
        <w:t>ban. Jókedve csak nőtt, amikor a teljesen magához tért Kittyt megpillantotta. Kitty barátsá</w:t>
      </w:r>
      <w:r>
        <w:rPr>
          <w:sz w:val="24"/>
        </w:rPr>
        <w:softHyphen/>
        <w:t>gának a híre Mme Stahllal és Varenykával, az észrevételek, melyeket a hercegnő a Kittyben végbemenő változásról közölt, megzavarták, s mint minden, ami a leányát elvonta mellőle, a szokásos féltékenységet ébresztette fel benne, félelmet, nem kerül-e a lánya az ő hatása alól valami számára hozzáférhetetlen területre. De ezek a kellemetlen hírek elmerültek jóindulata és vidámsága tengerében; ezek a tulajdonságok, melyek mindig is jellemezték, a karlsbadi fürdő után még fokozódtak.</w:t>
      </w:r>
    </w:p>
    <w:p w:rsidR="00555CB4" w:rsidRDefault="00555CB4" w:rsidP="00555CB4">
      <w:pPr>
        <w:spacing w:after="120"/>
        <w:jc w:val="both"/>
        <w:rPr>
          <w:sz w:val="24"/>
        </w:rPr>
      </w:pPr>
      <w:r>
        <w:rPr>
          <w:sz w:val="24"/>
        </w:rPr>
        <w:t>Megérkezése másnapján a herceg hosszú kabátjában, ráncos, puffadt orosz arcával, fölálló keménygallérjában a legjobb hangulatban indult a lányával a kúthoz.</w:t>
      </w:r>
    </w:p>
    <w:p w:rsidR="00555CB4" w:rsidRDefault="00555CB4" w:rsidP="00555CB4">
      <w:pPr>
        <w:spacing w:after="120"/>
        <w:jc w:val="both"/>
        <w:rPr>
          <w:sz w:val="24"/>
        </w:rPr>
      </w:pPr>
      <w:r>
        <w:rPr>
          <w:sz w:val="24"/>
        </w:rPr>
        <w:t>A reggel gyönyörű volt; a takaros, vidám kertek és házak, a piros arcú, piros kezű, sörtől duzzadt, vidáman dolgozó német szolgálólányok és a ragyogó nap jókedvre hangolták szívét. De minél közelebb értek a fürdőhöz, annál gyakrabban találkoztak betegekkel, akiknek a külseje a jól rendezett német élet megszokott viszonyai közt még siralmasabbnak tetszett. Kittyt már nem hökkentette meg ez az ellentét. A ragyogó nap, a növények vidám csillogása, a zeneszó az ő szemében természetes kerete volt az ismerős arcoknak - s gyógyulásuknak vagy gyengülésüknek, amit nagy figyelemmel kísért; a herceg előtt azonban a júniusi reggel fénye, csillogása, a divatos, vidám valcert játszó zenekar, különösen pedig az egészséges cselédlá</w:t>
      </w:r>
      <w:r>
        <w:rPr>
          <w:sz w:val="24"/>
        </w:rPr>
        <w:softHyphen/>
        <w:t>nyok illetleneknek és idétleneknek tűntek fel az Európa minden sarkából összegyűlt, csüggedten mozgó haldoklók szomszédságában.</w:t>
      </w:r>
    </w:p>
    <w:p w:rsidR="00555CB4" w:rsidRDefault="00555CB4" w:rsidP="00555CB4">
      <w:pPr>
        <w:spacing w:after="120"/>
        <w:jc w:val="both"/>
        <w:rPr>
          <w:sz w:val="24"/>
        </w:rPr>
      </w:pPr>
      <w:r>
        <w:rPr>
          <w:sz w:val="24"/>
        </w:rPr>
        <w:t>Annak ellenére, hogy büszke volt, s szinte megfiatalodottnak érezte magát, amikor kedvenc lánya karonfogva sétált vele, valahogy mégis kényelmetlen, lelkiismeret-furdalásszerű érzés fogta el biztos járása, erős, zsírpárnás teste miatt. Majdnem úgy érezte magát, mint aki öltözetlenül megy társaságba.</w:t>
      </w:r>
    </w:p>
    <w:p w:rsidR="00555CB4" w:rsidRDefault="00555CB4" w:rsidP="00555CB4">
      <w:pPr>
        <w:spacing w:after="120"/>
        <w:jc w:val="both"/>
        <w:rPr>
          <w:sz w:val="24"/>
        </w:rPr>
      </w:pPr>
      <w:r>
        <w:rPr>
          <w:sz w:val="24"/>
        </w:rPr>
        <w:t>- Mutass be, csak mutass be az új barátaidnak - mondta a lányának, könyökével a karját megszorítva. - Még ezt a te undok Sodenedet is megszerettem, amiért úgy rendbe hozott. Hanem szomorú, nagyon szomorú itten nálatok. Ez ki?</w:t>
      </w:r>
    </w:p>
    <w:p w:rsidR="00555CB4" w:rsidRDefault="00555CB4" w:rsidP="00555CB4">
      <w:pPr>
        <w:spacing w:after="120"/>
        <w:jc w:val="both"/>
        <w:rPr>
          <w:sz w:val="24"/>
        </w:rPr>
      </w:pPr>
      <w:r>
        <w:rPr>
          <w:sz w:val="24"/>
        </w:rPr>
        <w:t>Kitty megnevezte az ismerős és nem ismerős alakokat, akikkel találkoztak. Épp a kert bejáratánál a vak Mme Berthe-tel és kísérőnőjével találkoztak, s a herceg örömmel látta, hogy lágyul el az öreg francia hölgy arca, amint Kitty hangját meghallja. Túlzó francia nyájasságá</w:t>
      </w:r>
      <w:r>
        <w:rPr>
          <w:sz w:val="24"/>
        </w:rPr>
        <w:softHyphen/>
        <w:t>val mindjárt szóba is ereszkedett a herceggel; dicsérte, hogy ilyen nagyszerű leánya van, szemtől szembe az égig magasztalta Kittyt, s kincsnek, gyöngyszemnek, vigasztaló angyalnak nevezte.</w:t>
      </w:r>
    </w:p>
    <w:p w:rsidR="00555CB4" w:rsidRDefault="00555CB4" w:rsidP="00555CB4">
      <w:pPr>
        <w:spacing w:after="120"/>
        <w:jc w:val="both"/>
        <w:rPr>
          <w:sz w:val="24"/>
        </w:rPr>
      </w:pPr>
      <w:r>
        <w:rPr>
          <w:sz w:val="24"/>
        </w:rPr>
        <w:lastRenderedPageBreak/>
        <w:t>- No, akkor ő a második számú angyal - mondta a herceg mosolyogva. - Mert ő Varenykát nevezi az egyes számú angyalnak.</w:t>
      </w:r>
    </w:p>
    <w:p w:rsidR="00555CB4" w:rsidRDefault="00555CB4" w:rsidP="00555CB4">
      <w:pPr>
        <w:spacing w:after="120"/>
        <w:jc w:val="both"/>
        <w:rPr>
          <w:sz w:val="24"/>
        </w:rPr>
      </w:pPr>
      <w:r>
        <w:rPr>
          <w:sz w:val="24"/>
        </w:rPr>
        <w:t xml:space="preserve">- Ó, </w:t>
      </w:r>
      <w:r>
        <w:rPr>
          <w:i/>
          <w:sz w:val="24"/>
        </w:rPr>
        <w:t>allez</w:t>
      </w:r>
      <w:r>
        <w:rPr>
          <w:sz w:val="24"/>
        </w:rPr>
        <w:t>,</w:t>
      </w:r>
      <w:r>
        <w:rPr>
          <w:rStyle w:val="Lbjegyzet-hivatkozs"/>
          <w:sz w:val="24"/>
        </w:rPr>
        <w:footnoteReference w:id="11"/>
      </w:r>
      <w:r>
        <w:rPr>
          <w:sz w:val="24"/>
        </w:rPr>
        <w:t xml:space="preserve"> Mlle Varenyka igazi angyal - kapta el azonnal Mme Berthe.</w:t>
      </w:r>
    </w:p>
    <w:p w:rsidR="00555CB4" w:rsidRDefault="00555CB4" w:rsidP="00555CB4">
      <w:pPr>
        <w:spacing w:after="120"/>
        <w:jc w:val="both"/>
        <w:rPr>
          <w:sz w:val="24"/>
        </w:rPr>
      </w:pPr>
      <w:r>
        <w:rPr>
          <w:sz w:val="24"/>
        </w:rPr>
        <w:t>A folyosón magával Varenykával is találkoztak. Sietve jött szembe velük, elegáns vörös tarsoly volt nála.</w:t>
      </w:r>
    </w:p>
    <w:p w:rsidR="00555CB4" w:rsidRDefault="00555CB4" w:rsidP="00555CB4">
      <w:pPr>
        <w:spacing w:after="120"/>
        <w:jc w:val="both"/>
        <w:rPr>
          <w:sz w:val="24"/>
        </w:rPr>
      </w:pPr>
      <w:r>
        <w:rPr>
          <w:sz w:val="24"/>
        </w:rPr>
        <w:t>- Papa is megjött! - mondta neki Kitty.</w:t>
      </w:r>
    </w:p>
    <w:p w:rsidR="00555CB4" w:rsidRDefault="00555CB4" w:rsidP="00555CB4">
      <w:pPr>
        <w:spacing w:after="120"/>
        <w:jc w:val="both"/>
        <w:rPr>
          <w:sz w:val="24"/>
        </w:rPr>
      </w:pPr>
      <w:r>
        <w:rPr>
          <w:sz w:val="24"/>
        </w:rPr>
        <w:t>Varenyka mozdulata, mint minden, amit csinált, egyszerű és természetes volt, valami a meghajlás és a bókolás közt; s rögtön beszédbe is ereszkedett a herceggel, ahogy mindenkivel szokott, természetesen és egyszerűen.</w:t>
      </w:r>
    </w:p>
    <w:p w:rsidR="00555CB4" w:rsidRDefault="00555CB4" w:rsidP="00555CB4">
      <w:pPr>
        <w:spacing w:after="120"/>
        <w:jc w:val="both"/>
        <w:rPr>
          <w:sz w:val="24"/>
        </w:rPr>
      </w:pPr>
      <w:r>
        <w:rPr>
          <w:sz w:val="24"/>
        </w:rPr>
        <w:t>- Én persze ismerem magát, nagyon jól ismerem - mondta neki a herceg, s Kitty örömmel látta a mosolygásából, hogy barátnője megtetszett neki. - De hova siet annyira?</w:t>
      </w:r>
    </w:p>
    <w:p w:rsidR="00555CB4" w:rsidRDefault="00555CB4" w:rsidP="00555CB4">
      <w:pPr>
        <w:spacing w:after="120"/>
        <w:jc w:val="both"/>
        <w:rPr>
          <w:sz w:val="24"/>
        </w:rPr>
      </w:pPr>
      <w:r>
        <w:rPr>
          <w:sz w:val="24"/>
        </w:rPr>
        <w:t xml:space="preserve">- </w:t>
      </w:r>
      <w:r>
        <w:rPr>
          <w:i/>
          <w:sz w:val="24"/>
        </w:rPr>
        <w:t>Maman</w:t>
      </w:r>
      <w:r>
        <w:rPr>
          <w:sz w:val="24"/>
        </w:rPr>
        <w:t xml:space="preserve"> itt van - mondta Varenyka Kittyhez fordulva. - Egész éjjel nem aludt, s az orvos azt tanácsolta, menjen ki a levegőre. Munkát viszek neki.</w:t>
      </w:r>
    </w:p>
    <w:p w:rsidR="00555CB4" w:rsidRDefault="00555CB4" w:rsidP="00555CB4">
      <w:pPr>
        <w:spacing w:after="120"/>
        <w:jc w:val="both"/>
        <w:rPr>
          <w:sz w:val="24"/>
        </w:rPr>
      </w:pPr>
      <w:r>
        <w:rPr>
          <w:sz w:val="24"/>
        </w:rPr>
        <w:t>- Szóval ő az egyes számú angyal - mondta a herceg, amikor Varenyka elment. Kitty látta, hogy az apja szívesen csúfolódna Varenykán, de képtelen megtenni, mert Varenyka megtetszett neki.</w:t>
      </w:r>
    </w:p>
    <w:p w:rsidR="00555CB4" w:rsidRDefault="00555CB4" w:rsidP="00555CB4">
      <w:pPr>
        <w:spacing w:after="120"/>
        <w:jc w:val="both"/>
        <w:rPr>
          <w:sz w:val="24"/>
        </w:rPr>
      </w:pPr>
      <w:r>
        <w:rPr>
          <w:sz w:val="24"/>
        </w:rPr>
        <w:t>- Valamennyi barátoddal találkozunk hát - mondta azután a herceg -, Mme Stahllal is, ha méltat rá, hogy megismerjen.</w:t>
      </w:r>
    </w:p>
    <w:p w:rsidR="00555CB4" w:rsidRDefault="00555CB4" w:rsidP="00555CB4">
      <w:pPr>
        <w:spacing w:after="120"/>
        <w:jc w:val="both"/>
        <w:rPr>
          <w:sz w:val="24"/>
        </w:rPr>
      </w:pPr>
      <w:r>
        <w:rPr>
          <w:sz w:val="24"/>
        </w:rPr>
        <w:t>- Hát ismered őt, papa? - kérdezte Kitty ijedten, Mme Stahl említésére a gúny fölgyúló szikráját véve észre a herceg szemében.</w:t>
      </w:r>
    </w:p>
    <w:p w:rsidR="00555CB4" w:rsidRDefault="00555CB4" w:rsidP="00555CB4">
      <w:pPr>
        <w:spacing w:after="120"/>
        <w:jc w:val="both"/>
        <w:rPr>
          <w:sz w:val="24"/>
        </w:rPr>
      </w:pPr>
      <w:r>
        <w:rPr>
          <w:sz w:val="24"/>
        </w:rPr>
        <w:t>- Ismertem a férjét és őt is egy kicsit, még mielőtt pietistává lett.</w:t>
      </w:r>
    </w:p>
    <w:p w:rsidR="00555CB4" w:rsidRDefault="00555CB4" w:rsidP="00555CB4">
      <w:pPr>
        <w:spacing w:after="120"/>
        <w:jc w:val="both"/>
        <w:rPr>
          <w:sz w:val="24"/>
        </w:rPr>
      </w:pPr>
      <w:r>
        <w:rPr>
          <w:sz w:val="24"/>
        </w:rPr>
        <w:t>- Mi az a pietista, papa? - kérdezte Kitty, s már attól is megijedt, hogy amit ő Mme Stahlban olyan nagyra becsült, annak neve is van.</w:t>
      </w:r>
    </w:p>
    <w:p w:rsidR="00555CB4" w:rsidRDefault="00555CB4" w:rsidP="00555CB4">
      <w:pPr>
        <w:spacing w:after="120"/>
        <w:jc w:val="both"/>
        <w:rPr>
          <w:sz w:val="24"/>
        </w:rPr>
      </w:pPr>
      <w:r>
        <w:rPr>
          <w:sz w:val="24"/>
        </w:rPr>
        <w:t>- Magam sem tudom jóformán, azt tudom csak, hogy mindenért hálát ad az Istennek, minden szerencsétlenségért, azért is, hogy az ura meghalt. Ez, persze, minthogy rosszul éltek, mulatságosan hat.</w:t>
      </w:r>
    </w:p>
    <w:p w:rsidR="00555CB4" w:rsidRDefault="00555CB4" w:rsidP="00555CB4">
      <w:pPr>
        <w:spacing w:after="120"/>
        <w:jc w:val="both"/>
        <w:rPr>
          <w:sz w:val="24"/>
        </w:rPr>
      </w:pPr>
      <w:r>
        <w:rPr>
          <w:sz w:val="24"/>
        </w:rPr>
        <w:t>- És ez ki? Milyen szánalomra méltó az arca! - kérdezte, amint a padon meglátta azt az alacsony termetű beteget, aki barna felöltőben és fehér pantallóban volt; pantallója furcsa ráncot vetett csontig lesoványodott lábán.</w:t>
      </w:r>
    </w:p>
    <w:p w:rsidR="00555CB4" w:rsidRDefault="00555CB4" w:rsidP="00555CB4">
      <w:pPr>
        <w:spacing w:after="120"/>
        <w:jc w:val="both"/>
        <w:rPr>
          <w:sz w:val="24"/>
        </w:rPr>
      </w:pPr>
      <w:r>
        <w:rPr>
          <w:sz w:val="24"/>
        </w:rPr>
        <w:t>Ez az úr, ahogy szalmakalapját ritka, kusza hajáról a magasba emelte, a kalaptól betegesen kivörösödött homlokot fedett föl.</w:t>
      </w:r>
    </w:p>
    <w:p w:rsidR="00555CB4" w:rsidRDefault="00555CB4" w:rsidP="00555CB4">
      <w:pPr>
        <w:spacing w:after="120"/>
        <w:jc w:val="both"/>
        <w:rPr>
          <w:sz w:val="24"/>
        </w:rPr>
      </w:pPr>
      <w:r>
        <w:rPr>
          <w:sz w:val="24"/>
        </w:rPr>
        <w:t>- Ez Petrov, a festő - mondta Kitty elpirulva. - Az meg a felesége - tette hozzá, Anna Pavlov</w:t>
      </w:r>
      <w:r>
        <w:rPr>
          <w:sz w:val="24"/>
        </w:rPr>
        <w:softHyphen/>
        <w:t>nára mutatva, aki, mintha szándékosan történt volna, amikor elment előttük, a gyermeke után indult, aki az utacskán elfutott.</w:t>
      </w:r>
    </w:p>
    <w:p w:rsidR="00555CB4" w:rsidRDefault="00555CB4" w:rsidP="00555CB4">
      <w:pPr>
        <w:spacing w:after="120"/>
        <w:jc w:val="both"/>
        <w:rPr>
          <w:sz w:val="24"/>
        </w:rPr>
      </w:pPr>
      <w:r>
        <w:rPr>
          <w:sz w:val="24"/>
        </w:rPr>
        <w:t>- Milyen szánalomra méltó, pedig milyen kedves arc! - mondta a herceg. - Miért nem mentél oda hozzá? Mondani akart valamit.</w:t>
      </w:r>
    </w:p>
    <w:p w:rsidR="00555CB4" w:rsidRDefault="00555CB4" w:rsidP="00555CB4">
      <w:pPr>
        <w:spacing w:after="120"/>
        <w:jc w:val="both"/>
        <w:rPr>
          <w:sz w:val="24"/>
        </w:rPr>
      </w:pPr>
      <w:r>
        <w:rPr>
          <w:sz w:val="24"/>
        </w:rPr>
        <w:t>- Akkor menjünk hát oda - szólt Kitty, s elszántan megfordult. - Hogy érzi magát? - kérdezte Petrovot.</w:t>
      </w:r>
    </w:p>
    <w:p w:rsidR="00555CB4" w:rsidRDefault="00555CB4" w:rsidP="00555CB4">
      <w:pPr>
        <w:spacing w:after="120"/>
        <w:jc w:val="both"/>
        <w:rPr>
          <w:sz w:val="24"/>
        </w:rPr>
      </w:pPr>
      <w:r>
        <w:rPr>
          <w:sz w:val="24"/>
        </w:rPr>
        <w:t>Petrov a botjára támaszkodva felállt, s bátortalanul nézett a hercegre.</w:t>
      </w:r>
    </w:p>
    <w:p w:rsidR="00555CB4" w:rsidRDefault="00555CB4" w:rsidP="00555CB4">
      <w:pPr>
        <w:spacing w:after="120"/>
        <w:jc w:val="both"/>
        <w:rPr>
          <w:sz w:val="24"/>
        </w:rPr>
      </w:pPr>
      <w:r>
        <w:rPr>
          <w:sz w:val="24"/>
        </w:rPr>
        <w:t>- A leányom - mondta a herceg. - Engedje meg, hogy összeismerkedjünk.</w:t>
      </w:r>
    </w:p>
    <w:p w:rsidR="00555CB4" w:rsidRDefault="00555CB4" w:rsidP="00555CB4">
      <w:pPr>
        <w:spacing w:after="120"/>
        <w:jc w:val="both"/>
        <w:rPr>
          <w:sz w:val="24"/>
        </w:rPr>
      </w:pPr>
      <w:r>
        <w:rPr>
          <w:sz w:val="24"/>
        </w:rPr>
        <w:lastRenderedPageBreak/>
        <w:t>A festő meghajolt, s ahogy elmosolyodott, láthatókká váltak furcsán fénylő fehér fogai.</w:t>
      </w:r>
    </w:p>
    <w:p w:rsidR="00555CB4" w:rsidRDefault="00555CB4" w:rsidP="00555CB4">
      <w:pPr>
        <w:spacing w:after="120"/>
        <w:jc w:val="both"/>
        <w:rPr>
          <w:sz w:val="24"/>
        </w:rPr>
      </w:pPr>
      <w:r>
        <w:rPr>
          <w:sz w:val="24"/>
        </w:rPr>
        <w:t>- Vártuk tegnap, hercegkisasszony - mondta Kittynek.</w:t>
      </w:r>
    </w:p>
    <w:p w:rsidR="00555CB4" w:rsidRDefault="00555CB4" w:rsidP="00555CB4">
      <w:pPr>
        <w:spacing w:after="120"/>
        <w:jc w:val="both"/>
        <w:rPr>
          <w:sz w:val="24"/>
        </w:rPr>
      </w:pPr>
      <w:r>
        <w:rPr>
          <w:sz w:val="24"/>
        </w:rPr>
        <w:t>Ahogy ezt mondta, megtántorodott, majd megismételte a mozdulatot, igyekezvén azt a látszatot kelteni, hogy szándékosan csinálta.</w:t>
      </w:r>
    </w:p>
    <w:p w:rsidR="00555CB4" w:rsidRDefault="00555CB4" w:rsidP="00555CB4">
      <w:pPr>
        <w:spacing w:after="120"/>
        <w:jc w:val="both"/>
        <w:rPr>
          <w:sz w:val="24"/>
        </w:rPr>
      </w:pPr>
      <w:r>
        <w:rPr>
          <w:sz w:val="24"/>
        </w:rPr>
        <w:t>- El akartam menni, de Varenyka azt mondta, Anna Pavlovna üzeni, nem mennek.</w:t>
      </w:r>
    </w:p>
    <w:p w:rsidR="00555CB4" w:rsidRDefault="00555CB4" w:rsidP="00555CB4">
      <w:pPr>
        <w:spacing w:after="120"/>
        <w:jc w:val="both"/>
        <w:rPr>
          <w:sz w:val="24"/>
        </w:rPr>
      </w:pPr>
      <w:r>
        <w:rPr>
          <w:sz w:val="24"/>
        </w:rPr>
        <w:t>- Hogyhogy nem megyünk? - mondta Petrov elpirulva s mindjárt köhécselve is, szemével a feleségét keresve. - Anyeta, Anyeta! - szólt hangosan, s vékony, fehér nyakán, mint a kötelek, megfeszültek a vastag erek.</w:t>
      </w:r>
    </w:p>
    <w:p w:rsidR="00555CB4" w:rsidRDefault="00555CB4" w:rsidP="00555CB4">
      <w:pPr>
        <w:spacing w:after="120"/>
        <w:jc w:val="both"/>
        <w:rPr>
          <w:sz w:val="24"/>
        </w:rPr>
      </w:pPr>
      <w:r>
        <w:rPr>
          <w:sz w:val="24"/>
        </w:rPr>
        <w:t>Anna Pavlovna odament.</w:t>
      </w:r>
    </w:p>
    <w:p w:rsidR="00555CB4" w:rsidRDefault="00555CB4" w:rsidP="00555CB4">
      <w:pPr>
        <w:spacing w:after="120"/>
        <w:jc w:val="both"/>
        <w:rPr>
          <w:sz w:val="24"/>
        </w:rPr>
      </w:pPr>
      <w:r>
        <w:rPr>
          <w:sz w:val="24"/>
        </w:rPr>
        <w:t>- Hogy üzenhetted a hercegkisasszonynak - suttogta ingerülten, a hangját vesztve -, hogy nem megyünk?!</w:t>
      </w:r>
    </w:p>
    <w:p w:rsidR="00555CB4" w:rsidRDefault="00555CB4" w:rsidP="00555CB4">
      <w:pPr>
        <w:spacing w:after="120"/>
        <w:jc w:val="both"/>
        <w:rPr>
          <w:sz w:val="24"/>
        </w:rPr>
      </w:pPr>
      <w:r>
        <w:rPr>
          <w:sz w:val="24"/>
        </w:rPr>
        <w:t>- Jó napot, hercegnő - mondta Anna Pavlovna kényszeredett mosollyal, amely korábbi modorától annyira elütött. - Nagyon örülök, hogy megismerhetem - fordult a herceghez. - Rég vártuk.</w:t>
      </w:r>
    </w:p>
    <w:p w:rsidR="00555CB4" w:rsidRDefault="00555CB4" w:rsidP="00555CB4">
      <w:pPr>
        <w:spacing w:after="120"/>
        <w:jc w:val="both"/>
        <w:rPr>
          <w:sz w:val="24"/>
        </w:rPr>
      </w:pPr>
      <w:r>
        <w:rPr>
          <w:sz w:val="24"/>
        </w:rPr>
        <w:t>- Hogy üzenhetted a hercegkisasszonynak, hogy nem megyünk? - suttogta rekedten a festő még egyszer és még haragosabban; nyilvánvalóan még jobban fölingerelve, amiért a hangja is elhagyja, s nem adhatja meg szavának a színt, amit akar.</w:t>
      </w:r>
    </w:p>
    <w:p w:rsidR="00555CB4" w:rsidRDefault="00555CB4" w:rsidP="00555CB4">
      <w:pPr>
        <w:spacing w:after="120"/>
        <w:jc w:val="both"/>
        <w:rPr>
          <w:sz w:val="24"/>
        </w:rPr>
      </w:pPr>
      <w:r>
        <w:rPr>
          <w:sz w:val="24"/>
        </w:rPr>
        <w:t>- Eh, istenem, azt gondoltam, hogy nem megyünk - felelte bosszúsan a felesége.</w:t>
      </w:r>
    </w:p>
    <w:p w:rsidR="00555CB4" w:rsidRDefault="00555CB4" w:rsidP="00555CB4">
      <w:pPr>
        <w:spacing w:after="120"/>
        <w:jc w:val="both"/>
        <w:rPr>
          <w:sz w:val="24"/>
        </w:rPr>
      </w:pPr>
      <w:r>
        <w:rPr>
          <w:sz w:val="24"/>
        </w:rPr>
        <w:t>- De hogyan, amikor... - A beteg köhögni kezdett, és legyintett.</w:t>
      </w:r>
    </w:p>
    <w:p w:rsidR="00555CB4" w:rsidRDefault="00555CB4" w:rsidP="00555CB4">
      <w:pPr>
        <w:spacing w:after="120"/>
        <w:jc w:val="both"/>
        <w:rPr>
          <w:sz w:val="24"/>
        </w:rPr>
      </w:pPr>
      <w:r>
        <w:rPr>
          <w:sz w:val="24"/>
        </w:rPr>
        <w:t>A herceg megemelte a kalapját, s elment a lányával.</w:t>
      </w:r>
    </w:p>
    <w:p w:rsidR="00555CB4" w:rsidRDefault="00555CB4" w:rsidP="00555CB4">
      <w:pPr>
        <w:spacing w:after="120"/>
        <w:jc w:val="both"/>
        <w:rPr>
          <w:sz w:val="24"/>
        </w:rPr>
      </w:pPr>
      <w:r>
        <w:rPr>
          <w:sz w:val="24"/>
        </w:rPr>
        <w:t>- Ó - sóhajtott föl mélyen -, a boldogtalanok!</w:t>
      </w:r>
    </w:p>
    <w:p w:rsidR="00555CB4" w:rsidRDefault="00555CB4" w:rsidP="00555CB4">
      <w:pPr>
        <w:spacing w:after="120"/>
        <w:jc w:val="both"/>
        <w:rPr>
          <w:sz w:val="24"/>
        </w:rPr>
      </w:pPr>
      <w:r>
        <w:rPr>
          <w:sz w:val="24"/>
        </w:rPr>
        <w:t>- Bizony, papa - felelte Kitty. - De tudni kell, hogy három gyerekük van, cselédjük meg nincs, s pénzük majdnem hogy semmi. Az Akadémiától kap valamit - mesélte megelevenedve, így próbálta elnyomni az izgalmát, amely Anna Pavlovna furcsán megváltozott viselkedése miatt támadt benne.</w:t>
      </w:r>
    </w:p>
    <w:p w:rsidR="00555CB4" w:rsidRDefault="00555CB4" w:rsidP="00555CB4">
      <w:pPr>
        <w:spacing w:after="120"/>
        <w:jc w:val="both"/>
        <w:rPr>
          <w:sz w:val="24"/>
        </w:rPr>
      </w:pPr>
      <w:r>
        <w:rPr>
          <w:sz w:val="24"/>
        </w:rPr>
        <w:t>- De Mme Stahl is itt van - mondta Kitty a tolókocsira mutatva, amelyben a napernyő alatt, párnákkal körülrakva, kékben és szürkében ott feküdt valami.</w:t>
      </w:r>
    </w:p>
    <w:p w:rsidR="00555CB4" w:rsidRDefault="00555CB4" w:rsidP="00555CB4">
      <w:pPr>
        <w:spacing w:after="120"/>
        <w:jc w:val="both"/>
        <w:rPr>
          <w:sz w:val="24"/>
        </w:rPr>
      </w:pPr>
      <w:r>
        <w:rPr>
          <w:sz w:val="24"/>
        </w:rPr>
        <w:t>Ez volt Stahl asszony.</w:t>
      </w:r>
    </w:p>
    <w:p w:rsidR="00555CB4" w:rsidRDefault="00555CB4" w:rsidP="00555CB4">
      <w:pPr>
        <w:spacing w:after="120"/>
        <w:jc w:val="both"/>
        <w:rPr>
          <w:sz w:val="24"/>
        </w:rPr>
      </w:pPr>
      <w:r>
        <w:rPr>
          <w:sz w:val="24"/>
        </w:rPr>
        <w:t>Mögötte egy makkegészséges, komor német munkás állt, ő tologatta. Mellette meg egy szőke svéd gróf, akit Kitty névről már ismert. Néhány beteg lézengett még a tolókocsi körül, s úgy néztek erre a hölgyre, mint valami különlegességre.</w:t>
      </w:r>
    </w:p>
    <w:p w:rsidR="00555CB4" w:rsidRDefault="00555CB4" w:rsidP="00555CB4">
      <w:pPr>
        <w:spacing w:after="120"/>
        <w:jc w:val="both"/>
        <w:rPr>
          <w:sz w:val="24"/>
        </w:rPr>
      </w:pPr>
      <w:r>
        <w:rPr>
          <w:sz w:val="24"/>
        </w:rPr>
        <w:t>A herceg odament hozzá. Kitty rögtön észrevette a gúnyos szikrát a szemében, s zavarba jött. Apja Mme Stahlhoz lépett, s azzal a kitűnő franciasággal szólította meg, amelyet ma már olyan kevesen beszélnek - rendkívül udvariasan s nyájasan.</w:t>
      </w:r>
    </w:p>
    <w:p w:rsidR="00555CB4" w:rsidRDefault="00555CB4" w:rsidP="00555CB4">
      <w:pPr>
        <w:spacing w:after="120"/>
        <w:jc w:val="both"/>
        <w:rPr>
          <w:sz w:val="24"/>
        </w:rPr>
      </w:pPr>
      <w:r>
        <w:rPr>
          <w:sz w:val="24"/>
        </w:rPr>
        <w:t>- Nem tudom, emlékszik-e rám, de emlékezetébe kell idéznem magam, hogy megköszönjem a lányom iránti jóságát - mondta a herceg, levéve és többé föl sem téve a kalapját.</w:t>
      </w:r>
    </w:p>
    <w:p w:rsidR="00555CB4" w:rsidRDefault="00555CB4" w:rsidP="00555CB4">
      <w:pPr>
        <w:spacing w:after="120"/>
        <w:jc w:val="both"/>
        <w:rPr>
          <w:sz w:val="24"/>
        </w:rPr>
      </w:pPr>
      <w:r>
        <w:rPr>
          <w:sz w:val="24"/>
        </w:rPr>
        <w:t>- Alekszandr Scserbackij herceg - mondta Mme Stahl, mennyei szemeit, melyekben Kitty kedvetlenséget vett észre, ráemelve. - Nagyon örülök. Úgy megszerettem a lányát.</w:t>
      </w:r>
    </w:p>
    <w:p w:rsidR="00555CB4" w:rsidRDefault="00555CB4" w:rsidP="00555CB4">
      <w:pPr>
        <w:spacing w:after="120"/>
        <w:jc w:val="both"/>
        <w:rPr>
          <w:sz w:val="24"/>
        </w:rPr>
      </w:pPr>
      <w:r>
        <w:rPr>
          <w:sz w:val="24"/>
        </w:rPr>
        <w:t>- Az egészsége még mindig nem a legjobb?</w:t>
      </w:r>
    </w:p>
    <w:p w:rsidR="00555CB4" w:rsidRDefault="00555CB4" w:rsidP="00555CB4">
      <w:pPr>
        <w:spacing w:after="120"/>
        <w:jc w:val="both"/>
        <w:rPr>
          <w:sz w:val="24"/>
        </w:rPr>
      </w:pPr>
      <w:r>
        <w:rPr>
          <w:sz w:val="24"/>
        </w:rPr>
        <w:t>- Megszoktam már - mondta Mme Stahl, s összeismertette a herceget a svéd gróffal.</w:t>
      </w:r>
    </w:p>
    <w:p w:rsidR="00555CB4" w:rsidRDefault="00555CB4" w:rsidP="00555CB4">
      <w:pPr>
        <w:spacing w:after="120"/>
        <w:jc w:val="both"/>
        <w:rPr>
          <w:sz w:val="24"/>
        </w:rPr>
      </w:pPr>
      <w:r>
        <w:rPr>
          <w:sz w:val="24"/>
        </w:rPr>
        <w:lastRenderedPageBreak/>
        <w:t>- Nagyon keveset változott - mondta Mme Stahlnak a herceg. - Tíz vagy tizenegy éve nem volt szerencsém látni.</w:t>
      </w:r>
    </w:p>
    <w:p w:rsidR="00555CB4" w:rsidRDefault="00555CB4" w:rsidP="00555CB4">
      <w:pPr>
        <w:spacing w:after="120"/>
        <w:jc w:val="both"/>
        <w:rPr>
          <w:sz w:val="24"/>
        </w:rPr>
      </w:pPr>
      <w:r>
        <w:rPr>
          <w:sz w:val="24"/>
        </w:rPr>
        <w:t>- Igen, Isten adja a keresztet, s ő adja az erőt is, hogy elviseljük. Az ember gyakran elcsodálkozik, miért is tart még ez az élet... Amarról! - fordult bosszúsan Varenykához, aki nem jól csavarta a plédet a lábára.</w:t>
      </w:r>
    </w:p>
    <w:p w:rsidR="00555CB4" w:rsidRDefault="00555CB4" w:rsidP="00555CB4">
      <w:pPr>
        <w:spacing w:after="120"/>
        <w:jc w:val="both"/>
        <w:rPr>
          <w:sz w:val="24"/>
        </w:rPr>
      </w:pPr>
      <w:r>
        <w:rPr>
          <w:sz w:val="24"/>
        </w:rPr>
        <w:t>- Nyilván azért, hogy jót tehessen - mondta a herceg, s a szeme nevetett.</w:t>
      </w:r>
    </w:p>
    <w:p w:rsidR="00555CB4" w:rsidRDefault="00555CB4" w:rsidP="00555CB4">
      <w:pPr>
        <w:spacing w:after="120"/>
        <w:jc w:val="both"/>
        <w:rPr>
          <w:sz w:val="24"/>
        </w:rPr>
      </w:pPr>
      <w:r>
        <w:rPr>
          <w:sz w:val="24"/>
        </w:rPr>
        <w:t>- Ezt nem a mi dolgunk megítélni - mondta Stahl asszony, észrevéve a herceg arcán azt a bizonyos kifejezést. - Szóval elküldi nekem azt a könyvet, kedves gróf? Nagyon hálás vagyok érte - fordult a fiatal svédhez.</w:t>
      </w:r>
    </w:p>
    <w:p w:rsidR="00555CB4" w:rsidRDefault="00555CB4" w:rsidP="00555CB4">
      <w:pPr>
        <w:spacing w:after="120"/>
        <w:jc w:val="both"/>
        <w:rPr>
          <w:sz w:val="24"/>
        </w:rPr>
      </w:pPr>
      <w:r>
        <w:rPr>
          <w:sz w:val="24"/>
        </w:rPr>
        <w:t>- Á! - kiáltott föl a herceg, ahogy a közelben álló moszkvai ezredest meglátta, majd Stahl asszony előtt meghajolva, lányával s a hozzájuk szegődött ezredessel továbbhaladt.</w:t>
      </w:r>
    </w:p>
    <w:p w:rsidR="00555CB4" w:rsidRDefault="00555CB4" w:rsidP="00555CB4">
      <w:pPr>
        <w:spacing w:after="120"/>
        <w:jc w:val="both"/>
        <w:rPr>
          <w:sz w:val="24"/>
        </w:rPr>
      </w:pPr>
      <w:r>
        <w:rPr>
          <w:sz w:val="24"/>
        </w:rPr>
        <w:t>- Ez a mi arisztokráciánk - igyekezett csúfondáros lenni a moszkvai ezredes, aki neheztelt Stahlnéra, amiért az nem ismerkedett össze vele.</w:t>
      </w:r>
    </w:p>
    <w:p w:rsidR="00555CB4" w:rsidRDefault="00555CB4" w:rsidP="00555CB4">
      <w:pPr>
        <w:spacing w:after="120"/>
        <w:jc w:val="both"/>
        <w:rPr>
          <w:sz w:val="24"/>
        </w:rPr>
      </w:pPr>
      <w:r>
        <w:rPr>
          <w:sz w:val="24"/>
        </w:rPr>
        <w:t>- Még mindig ugyanolyan - felelte a herceg.</w:t>
      </w:r>
    </w:p>
    <w:p w:rsidR="00555CB4" w:rsidRDefault="00555CB4" w:rsidP="00555CB4">
      <w:pPr>
        <w:spacing w:after="120"/>
        <w:jc w:val="both"/>
        <w:rPr>
          <w:sz w:val="24"/>
        </w:rPr>
      </w:pPr>
      <w:r>
        <w:rPr>
          <w:sz w:val="24"/>
        </w:rPr>
        <w:t>- Herceg már a betegsége előtt is ismerte, azaz mielőtt ágynak esett?</w:t>
      </w:r>
    </w:p>
    <w:p w:rsidR="00555CB4" w:rsidRDefault="00555CB4" w:rsidP="00555CB4">
      <w:pPr>
        <w:spacing w:after="120"/>
        <w:jc w:val="both"/>
        <w:rPr>
          <w:sz w:val="24"/>
        </w:rPr>
      </w:pPr>
      <w:r>
        <w:rPr>
          <w:sz w:val="24"/>
        </w:rPr>
        <w:t>- Igen. Akkortájt lett beteg.</w:t>
      </w:r>
    </w:p>
    <w:p w:rsidR="00555CB4" w:rsidRDefault="00555CB4" w:rsidP="00555CB4">
      <w:pPr>
        <w:spacing w:after="120"/>
        <w:jc w:val="both"/>
        <w:rPr>
          <w:sz w:val="24"/>
        </w:rPr>
      </w:pPr>
      <w:r>
        <w:rPr>
          <w:sz w:val="24"/>
        </w:rPr>
        <w:t>- Azt mondják, tíz éve nem kelt föl...</w:t>
      </w:r>
    </w:p>
    <w:p w:rsidR="00555CB4" w:rsidRDefault="00555CB4" w:rsidP="00555CB4">
      <w:pPr>
        <w:spacing w:after="120"/>
        <w:jc w:val="both"/>
        <w:rPr>
          <w:sz w:val="24"/>
        </w:rPr>
      </w:pPr>
      <w:r>
        <w:rPr>
          <w:sz w:val="24"/>
        </w:rPr>
        <w:t>- Nem, mert rövid a lába. Nagyon rossz az alakja.</w:t>
      </w:r>
    </w:p>
    <w:p w:rsidR="00555CB4" w:rsidRDefault="00555CB4" w:rsidP="00555CB4">
      <w:pPr>
        <w:spacing w:after="120"/>
        <w:jc w:val="both"/>
        <w:rPr>
          <w:sz w:val="24"/>
        </w:rPr>
      </w:pPr>
      <w:r>
        <w:rPr>
          <w:sz w:val="24"/>
        </w:rPr>
        <w:t>- Papa, az nem lehet! - kiáltott föl Kitty.</w:t>
      </w:r>
    </w:p>
    <w:p w:rsidR="00555CB4" w:rsidRDefault="00555CB4" w:rsidP="00555CB4">
      <w:pPr>
        <w:spacing w:after="120"/>
        <w:jc w:val="both"/>
        <w:rPr>
          <w:sz w:val="24"/>
        </w:rPr>
      </w:pPr>
      <w:r>
        <w:rPr>
          <w:sz w:val="24"/>
        </w:rPr>
        <w:t>- A rossz nyelvek így mondják, barátocskám! A te Varenykádnak is kijut - tette hozzá. - Ó, ezek a beteg úrinők!</w:t>
      </w:r>
    </w:p>
    <w:p w:rsidR="00555CB4" w:rsidRDefault="00555CB4" w:rsidP="00555CB4">
      <w:pPr>
        <w:spacing w:after="120"/>
        <w:jc w:val="both"/>
        <w:rPr>
          <w:sz w:val="24"/>
        </w:rPr>
      </w:pPr>
      <w:r>
        <w:rPr>
          <w:sz w:val="24"/>
        </w:rPr>
        <w:t>- De nem, papa! - tiltakozott hevesen Kitty. - Varenyka imádja. És annyi jót tesz! Kérdezz meg akárkit, őt és Aline Stahlt mindenki ismeri.</w:t>
      </w:r>
    </w:p>
    <w:p w:rsidR="00555CB4" w:rsidRDefault="00555CB4" w:rsidP="00555CB4">
      <w:pPr>
        <w:spacing w:after="120"/>
        <w:jc w:val="both"/>
        <w:rPr>
          <w:sz w:val="24"/>
        </w:rPr>
      </w:pPr>
      <w:r>
        <w:rPr>
          <w:sz w:val="24"/>
        </w:rPr>
        <w:t>- Lehet - mondta a herceg, lánya karját a könyökével megszorítva. - De jobb, amikor úgy csinálják, hogy akárkit kérdezel, senki sem tudja.</w:t>
      </w:r>
    </w:p>
    <w:p w:rsidR="00555CB4" w:rsidRDefault="00555CB4" w:rsidP="00555CB4">
      <w:pPr>
        <w:spacing w:after="120"/>
        <w:jc w:val="both"/>
        <w:rPr>
          <w:sz w:val="24"/>
        </w:rPr>
      </w:pPr>
      <w:r>
        <w:rPr>
          <w:sz w:val="24"/>
        </w:rPr>
        <w:t>Kitty elhallgatott, nem azért, mert nem volt mit mondania, de az apja előtt sem akarta titkos gondolatait fölfedni. Hanem furcsa, akármennyire föl is készült rá, hogy az apja nézeteinek alá ne vesse magát, s a szentélybe be ne engedje, Stahl asszony istenített képe, amit egy egész hónapon át hordott a lelkében, úgy érezte, visszavonhatatlanul eltűnt, mint az az alak, amelyet egy odadobott ruhához képzelünk, amíg rá nem jövünk, hogy csak üres burok. Csak egy kurta lábú nő maradt, aki azért fekszik, mert csúnya az alakja, s a félénk Varenykát gyötri, amiért nem jól tekeri köréje a plédet. S képzeletének semmiféle erőfeszítése sem tudta többé a korábbi Mme Stahlt visszahozni.</w:t>
      </w:r>
    </w:p>
    <w:p w:rsidR="00555CB4" w:rsidRDefault="00555CB4" w:rsidP="00555CB4">
      <w:pPr>
        <w:pStyle w:val="Cmsor2"/>
      </w:pPr>
      <w:r>
        <w:t>35</w:t>
      </w:r>
    </w:p>
    <w:p w:rsidR="00555CB4" w:rsidRDefault="00555CB4" w:rsidP="00555CB4">
      <w:pPr>
        <w:spacing w:after="120"/>
        <w:jc w:val="both"/>
        <w:rPr>
          <w:sz w:val="24"/>
        </w:rPr>
      </w:pPr>
      <w:r>
        <w:rPr>
          <w:sz w:val="24"/>
        </w:rPr>
        <w:t>A herceg jókedve átragadt a háznépére, az ismerősökre, még a német házigazdára is, akinél Scserbackijék laktak.</w:t>
      </w:r>
    </w:p>
    <w:p w:rsidR="00555CB4" w:rsidRDefault="00555CB4" w:rsidP="00555CB4">
      <w:pPr>
        <w:spacing w:after="120"/>
        <w:jc w:val="both"/>
        <w:rPr>
          <w:sz w:val="24"/>
        </w:rPr>
      </w:pPr>
      <w:r>
        <w:rPr>
          <w:sz w:val="24"/>
        </w:rPr>
        <w:t xml:space="preserve">Amikor Kittyvel a forrástól visszajött, a herceg az ezredest, Marja Jevgenyijevnát és Varenykát meghívta kávéra, a kertbe, a gesztenyefa alá asztalt és karosszékeket vitetett ki, s ott teríttetett reggelire. Vígságának a hatására a házigazda és a személyzet is fölvillanyozódott. Ismerték bőkezűségét, s a beteg hamburgi orvos, aki az emeleten lakott, egy fél óra múlva irigyen nézte ablakából a gesztenyefa alatt a vidám és egészséges orosz </w:t>
      </w:r>
      <w:r>
        <w:rPr>
          <w:sz w:val="24"/>
        </w:rPr>
        <w:lastRenderedPageBreak/>
        <w:t>kompániát. A levelek reszkető árnykarikái alatt a fehér abrosszal megterített, kávéskannákkal, kenyérrel, vajjal, sajttal, hideg vaddal megrakott asztalnál ott ült a hercegnő lila szalagos főkötőjében, s a csészéket és vajas kenyérkéket osztogatta. Az asztal másik végén a herceg ült, jóízűen evett, han</w:t>
      </w:r>
      <w:r>
        <w:rPr>
          <w:sz w:val="24"/>
        </w:rPr>
        <w:softHyphen/>
        <w:t>gosan és vidoran beszélt. Maga mellé rakta szerzeményeit, a faragott dobozkákat, csecse</w:t>
      </w:r>
      <w:r>
        <w:rPr>
          <w:sz w:val="24"/>
        </w:rPr>
        <w:softHyphen/>
        <w:t>becsé</w:t>
      </w:r>
      <w:r>
        <w:rPr>
          <w:sz w:val="24"/>
        </w:rPr>
        <w:softHyphen/>
        <w:t>ket, a bicskák minden nemét, amelyeket halomszámra vett minden fürdőhelyen, s min</w:t>
      </w:r>
      <w:r>
        <w:rPr>
          <w:sz w:val="24"/>
        </w:rPr>
        <w:softHyphen/>
        <w:t>denkit megajándékozott, még Lieschent, a szolgálót s a házigazdát is, akivel tört, komikus német nyelven tréfálkozott, biztosítva, hogy nem a fürdő gyógyította meg Kittyt, hanem az ő kitűnő konyhája, különösen pedig az aszaltszilva-leves. A hercegnő gúnyos megjegyzéseket tett orosz szokásai miatt a férjére, de egész ottlétük alatt sohasem volt még ilyen eleven és vidám. Az ezredes, mint mindig, a herceg tréfáin nevetett. Európát illetőleg azonban, amelyet, úgy gondolta, alaposan tanulmányozott, a hercegnő pártján volt. A jólelkű Marja Jevgenyijev</w:t>
      </w:r>
      <w:r>
        <w:rPr>
          <w:sz w:val="24"/>
        </w:rPr>
        <w:softHyphen/>
        <w:t>na majd eldőlt a nevetéstől a herceg mulatságos mondásain, s amit Kitty sohasem látott még, Varenyka is egész elbágyadt a gyenge, de ragadós nevetéstől, melyet a herceg tréfái fakasztottak benne.</w:t>
      </w:r>
    </w:p>
    <w:p w:rsidR="00555CB4" w:rsidRDefault="00555CB4" w:rsidP="00555CB4">
      <w:pPr>
        <w:spacing w:after="120"/>
        <w:jc w:val="both"/>
        <w:rPr>
          <w:sz w:val="24"/>
        </w:rPr>
      </w:pPr>
      <w:r>
        <w:rPr>
          <w:sz w:val="24"/>
        </w:rPr>
        <w:t>Mindez Kittyt is jókedvre hangolta, de gondtalan azért nem tudott lenni. Nem tudta megoldani a feladványt, amit az apja adott föl neki akaratlanul, csúfondáros nézetével a lánya barátairól s arról az életmódról, amelyet Kitty annyira megszeretett. Ehhez a feladványhoz az is hozzájárult még, hogy viszonya Petrovékkal a mai napon olyan nyilvánvalóan kellemetlenné változott. Mindenki vidám volt, Kitty azonban nem tudott vidám lenni, s ez még jobban bántotta. Olyanféle érzése volt, mint gyermekkorában, amikor büntetésből a szobájába zárták, s onnét hallgatta nővérei vidám nevetését.</w:t>
      </w:r>
    </w:p>
    <w:p w:rsidR="00555CB4" w:rsidRDefault="00555CB4" w:rsidP="00555CB4">
      <w:pPr>
        <w:spacing w:after="120"/>
        <w:jc w:val="both"/>
        <w:rPr>
          <w:sz w:val="24"/>
        </w:rPr>
      </w:pPr>
      <w:r>
        <w:rPr>
          <w:sz w:val="24"/>
        </w:rPr>
        <w:t>- De minek vásároltál össze ennyi mindent? - kérdezte mosolyogva a hercegnő, és egy csésze kávét tett az ura elé.</w:t>
      </w:r>
    </w:p>
    <w:p w:rsidR="00555CB4" w:rsidRDefault="00555CB4" w:rsidP="00555CB4">
      <w:pPr>
        <w:spacing w:after="120"/>
        <w:jc w:val="both"/>
        <w:rPr>
          <w:sz w:val="24"/>
        </w:rPr>
      </w:pPr>
      <w:r>
        <w:rPr>
          <w:sz w:val="24"/>
        </w:rPr>
        <w:t xml:space="preserve">- Elmegy az ember, jár egyet, odaér a bolthoz, biztatják, hogy vegyen valamit: </w:t>
      </w:r>
      <w:r>
        <w:rPr>
          <w:i/>
          <w:sz w:val="24"/>
        </w:rPr>
        <w:t>„Erlaucht, Excellenz, Durchlaucht.”</w:t>
      </w:r>
      <w:r>
        <w:rPr>
          <w:rStyle w:val="Lbjegyzet-hivatkozs"/>
          <w:sz w:val="24"/>
        </w:rPr>
        <w:footnoteReference w:id="12"/>
      </w:r>
      <w:r>
        <w:rPr>
          <w:sz w:val="24"/>
        </w:rPr>
        <w:t xml:space="preserve"> Amikor odáig jutnak hogy: </w:t>
      </w:r>
      <w:r>
        <w:rPr>
          <w:i/>
          <w:sz w:val="24"/>
        </w:rPr>
        <w:t>Durchlaucht</w:t>
      </w:r>
      <w:r>
        <w:rPr>
          <w:sz w:val="24"/>
        </w:rPr>
        <w:t>, nem bírom tovább: leg</w:t>
      </w:r>
      <w:r>
        <w:rPr>
          <w:sz w:val="24"/>
        </w:rPr>
        <w:softHyphen/>
        <w:t>alább tíz tallérom bánja.</w:t>
      </w:r>
    </w:p>
    <w:p w:rsidR="00555CB4" w:rsidRDefault="00555CB4" w:rsidP="00555CB4">
      <w:pPr>
        <w:spacing w:after="120"/>
        <w:jc w:val="both"/>
        <w:rPr>
          <w:sz w:val="24"/>
        </w:rPr>
      </w:pPr>
      <w:r>
        <w:rPr>
          <w:sz w:val="24"/>
        </w:rPr>
        <w:t>- Az unalomtól van - mondta a hercegnő.</w:t>
      </w:r>
    </w:p>
    <w:p w:rsidR="00555CB4" w:rsidRDefault="00555CB4" w:rsidP="00555CB4">
      <w:pPr>
        <w:spacing w:after="120"/>
        <w:jc w:val="both"/>
        <w:rPr>
          <w:sz w:val="24"/>
        </w:rPr>
      </w:pPr>
      <w:r>
        <w:rPr>
          <w:sz w:val="24"/>
        </w:rPr>
        <w:t>- Persze hogy attól. Olyan unalom, mátuska, az ember nem tudja, hova legyen.</w:t>
      </w:r>
    </w:p>
    <w:p w:rsidR="00555CB4" w:rsidRDefault="00555CB4" w:rsidP="00555CB4">
      <w:pPr>
        <w:spacing w:after="120"/>
        <w:jc w:val="both"/>
        <w:rPr>
          <w:sz w:val="24"/>
        </w:rPr>
      </w:pPr>
      <w:r>
        <w:rPr>
          <w:sz w:val="24"/>
        </w:rPr>
        <w:t>- De hát hogy unatkozhat, herceg? Annyi érdekes dolog van most Németországban - mondta Marja Jevgenyijevna.</w:t>
      </w:r>
    </w:p>
    <w:p w:rsidR="00555CB4" w:rsidRDefault="00555CB4" w:rsidP="00555CB4">
      <w:pPr>
        <w:spacing w:after="120"/>
        <w:jc w:val="both"/>
        <w:rPr>
          <w:sz w:val="24"/>
        </w:rPr>
      </w:pPr>
      <w:r>
        <w:rPr>
          <w:sz w:val="24"/>
        </w:rPr>
        <w:t>- Már minden érdekességet ismerek: az aszaltszilva-levest, a sárgaborsó színű kolbászt. Mindent.</w:t>
      </w:r>
    </w:p>
    <w:p w:rsidR="00555CB4" w:rsidRDefault="00555CB4" w:rsidP="00555CB4">
      <w:pPr>
        <w:spacing w:after="120"/>
        <w:jc w:val="both"/>
        <w:rPr>
          <w:sz w:val="24"/>
        </w:rPr>
      </w:pPr>
      <w:r>
        <w:rPr>
          <w:sz w:val="24"/>
        </w:rPr>
        <w:t>- Nem, akármit mond, herceg, az intézményeik érdekesek - szólt az ezredes.</w:t>
      </w:r>
    </w:p>
    <w:p w:rsidR="00555CB4" w:rsidRDefault="00555CB4" w:rsidP="00555CB4">
      <w:pPr>
        <w:spacing w:after="120"/>
        <w:jc w:val="both"/>
        <w:rPr>
          <w:sz w:val="24"/>
        </w:rPr>
      </w:pPr>
      <w:r>
        <w:rPr>
          <w:sz w:val="24"/>
        </w:rPr>
        <w:t>- Mi az érdekes? Villognak az elégedettségtől mind, mint a rézkrajcár. Ők mindenkit legyőztek. Én azonban miért lennék elégedett? Én senkit sem győztem le; csak a csizmámat húzom le magam, még az ajtó elé is én teszem ki. Reggel keljek föl, öltözzem föl tüstént, s menjek a szalonba, azt a komisz teát inni, mennyire másképp van otthon! Az ember nem siet a felébredéssel, megharagszik valamiért, morog, szép lassan magához tér, mindent jól meg</w:t>
      </w:r>
      <w:r>
        <w:rPr>
          <w:sz w:val="24"/>
        </w:rPr>
        <w:softHyphen/>
        <w:t>gondol, semmi sem sürgős neki.</w:t>
      </w:r>
    </w:p>
    <w:p w:rsidR="00555CB4" w:rsidRDefault="00555CB4" w:rsidP="00555CB4">
      <w:pPr>
        <w:spacing w:after="120"/>
        <w:jc w:val="both"/>
        <w:rPr>
          <w:sz w:val="24"/>
        </w:rPr>
      </w:pPr>
      <w:r>
        <w:rPr>
          <w:sz w:val="24"/>
        </w:rPr>
        <w:t>- Elfelejti, hogy az idő pénz - mondta az ezredes.</w:t>
      </w:r>
    </w:p>
    <w:p w:rsidR="00555CB4" w:rsidRDefault="00555CB4" w:rsidP="00555CB4">
      <w:pPr>
        <w:spacing w:after="120"/>
        <w:jc w:val="both"/>
        <w:rPr>
          <w:sz w:val="24"/>
        </w:rPr>
      </w:pPr>
      <w:r>
        <w:rPr>
          <w:sz w:val="24"/>
        </w:rPr>
        <w:t>- Már amelyik idő! Némelyik idő olyan, hogy egy egész hónapot odaadsz belőle egy fél garasért; de van, amiből egy fél órát sem lehet semmi pénzzel megfizetni. Igaz, Katyenka? Mi az? Miért vagy olyan rosszkedvű?</w:t>
      </w:r>
    </w:p>
    <w:p w:rsidR="00555CB4" w:rsidRDefault="00555CB4" w:rsidP="00555CB4">
      <w:pPr>
        <w:spacing w:after="120"/>
        <w:jc w:val="both"/>
        <w:rPr>
          <w:sz w:val="24"/>
        </w:rPr>
      </w:pPr>
      <w:r>
        <w:rPr>
          <w:sz w:val="24"/>
        </w:rPr>
        <w:lastRenderedPageBreak/>
        <w:t>- Semmi, papa.</w:t>
      </w:r>
    </w:p>
    <w:p w:rsidR="00555CB4" w:rsidRDefault="00555CB4" w:rsidP="00555CB4">
      <w:pPr>
        <w:spacing w:after="120"/>
        <w:jc w:val="both"/>
        <w:rPr>
          <w:sz w:val="24"/>
        </w:rPr>
      </w:pPr>
      <w:r>
        <w:rPr>
          <w:sz w:val="24"/>
        </w:rPr>
        <w:t>- Hová készül? Üljön le még egy kicsit - fordult Varenykához.</w:t>
      </w:r>
    </w:p>
    <w:p w:rsidR="00555CB4" w:rsidRDefault="00555CB4" w:rsidP="00555CB4">
      <w:pPr>
        <w:spacing w:after="120"/>
        <w:jc w:val="both"/>
        <w:rPr>
          <w:sz w:val="24"/>
        </w:rPr>
      </w:pPr>
      <w:r>
        <w:rPr>
          <w:sz w:val="24"/>
        </w:rPr>
        <w:t>- Haza kell mennem - mondta Varenyka fölállva, és újra elkacagta magát.</w:t>
      </w:r>
    </w:p>
    <w:p w:rsidR="00555CB4" w:rsidRDefault="00555CB4" w:rsidP="00555CB4">
      <w:pPr>
        <w:spacing w:after="120"/>
        <w:jc w:val="both"/>
        <w:rPr>
          <w:sz w:val="24"/>
        </w:rPr>
      </w:pPr>
      <w:r>
        <w:rPr>
          <w:sz w:val="24"/>
        </w:rPr>
        <w:t>Mikor magához tért, elbúcsúzott, s bement a házba a kalapjáért. Kitty utánament. Még Varenykát is másnak látta most. Nem volt rosszabb, csak más, mint amilyennek korábban elképzelte.</w:t>
      </w:r>
    </w:p>
    <w:p w:rsidR="00555CB4" w:rsidRDefault="00555CB4" w:rsidP="00555CB4">
      <w:pPr>
        <w:spacing w:after="120"/>
        <w:jc w:val="both"/>
        <w:rPr>
          <w:sz w:val="24"/>
        </w:rPr>
      </w:pPr>
      <w:r>
        <w:rPr>
          <w:sz w:val="24"/>
        </w:rPr>
        <w:t>- Jaj, rég nem nevettem így - szedte Varenyka az ernyőjét, tarsolyát. - Milyen kedves ember a papája!</w:t>
      </w:r>
    </w:p>
    <w:p w:rsidR="00555CB4" w:rsidRDefault="00555CB4" w:rsidP="00555CB4">
      <w:pPr>
        <w:spacing w:after="120"/>
        <w:jc w:val="both"/>
        <w:rPr>
          <w:sz w:val="24"/>
        </w:rPr>
      </w:pPr>
      <w:r>
        <w:rPr>
          <w:sz w:val="24"/>
        </w:rPr>
        <w:t>Kitty hallgatott.</w:t>
      </w:r>
    </w:p>
    <w:p w:rsidR="00555CB4" w:rsidRDefault="00555CB4" w:rsidP="00555CB4">
      <w:pPr>
        <w:spacing w:after="120"/>
        <w:jc w:val="both"/>
        <w:rPr>
          <w:sz w:val="24"/>
        </w:rPr>
      </w:pPr>
      <w:r>
        <w:rPr>
          <w:sz w:val="24"/>
        </w:rPr>
        <w:t>- Mikor találkozunk? - kérdezte Varenyka.</w:t>
      </w:r>
    </w:p>
    <w:p w:rsidR="00555CB4" w:rsidRDefault="00555CB4" w:rsidP="00555CB4">
      <w:pPr>
        <w:spacing w:after="120"/>
        <w:jc w:val="both"/>
        <w:rPr>
          <w:sz w:val="24"/>
        </w:rPr>
      </w:pPr>
      <w:r>
        <w:rPr>
          <w:sz w:val="24"/>
        </w:rPr>
        <w:t>- Mama el akart menni Petrovékhoz. Maga nem lesz ott? - tette Kitty próbára Varenykát.</w:t>
      </w:r>
    </w:p>
    <w:p w:rsidR="00555CB4" w:rsidRDefault="00555CB4" w:rsidP="00555CB4">
      <w:pPr>
        <w:spacing w:after="120"/>
        <w:jc w:val="both"/>
        <w:rPr>
          <w:sz w:val="24"/>
        </w:rPr>
      </w:pPr>
      <w:r>
        <w:rPr>
          <w:sz w:val="24"/>
        </w:rPr>
        <w:t>- Ott leszek - felelte Varenyka. - Utazni készülnek, megígértem, hogy segítek a csomagolás</w:t>
      </w:r>
      <w:r>
        <w:rPr>
          <w:sz w:val="24"/>
        </w:rPr>
        <w:softHyphen/>
        <w:t>nál.</w:t>
      </w:r>
    </w:p>
    <w:p w:rsidR="00555CB4" w:rsidRDefault="00555CB4" w:rsidP="00555CB4">
      <w:pPr>
        <w:spacing w:after="120"/>
        <w:jc w:val="both"/>
        <w:rPr>
          <w:sz w:val="24"/>
        </w:rPr>
      </w:pPr>
      <w:r>
        <w:rPr>
          <w:sz w:val="24"/>
        </w:rPr>
        <w:t>- Akkor én is odamegyek.</w:t>
      </w:r>
    </w:p>
    <w:p w:rsidR="00555CB4" w:rsidRDefault="00555CB4" w:rsidP="00555CB4">
      <w:pPr>
        <w:spacing w:after="120"/>
        <w:jc w:val="both"/>
        <w:rPr>
          <w:sz w:val="24"/>
        </w:rPr>
      </w:pPr>
      <w:r>
        <w:rPr>
          <w:sz w:val="24"/>
        </w:rPr>
        <w:t>- Nem, miért jönne?</w:t>
      </w:r>
    </w:p>
    <w:p w:rsidR="00555CB4" w:rsidRDefault="00555CB4" w:rsidP="00555CB4">
      <w:pPr>
        <w:spacing w:after="120"/>
        <w:jc w:val="both"/>
        <w:rPr>
          <w:sz w:val="24"/>
        </w:rPr>
      </w:pPr>
      <w:r>
        <w:rPr>
          <w:sz w:val="24"/>
        </w:rPr>
        <w:t>- Miért? Miért? Miért? - kérdezte Kitty tágra meredt szemmel, s Varenyka ernyőjébe kapasz</w:t>
      </w:r>
      <w:r>
        <w:rPr>
          <w:sz w:val="24"/>
        </w:rPr>
        <w:softHyphen/>
        <w:t>kodott, hogy el ne mehessen. - Nem, maradjon csak, miért?</w:t>
      </w:r>
    </w:p>
    <w:p w:rsidR="00555CB4" w:rsidRDefault="00555CB4" w:rsidP="00555CB4">
      <w:pPr>
        <w:spacing w:after="120"/>
        <w:jc w:val="both"/>
        <w:rPr>
          <w:sz w:val="24"/>
        </w:rPr>
      </w:pPr>
      <w:r>
        <w:rPr>
          <w:sz w:val="24"/>
        </w:rPr>
        <w:t>- Csak. A papája megjött, s különben is, maga, ha ott van, feszélyezi őket.</w:t>
      </w:r>
    </w:p>
    <w:p w:rsidR="00555CB4" w:rsidRDefault="00555CB4" w:rsidP="00555CB4">
      <w:pPr>
        <w:spacing w:after="120"/>
        <w:jc w:val="both"/>
        <w:rPr>
          <w:sz w:val="24"/>
        </w:rPr>
      </w:pPr>
      <w:r>
        <w:rPr>
          <w:sz w:val="24"/>
        </w:rPr>
        <w:t>- Nem, mondja csak meg, miért nem akarja, hogy gyakran legyek Petrovéknál? Mert hisz nem akarja. Miért?</w:t>
      </w:r>
    </w:p>
    <w:p w:rsidR="00555CB4" w:rsidRDefault="00555CB4" w:rsidP="00555CB4">
      <w:pPr>
        <w:spacing w:after="120"/>
        <w:jc w:val="both"/>
        <w:rPr>
          <w:sz w:val="24"/>
        </w:rPr>
      </w:pPr>
      <w:r>
        <w:rPr>
          <w:sz w:val="24"/>
        </w:rPr>
        <w:t>- Én nem mondtam azt - szólt Varenyka.</w:t>
      </w:r>
    </w:p>
    <w:p w:rsidR="00555CB4" w:rsidRDefault="00555CB4" w:rsidP="00555CB4">
      <w:pPr>
        <w:spacing w:after="120"/>
        <w:jc w:val="both"/>
        <w:rPr>
          <w:sz w:val="24"/>
        </w:rPr>
      </w:pPr>
      <w:r>
        <w:rPr>
          <w:sz w:val="24"/>
        </w:rPr>
        <w:t>- De kérem, mondja meg!</w:t>
      </w:r>
    </w:p>
    <w:p w:rsidR="00555CB4" w:rsidRDefault="00555CB4" w:rsidP="00555CB4">
      <w:pPr>
        <w:spacing w:after="120"/>
        <w:jc w:val="both"/>
        <w:rPr>
          <w:sz w:val="24"/>
        </w:rPr>
      </w:pPr>
      <w:r>
        <w:rPr>
          <w:sz w:val="24"/>
        </w:rPr>
        <w:t>- Mindent? - kérdezte Varenyka.</w:t>
      </w:r>
    </w:p>
    <w:p w:rsidR="00555CB4" w:rsidRDefault="00555CB4" w:rsidP="00555CB4">
      <w:pPr>
        <w:spacing w:after="120"/>
        <w:jc w:val="both"/>
        <w:rPr>
          <w:sz w:val="24"/>
        </w:rPr>
      </w:pPr>
      <w:r>
        <w:rPr>
          <w:sz w:val="24"/>
        </w:rPr>
        <w:t>- Mindent, mindent! - kapott rajta Kitty.</w:t>
      </w:r>
    </w:p>
    <w:p w:rsidR="00555CB4" w:rsidRDefault="00555CB4" w:rsidP="00555CB4">
      <w:pPr>
        <w:spacing w:after="120"/>
        <w:jc w:val="both"/>
        <w:rPr>
          <w:sz w:val="24"/>
        </w:rPr>
      </w:pPr>
      <w:r>
        <w:rPr>
          <w:sz w:val="24"/>
        </w:rPr>
        <w:t>- Semmi különös mondanivalóm nincs, csak az, hogy Mihail Alekszejevics (így hívták a festőt) azelőtt hamarább akart elutazni, most meg nem akar - mondta mosolyogva Varenyka.</w:t>
      </w:r>
    </w:p>
    <w:p w:rsidR="00555CB4" w:rsidRDefault="00555CB4" w:rsidP="00555CB4">
      <w:pPr>
        <w:spacing w:after="120"/>
        <w:jc w:val="both"/>
        <w:rPr>
          <w:sz w:val="24"/>
        </w:rPr>
      </w:pPr>
      <w:r>
        <w:rPr>
          <w:sz w:val="24"/>
        </w:rPr>
        <w:t>- No és? - sürgette Kitty, komoran nézve Varenykára.</w:t>
      </w:r>
    </w:p>
    <w:p w:rsidR="00555CB4" w:rsidRDefault="00555CB4" w:rsidP="00555CB4">
      <w:pPr>
        <w:spacing w:after="120"/>
        <w:jc w:val="both"/>
        <w:rPr>
          <w:sz w:val="24"/>
        </w:rPr>
      </w:pPr>
      <w:r>
        <w:rPr>
          <w:sz w:val="24"/>
        </w:rPr>
        <w:t>- No és Anna Pavlovna azt találta mondani, hogy azért nem akar, mert maga itt van. Ez természetesen nem volt helyénvaló, de hát ebből lett, maga miatt, a veszekedés. S tudja, hogy a betegek milyen ingerlékenyek.</w:t>
      </w:r>
    </w:p>
    <w:p w:rsidR="00555CB4" w:rsidRDefault="00555CB4" w:rsidP="00555CB4">
      <w:pPr>
        <w:spacing w:after="120"/>
        <w:jc w:val="both"/>
        <w:rPr>
          <w:sz w:val="24"/>
        </w:rPr>
      </w:pPr>
      <w:r>
        <w:rPr>
          <w:sz w:val="24"/>
        </w:rPr>
        <w:t>Kitty arca mindjobban elborult, elhallgatott; Varenyka már csak maga beszélt; látva a készülő kitörést - maga sem tudta, könny lesz-e vagy szó -, puhítani, csillapítani próbálta.</w:t>
      </w:r>
    </w:p>
    <w:p w:rsidR="00555CB4" w:rsidRDefault="00555CB4" w:rsidP="00555CB4">
      <w:pPr>
        <w:spacing w:after="120"/>
        <w:jc w:val="both"/>
        <w:rPr>
          <w:sz w:val="24"/>
        </w:rPr>
      </w:pPr>
      <w:r>
        <w:rPr>
          <w:sz w:val="24"/>
        </w:rPr>
        <w:t>- Így hát jobb is, ha nem megy oda... Hisz megérti, s nem sértődik meg...</w:t>
      </w:r>
    </w:p>
    <w:p w:rsidR="00555CB4" w:rsidRDefault="00555CB4" w:rsidP="00555CB4">
      <w:pPr>
        <w:spacing w:after="120"/>
        <w:jc w:val="both"/>
        <w:rPr>
          <w:sz w:val="24"/>
        </w:rPr>
      </w:pPr>
      <w:r>
        <w:rPr>
          <w:sz w:val="24"/>
        </w:rPr>
        <w:t>- Úgy kell nekem, úgy kell nekem! - mondta gyorsan Kitty, az ernyőt Varenyka kezéből kikapva s barátnője tekintetét elkerülve.</w:t>
      </w:r>
    </w:p>
    <w:p w:rsidR="00555CB4" w:rsidRDefault="00555CB4" w:rsidP="00555CB4">
      <w:pPr>
        <w:spacing w:after="120"/>
        <w:jc w:val="both"/>
        <w:rPr>
          <w:sz w:val="24"/>
        </w:rPr>
      </w:pPr>
      <w:r>
        <w:rPr>
          <w:sz w:val="24"/>
        </w:rPr>
        <w:t>Varenyka, barátnője gyerekes dühét látva, mosolyogni szeretett volna, de félt, hogy megbántja vele.</w:t>
      </w:r>
    </w:p>
    <w:p w:rsidR="00555CB4" w:rsidRDefault="00555CB4" w:rsidP="00555CB4">
      <w:pPr>
        <w:spacing w:after="120"/>
        <w:jc w:val="both"/>
        <w:rPr>
          <w:sz w:val="24"/>
        </w:rPr>
      </w:pPr>
      <w:r>
        <w:rPr>
          <w:sz w:val="24"/>
        </w:rPr>
        <w:t>- Miért kell úgy? Nem értem - mondta.</w:t>
      </w:r>
    </w:p>
    <w:p w:rsidR="00555CB4" w:rsidRDefault="00555CB4" w:rsidP="00555CB4">
      <w:pPr>
        <w:spacing w:after="120"/>
        <w:jc w:val="both"/>
        <w:rPr>
          <w:sz w:val="24"/>
        </w:rPr>
      </w:pPr>
      <w:r>
        <w:rPr>
          <w:sz w:val="24"/>
        </w:rPr>
        <w:lastRenderedPageBreak/>
        <w:t>- Úgy kell, mert mindez csak képmutatás volt, mesterkélt dolog az egész, nem szívből jött. Mi közöm nekem egy idegen emberhez? S az lett belőle, hogy én vagyok a veszekedés oka; azt csináltam, amire senki sem kért. Mert ez mind csak képmutatás! Képmutatás! Képmutatás!...</w:t>
      </w:r>
    </w:p>
    <w:p w:rsidR="00555CB4" w:rsidRDefault="00555CB4" w:rsidP="00555CB4">
      <w:pPr>
        <w:spacing w:after="120"/>
        <w:jc w:val="both"/>
        <w:rPr>
          <w:sz w:val="24"/>
        </w:rPr>
      </w:pPr>
      <w:r>
        <w:rPr>
          <w:sz w:val="24"/>
        </w:rPr>
        <w:t>- De hát mi célja volna a képmutatásnak? - kérdezte csendesen Varenyka.</w:t>
      </w:r>
    </w:p>
    <w:p w:rsidR="00555CB4" w:rsidRDefault="00555CB4" w:rsidP="00555CB4">
      <w:pPr>
        <w:spacing w:after="120"/>
        <w:jc w:val="both"/>
        <w:rPr>
          <w:sz w:val="24"/>
        </w:rPr>
      </w:pPr>
      <w:r>
        <w:rPr>
          <w:sz w:val="24"/>
        </w:rPr>
        <w:t>- Ó, milyen buta, undok dolog! Nem volt semmi szükségem rá... Képmutatás az egész! - mondta Kitty, hol kinyitva, hol becsukva a napernyőt.</w:t>
      </w:r>
    </w:p>
    <w:p w:rsidR="00555CB4" w:rsidRDefault="00555CB4" w:rsidP="00555CB4">
      <w:pPr>
        <w:spacing w:after="120"/>
        <w:jc w:val="both"/>
        <w:rPr>
          <w:sz w:val="24"/>
        </w:rPr>
      </w:pPr>
      <w:r>
        <w:rPr>
          <w:sz w:val="24"/>
        </w:rPr>
        <w:t>- De mi lett volna a célja?</w:t>
      </w:r>
    </w:p>
    <w:p w:rsidR="00555CB4" w:rsidRDefault="00555CB4" w:rsidP="00555CB4">
      <w:pPr>
        <w:spacing w:after="120"/>
        <w:jc w:val="both"/>
        <w:rPr>
          <w:sz w:val="24"/>
        </w:rPr>
      </w:pPr>
      <w:r>
        <w:rPr>
          <w:sz w:val="24"/>
        </w:rPr>
        <w:t>- Hogy jobbnak látsszam az emberek, magam, az Isten előtt; hogy mindenkit becsapjak. Nem, többé nem vetemedem ilyesmire! Inkább legyek rossz, de legalább ne hazug, ne csaló!</w:t>
      </w:r>
    </w:p>
    <w:p w:rsidR="00555CB4" w:rsidRDefault="00555CB4" w:rsidP="00555CB4">
      <w:pPr>
        <w:spacing w:after="120"/>
        <w:jc w:val="both"/>
        <w:rPr>
          <w:sz w:val="24"/>
        </w:rPr>
      </w:pPr>
      <w:r>
        <w:rPr>
          <w:sz w:val="24"/>
        </w:rPr>
        <w:t>- De hát ki a csaló? - kérdezte szemrehányóan Varenyka. - Úgy beszél, mintha...</w:t>
      </w:r>
    </w:p>
    <w:p w:rsidR="00555CB4" w:rsidRDefault="00555CB4" w:rsidP="00555CB4">
      <w:pPr>
        <w:spacing w:after="120"/>
        <w:jc w:val="both"/>
        <w:rPr>
          <w:sz w:val="24"/>
        </w:rPr>
      </w:pPr>
      <w:r>
        <w:rPr>
          <w:sz w:val="24"/>
        </w:rPr>
        <w:t>De Kittyt, ha egyszer heveskedni kezdett, nem lehetett megállítani. Közbevágott:</w:t>
      </w:r>
    </w:p>
    <w:p w:rsidR="00555CB4" w:rsidRDefault="00555CB4" w:rsidP="00555CB4">
      <w:pPr>
        <w:spacing w:after="120"/>
        <w:jc w:val="both"/>
        <w:rPr>
          <w:sz w:val="24"/>
        </w:rPr>
      </w:pPr>
      <w:r>
        <w:rPr>
          <w:sz w:val="24"/>
        </w:rPr>
        <w:t>- Nem, egyáltalán nem magáról beszélek. Maga a tökéletesség; igen, igen, én tudom, hogy egészen az; de mit tegyek, ha én rossz vagyok? Ez nem történik meg, ha rossz nem vagyok. De most már legyek akármilyen, képmutató nem leszek. Mi közöm nekem Anna Pavlov</w:t>
      </w:r>
      <w:r>
        <w:rPr>
          <w:sz w:val="24"/>
        </w:rPr>
        <w:softHyphen/>
        <w:t>nához? Éljenek, ahogy akarnak, és én is, ahogy én akarok. Nem tudok mássá lenni. Ez az egész nem az, nem az!...</w:t>
      </w:r>
    </w:p>
    <w:p w:rsidR="00555CB4" w:rsidRDefault="00555CB4" w:rsidP="00555CB4">
      <w:pPr>
        <w:spacing w:after="120"/>
        <w:jc w:val="both"/>
        <w:rPr>
          <w:sz w:val="24"/>
        </w:rPr>
      </w:pPr>
      <w:r>
        <w:rPr>
          <w:sz w:val="24"/>
        </w:rPr>
        <w:t>- Mi nem az? - kérdezte Varenyka értetlenül.</w:t>
      </w:r>
    </w:p>
    <w:p w:rsidR="00555CB4" w:rsidRDefault="00555CB4" w:rsidP="00555CB4">
      <w:pPr>
        <w:spacing w:after="120"/>
        <w:jc w:val="both"/>
        <w:rPr>
          <w:sz w:val="24"/>
        </w:rPr>
      </w:pPr>
      <w:r>
        <w:rPr>
          <w:sz w:val="24"/>
        </w:rPr>
        <w:t>- Ez az egész. Én nem tudok másképp élni, csak a szívem szerint; maga pedig elvek szerint él. Én magát egyszerűen megszerettem, de maga engem, biztos, azért szeret csak, hogy megmentsen, oktasson!</w:t>
      </w:r>
    </w:p>
    <w:p w:rsidR="00555CB4" w:rsidRDefault="00555CB4" w:rsidP="00555CB4">
      <w:pPr>
        <w:spacing w:after="120"/>
        <w:jc w:val="both"/>
        <w:rPr>
          <w:sz w:val="24"/>
        </w:rPr>
      </w:pPr>
      <w:r>
        <w:rPr>
          <w:sz w:val="24"/>
        </w:rPr>
        <w:t>- Maga nem igazságos - szólt Varenyka.</w:t>
      </w:r>
    </w:p>
    <w:p w:rsidR="00555CB4" w:rsidRDefault="00555CB4" w:rsidP="00555CB4">
      <w:pPr>
        <w:spacing w:after="120"/>
        <w:jc w:val="both"/>
        <w:rPr>
          <w:sz w:val="24"/>
        </w:rPr>
      </w:pPr>
      <w:r>
        <w:rPr>
          <w:sz w:val="24"/>
        </w:rPr>
        <w:t>- Én nem mondok másokról semmit, én magamról beszélek.</w:t>
      </w:r>
    </w:p>
    <w:p w:rsidR="00555CB4" w:rsidRDefault="00555CB4" w:rsidP="00555CB4">
      <w:pPr>
        <w:spacing w:after="120"/>
        <w:jc w:val="both"/>
        <w:rPr>
          <w:sz w:val="24"/>
        </w:rPr>
      </w:pPr>
      <w:r>
        <w:rPr>
          <w:sz w:val="24"/>
        </w:rPr>
        <w:t>- Kitty - hallatszott az anyja hangja -, gyere ide, mutasd meg papának a korallfüzéredet.</w:t>
      </w:r>
    </w:p>
    <w:p w:rsidR="00555CB4" w:rsidRDefault="00555CB4" w:rsidP="00555CB4">
      <w:pPr>
        <w:spacing w:after="120"/>
        <w:jc w:val="both"/>
        <w:rPr>
          <w:sz w:val="24"/>
        </w:rPr>
      </w:pPr>
      <w:r>
        <w:rPr>
          <w:sz w:val="24"/>
        </w:rPr>
        <w:t>Kitty, anélkül, hogy a barátnőjével megbékélt volna, büszke képpel vette az asztalról a dobozt a korallfüzérrel, s ment ki az anyjához.</w:t>
      </w:r>
    </w:p>
    <w:p w:rsidR="00555CB4" w:rsidRDefault="00555CB4" w:rsidP="00555CB4">
      <w:pPr>
        <w:spacing w:after="120"/>
        <w:jc w:val="both"/>
        <w:rPr>
          <w:sz w:val="24"/>
        </w:rPr>
      </w:pPr>
      <w:r>
        <w:rPr>
          <w:sz w:val="24"/>
        </w:rPr>
        <w:t>- Mi lelt? Miért vagy olyan piros? - szólt rá az anyja, apja egyszerre.</w:t>
      </w:r>
    </w:p>
    <w:p w:rsidR="00555CB4" w:rsidRDefault="00555CB4" w:rsidP="00555CB4">
      <w:pPr>
        <w:spacing w:after="120"/>
        <w:jc w:val="both"/>
        <w:rPr>
          <w:sz w:val="24"/>
        </w:rPr>
      </w:pPr>
      <w:r>
        <w:rPr>
          <w:sz w:val="24"/>
        </w:rPr>
        <w:t>- Semmi - felelte -, mindjárt jövök. - És visszafutott.</w:t>
      </w:r>
    </w:p>
    <w:p w:rsidR="00555CB4" w:rsidRDefault="00555CB4" w:rsidP="00555CB4">
      <w:pPr>
        <w:spacing w:after="120"/>
        <w:jc w:val="both"/>
        <w:rPr>
          <w:sz w:val="24"/>
        </w:rPr>
      </w:pPr>
      <w:r>
        <w:rPr>
          <w:sz w:val="24"/>
        </w:rPr>
        <w:t>„Még itt van - gondolta. - Mit mondok neki, Istenem? Mit tettem, mit mondtam! Miért is bántottam meg? Mit tegyek? Mit mondjak?” - gondolta Kitty, s megállt az ajtóban.</w:t>
      </w:r>
    </w:p>
    <w:p w:rsidR="00555CB4" w:rsidRDefault="00555CB4" w:rsidP="00555CB4">
      <w:pPr>
        <w:spacing w:after="120"/>
        <w:jc w:val="both"/>
        <w:rPr>
          <w:sz w:val="24"/>
        </w:rPr>
      </w:pPr>
      <w:r>
        <w:rPr>
          <w:sz w:val="24"/>
        </w:rPr>
        <w:t>Varenyka ott ült az asztalnál, kalapban, kezében az ernyő; a rugót nézegette, amelyet Kitty eltört. Most fölemelte a fejét.</w:t>
      </w:r>
    </w:p>
    <w:p w:rsidR="00555CB4" w:rsidRDefault="00555CB4" w:rsidP="00555CB4">
      <w:pPr>
        <w:spacing w:after="120"/>
        <w:jc w:val="both"/>
        <w:rPr>
          <w:sz w:val="24"/>
        </w:rPr>
      </w:pPr>
      <w:r>
        <w:rPr>
          <w:sz w:val="24"/>
        </w:rPr>
        <w:t>- Varenyka, bocsásson meg, bocsásson meg nekem! - suttogta Kitty hozzálépve. - Nem tudom, mit beszéltem. Én...</w:t>
      </w:r>
    </w:p>
    <w:p w:rsidR="00555CB4" w:rsidRDefault="00555CB4" w:rsidP="00555CB4">
      <w:pPr>
        <w:spacing w:after="120"/>
        <w:jc w:val="both"/>
        <w:rPr>
          <w:sz w:val="24"/>
        </w:rPr>
      </w:pPr>
      <w:r>
        <w:rPr>
          <w:sz w:val="24"/>
        </w:rPr>
        <w:t>- Igazán nem akartam elkeseríteni - mondta Varenyka mosolyogva.</w:t>
      </w:r>
    </w:p>
    <w:p w:rsidR="00555CB4" w:rsidRDefault="00555CB4" w:rsidP="00555CB4">
      <w:pPr>
        <w:spacing w:after="120"/>
        <w:jc w:val="both"/>
        <w:rPr>
          <w:sz w:val="24"/>
        </w:rPr>
      </w:pPr>
      <w:r>
        <w:rPr>
          <w:sz w:val="24"/>
        </w:rPr>
        <w:t>A béke meg volt kötve. De attól fogva, hogy az apja odaérkezett, Kitty szemében megválto</w:t>
      </w:r>
      <w:r>
        <w:rPr>
          <w:sz w:val="24"/>
        </w:rPr>
        <w:softHyphen/>
        <w:t>zott a világ, amelyben élt. Nem tagadott meg mindent, amit megismert, de belátta, hogy csalja magát, ha azt hiszi, azzá lehet, amivé akar. Fölocsúdott, szinte megérezte, milyen nehéz azon a magasságon, amelyre föl akart emelkedni, színlelés és kérkedés nélkül megmaradnia. A súlyát is érezte már a fájdalom, a betegség s a haldoklók eme világának. Az erőszak, amelyet magán követett el, hogy szeresse, gyötrőnek tűnt föl: friss levegőre, Oroszországba, Jergu</w:t>
      </w:r>
      <w:r>
        <w:rPr>
          <w:sz w:val="24"/>
        </w:rPr>
        <w:softHyphen/>
        <w:t>sovóba akart minél előbb jutni, oda, ahová, mint leveléből tudta, Dolly nénje is kiköltözött már a gyerekekkel.</w:t>
      </w:r>
    </w:p>
    <w:p w:rsidR="00555CB4" w:rsidRDefault="00555CB4" w:rsidP="00555CB4">
      <w:pPr>
        <w:spacing w:after="120"/>
        <w:jc w:val="both"/>
        <w:rPr>
          <w:sz w:val="24"/>
        </w:rPr>
      </w:pPr>
      <w:r>
        <w:rPr>
          <w:sz w:val="24"/>
        </w:rPr>
        <w:lastRenderedPageBreak/>
        <w:t>Szeretete Varenykája iránt azonban nem gyöngült. Ahogy elbúcsúztak, Kitty arra kérte, jöjjön el hozzájuk Oroszországba.</w:t>
      </w:r>
    </w:p>
    <w:p w:rsidR="00555CB4" w:rsidRDefault="00555CB4" w:rsidP="00555CB4">
      <w:pPr>
        <w:spacing w:after="120"/>
        <w:jc w:val="both"/>
        <w:rPr>
          <w:sz w:val="24"/>
        </w:rPr>
      </w:pPr>
      <w:r>
        <w:rPr>
          <w:sz w:val="24"/>
        </w:rPr>
        <w:t>- Majd ha férjhez megy, elmegyek - mondta Varenyka.</w:t>
      </w:r>
    </w:p>
    <w:p w:rsidR="00555CB4" w:rsidRDefault="00555CB4" w:rsidP="00555CB4">
      <w:pPr>
        <w:spacing w:after="120"/>
        <w:jc w:val="both"/>
        <w:rPr>
          <w:sz w:val="24"/>
        </w:rPr>
      </w:pPr>
      <w:r>
        <w:rPr>
          <w:sz w:val="24"/>
        </w:rPr>
        <w:t>- Nem megyek soha.</w:t>
      </w:r>
    </w:p>
    <w:p w:rsidR="00555CB4" w:rsidRDefault="00555CB4" w:rsidP="00555CB4">
      <w:pPr>
        <w:spacing w:after="120"/>
        <w:jc w:val="both"/>
        <w:rPr>
          <w:sz w:val="24"/>
        </w:rPr>
      </w:pPr>
      <w:r>
        <w:rPr>
          <w:sz w:val="24"/>
        </w:rPr>
        <w:t>- No, akkor én sem.</w:t>
      </w:r>
    </w:p>
    <w:p w:rsidR="00555CB4" w:rsidRDefault="00555CB4" w:rsidP="00555CB4">
      <w:pPr>
        <w:spacing w:after="120"/>
        <w:jc w:val="both"/>
        <w:rPr>
          <w:sz w:val="24"/>
        </w:rPr>
      </w:pPr>
      <w:r>
        <w:rPr>
          <w:sz w:val="24"/>
        </w:rPr>
        <w:t>- Akkor inkább már csak azért is férjhez megyek. De aztán eszében tartsa az ígéretét - mondta Kitty.</w:t>
      </w:r>
    </w:p>
    <w:p w:rsidR="00555CB4" w:rsidRDefault="00555CB4" w:rsidP="00555CB4">
      <w:pPr>
        <w:spacing w:after="120"/>
        <w:jc w:val="both"/>
        <w:rPr>
          <w:sz w:val="24"/>
        </w:rPr>
      </w:pPr>
      <w:r>
        <w:rPr>
          <w:sz w:val="24"/>
        </w:rPr>
        <w:t>A doktor jóslata bevált, Kitty gyógyultan tért haza Oroszországba. Nem volt olyan gondtalan és vidám, mint azelőtt, de megnyugodott. A moszkvai bánat emlék volt csak.</w:t>
      </w:r>
    </w:p>
    <w:p w:rsidR="00555CB4" w:rsidRDefault="00555CB4" w:rsidP="00555CB4">
      <w:pPr>
        <w:pStyle w:val="Cmsor1"/>
        <w:keepNext w:val="0"/>
      </w:pPr>
      <w:r>
        <w:lastRenderedPageBreak/>
        <w:t>HARMADIK RÉSZ</w:t>
      </w:r>
    </w:p>
    <w:p w:rsidR="00555CB4" w:rsidRDefault="00555CB4" w:rsidP="00555CB4">
      <w:pPr>
        <w:pStyle w:val="Cmsor2"/>
      </w:pPr>
      <w:r>
        <w:t>1</w:t>
      </w:r>
    </w:p>
    <w:p w:rsidR="00555CB4" w:rsidRDefault="00555CB4" w:rsidP="00555CB4">
      <w:pPr>
        <w:spacing w:after="120"/>
        <w:jc w:val="both"/>
        <w:rPr>
          <w:sz w:val="24"/>
        </w:rPr>
      </w:pPr>
      <w:r>
        <w:rPr>
          <w:sz w:val="24"/>
        </w:rPr>
        <w:t>Szergej Ivanovics Koznisev megerőltető szellemi munkája után pihenni akart, s ahelyett, hogy szokása szerint külföldre utazott volna, május végén leutazott az öccséhez falura. Meggyőző</w:t>
      </w:r>
      <w:r>
        <w:rPr>
          <w:sz w:val="24"/>
        </w:rPr>
        <w:softHyphen/>
        <w:t>dése szerint a legszebb élet a falusi. Most azért jött le az öccséhez, hogy ezt az életet élvezze. Konsztantyin Levin nagyon örült neki, annál inkább, mert Nyikolaj bátyjára ezen a nyáron nem számíthatott már. De bárhogy szerette és tisztelte is Szergej Ivanovicsot, falusi együttlétük kényelmetlen volt Levinnek. Kényelmetlen, sőt kellemetlen volt bátyja viszonyát látni a faluhoz. Konsztantyin Levin szemében a falu az élet színtere volt, tehát az örömé, szenvedésé, munkáé. Szergej Ivanovics szemében a falu egyrészt a munka utáni pihenőhely volt, másrészt a romlottság hasznos ellenmérge, amelyet ő gyönyörrel s hasznossága tudatában élvezett. Konsztantyin Levin a falut azért tartotta szépnek, mert kétségtelenül hasznos munkának volt a terepe, Szergej Ivanovics pedig azért tartotta különösen szépnek, mert ott nem lehetett s nem is kellett semmit sem csinálnia. Azonkívül Szergej és a nép viszonya is bántotta egy kicsit Konsztantyint. Szergej Ivanovics, mint mondta, szerette és ismerte a népet, gyakran szóba ereszkedett a parasztokkal, s ezt jól is csinálta, nem alakoskodott, nem illegette magát, s beszélgetéseiből a nép javára s népismerete bizonyítékául általános tételeket vezetett le. Az ilyenféle viszony Konsztantyin Levinnek nem tetszett. Konsztantyin szemében a nép csak a fő résztvevő volt a közös munkában. Tisztelete és bizonyos vérségi vonzalom ellenére, amelyet, mint mondta, bizonyára még dajkája tejével szítt be, mint közös munkájuk részese, néha maga is el volt ragadtatva ezeknek az embereknek erejétől, szelídségétől, igazságosságá</w:t>
      </w:r>
      <w:r>
        <w:rPr>
          <w:sz w:val="24"/>
        </w:rPr>
        <w:softHyphen/>
        <w:t>tól, amikor azonban a közös munka más tulajdonságokat kívánt volna, gondatlansága, rendetlensége, részegessége és hazudozása miatt igen gyakran fel is bőszült a nép ellen. Ha megkérdezték volna, szereti-e vagy nem szereti a népet, Konsztantyin Levin egyáltalán nem tudott volna válaszolni. Szerette és nem szerette a népet, ahogy általában az embereket. Mint jó ember, természetesen inkább szerette, mint nem szerette az embereket, következésképp a népet is. De hogy mint valami különlegességet szeresse vagy ne szeresse, arra nem volt képes; hiszen nemcsak hogy együtt élt a néppel, nemcsak hogy minden érdeke az övébe fűződött, de magamagát is a nép részének tekintette, nem látott elütő képességeket és fogyatkozásokat a népben és magában, s nem is tudta magát a néppel szembeállítani. Ezenkívül, noha mint gazda, békéltető és főként tanácsadó (a parasztok megbíztak benne, s negyven mérföldről is eljöttek tanácsát kérni), sokáig élt a legszorosabb viszonyban parasztokkal, nem volt megállapodott véleménye a népről, s arra a kérdésre, hogy ismeri-e, éppolyan bajos lett volna felelnie, mint arra, hogy szereti-e. Azt mondani, hogy ismeri a népet, annyi lett volna, mint azt mondani, hogy ismeri az embereket. Az embereket is állandóan figyelte és tanulmányozta, megismert belőlük mindenfélét, köztük parasztembereket is, akiket derék és érdekes embereknek tartott, közben azonban állandóan új vonásokat vett észre rajtuk, korábbi véleményét meg-megváltoztatta, és újakat alkotott. Szergej Ivanovics épp fordítva. Ugyanúgy, ahogy a falusi életet annak az életnek az ellentéteként szerette s dicsérte, amelyet nem szeretett, a népet is az embereknek azzal az osztályával szemben szerette, amelyet nem szeretett; ismerni is úgy ismerte, mint valami szembenállót az emberekkel általában. A népélet formái az ő rendszerező agyában világosan kialakultak, ezeket részben magából a népéletből vonta ki, legfőképpen azonban ebből az ellenlábasságból. Véleménye a népről sohasem változott, éppen így a rokonszenve sem.</w:t>
      </w:r>
    </w:p>
    <w:p w:rsidR="00555CB4" w:rsidRDefault="00555CB4" w:rsidP="00555CB4">
      <w:pPr>
        <w:spacing w:after="120"/>
        <w:jc w:val="both"/>
        <w:rPr>
          <w:sz w:val="24"/>
        </w:rPr>
      </w:pPr>
      <w:r>
        <w:rPr>
          <w:sz w:val="24"/>
        </w:rPr>
        <w:lastRenderedPageBreak/>
        <w:t>Ha a nép megítélésében a testvérek közt nézeteltérés támadt, Szergej Ivanovics mindig azzal kerekedett öccse fölé, hogy neki a népről, jelleméről, sajátságairól, ízléséről határozott fogalma volt, míg Konsztantyin Levinnek semmiféle meghatározott és változhatatlan fogalma nem volt; úgyhogy ezekben a vitákban Konsztantyint mindig ellentmondáson lehetett érni.</w:t>
      </w:r>
    </w:p>
    <w:p w:rsidR="00555CB4" w:rsidRDefault="00555CB4" w:rsidP="00555CB4">
      <w:pPr>
        <w:spacing w:after="120"/>
        <w:jc w:val="both"/>
        <w:rPr>
          <w:sz w:val="24"/>
        </w:rPr>
      </w:pPr>
      <w:r>
        <w:rPr>
          <w:sz w:val="24"/>
        </w:rPr>
        <w:t>Szergej Ivanovics az öccsét derék fiúnak tartotta, szíve (ahogy franciásan mondta) helyén volt, elméje azonban, ha elég fürge is, de a perc befolyása alatt álló, s épp ezért teli ellentmondá</w:t>
      </w:r>
      <w:r>
        <w:rPr>
          <w:sz w:val="24"/>
        </w:rPr>
        <w:softHyphen/>
        <w:t>sokkal. S ha a dolgok értelmét az idősebb testvér leereszkedésével el is magyarázta neki, vitájukban nem talált gyönyörűséget, nagyon is könnyen tönkreverte.</w:t>
      </w:r>
    </w:p>
    <w:p w:rsidR="00555CB4" w:rsidRDefault="00555CB4" w:rsidP="00555CB4">
      <w:pPr>
        <w:spacing w:after="120"/>
        <w:jc w:val="both"/>
        <w:rPr>
          <w:sz w:val="24"/>
        </w:rPr>
      </w:pPr>
      <w:r>
        <w:rPr>
          <w:sz w:val="24"/>
        </w:rPr>
        <w:t>Konsztantyin Levin viszont úgy tekintett a bátyjára, mint hatalmas eszű és műveltségű emberre, aki a szó legmagasabb értelmében volt nemes, s a közjó szolgálatára megvolt a képes</w:t>
      </w:r>
      <w:r>
        <w:rPr>
          <w:sz w:val="24"/>
        </w:rPr>
        <w:softHyphen/>
        <w:t>sége. De minél idősebb lett, s minél közelebbről ismerte meg a bátyját, lelke mélyén annál sűrűbben és sűrűbben merült föl a gondolat, hogy ez a képesség a közjó előmozdítására, amely, úgy érezte, belőle teljesen hiányzik, talán nem is képesség, hanem valaminek a hiánya - nem a derék, becsületes, nemes vágyaké, hajlamoké, hanem az életerőé, amit szívnek is neveznek, azé a törekvésé, amely arra sarkallja az embert, hogy az élet előtte álló megszám</w:t>
      </w:r>
      <w:r>
        <w:rPr>
          <w:sz w:val="24"/>
        </w:rPr>
        <w:softHyphen/>
        <w:t>lálhatatlan útja közül egyet kiválasszon, és csak azt kívánja. Minél inkább megismerte a bátyját, annál többször figyelte meg, hogy Szergej Ivanovicsot, éppúgy, mint a közjó más előmozdítóit, nem a szívük viszi a közjó szeretetére; az elméjükben tökélik el, hogy ilyesmivel szép dolog foglalkozni, s csak azután kezdenek foglalkozni vele. Megerősítette Levint ebben a föltevésében az az észrevétel, hogy bátyja semmivel sem vette jobban a szívére a közjó vagy a lélek halhatatlanságának a kérdését, mint hogyha egy sakkpartiról vagy egy új gép elmés szerkezetéről volt szó.</w:t>
      </w:r>
    </w:p>
    <w:p w:rsidR="00555CB4" w:rsidRDefault="00555CB4" w:rsidP="00555CB4">
      <w:pPr>
        <w:spacing w:after="120"/>
        <w:jc w:val="both"/>
        <w:rPr>
          <w:sz w:val="24"/>
        </w:rPr>
      </w:pPr>
      <w:r>
        <w:rPr>
          <w:sz w:val="24"/>
        </w:rPr>
        <w:t>Falusi együttlétük még azért is kényelmetlen volt Levin számára, mert falun, különösen nyáron, őt állandóan elfoglalta a gazdaság, s a hosszú nyári nap sem volt elég, hogy amit kellett, elintézze; Szergej Ivanovics viszont pihent. De ha pihent is, azaz nem dolgozott a művein, a szellemi tevékenységhez annyira hozzászokott, hogy az eszébe ötlő gondolatokat szerette szép, tömör alakban kifejezni, s szerette, ha ilyenkor hallgatója akadt. A legnyilvánva</w:t>
      </w:r>
      <w:r>
        <w:rPr>
          <w:sz w:val="24"/>
        </w:rPr>
        <w:softHyphen/>
        <w:t>lóbb és legtermészetesebb hallgatója az öccse volt. Épp ezért, noha viszonyuk baráti és közvetlen volt, Konsztantyint feszélyezte, hogy egyedül hagyja. Szergej Ivanovics szeretett a fűben heverészni, sütkérezni és kényelmesen fecsegni.</w:t>
      </w:r>
    </w:p>
    <w:p w:rsidR="00555CB4" w:rsidRDefault="00555CB4" w:rsidP="00555CB4">
      <w:pPr>
        <w:spacing w:after="120"/>
        <w:jc w:val="both"/>
        <w:rPr>
          <w:sz w:val="24"/>
        </w:rPr>
      </w:pPr>
      <w:r>
        <w:rPr>
          <w:sz w:val="24"/>
        </w:rPr>
        <w:t>- Nem is képzeled - mondta az öccsének -, milyen élvezet ez a hohol</w:t>
      </w:r>
      <w:r>
        <w:rPr>
          <w:rStyle w:val="Lbjegyzet-hivatkozs"/>
          <w:sz w:val="24"/>
        </w:rPr>
        <w:footnoteReference w:id="13"/>
      </w:r>
      <w:r>
        <w:rPr>
          <w:sz w:val="24"/>
        </w:rPr>
        <w:t xml:space="preserve"> henyélés. Üres a fejem, sehol egy gondolat.</w:t>
      </w:r>
    </w:p>
    <w:p w:rsidR="00555CB4" w:rsidRDefault="00555CB4" w:rsidP="00555CB4">
      <w:pPr>
        <w:spacing w:after="120"/>
        <w:jc w:val="both"/>
        <w:rPr>
          <w:sz w:val="24"/>
        </w:rPr>
      </w:pPr>
      <w:r>
        <w:rPr>
          <w:sz w:val="24"/>
        </w:rPr>
        <w:t>De Konsztantyin Levin unta, hogy ott üljön s hallgassa, különösen mikor tudta, hogy ha nincs ott, nem a kijelölt földre viszik a trágyát, s ha nem ellenőrzi, ki tudja, hogy terítik szét. A csoroszlyát nem csavarják rá az ekére, hanem még le is szedik, s azután azt mondják, hogy a vaseke haszontalan kitalálás, s a régi jó András ekéje, az az igazi.</w:t>
      </w:r>
    </w:p>
    <w:p w:rsidR="00555CB4" w:rsidRDefault="00555CB4" w:rsidP="00555CB4">
      <w:pPr>
        <w:spacing w:after="120"/>
        <w:jc w:val="both"/>
        <w:rPr>
          <w:sz w:val="24"/>
        </w:rPr>
      </w:pPr>
      <w:r>
        <w:rPr>
          <w:sz w:val="24"/>
        </w:rPr>
        <w:t>- Eleget mászkáltál már ebben a hőségben - mondta Szergej Ivanovics.</w:t>
      </w:r>
    </w:p>
    <w:p w:rsidR="00555CB4" w:rsidRDefault="00555CB4" w:rsidP="00555CB4">
      <w:pPr>
        <w:spacing w:after="120"/>
        <w:jc w:val="both"/>
        <w:rPr>
          <w:sz w:val="24"/>
        </w:rPr>
      </w:pPr>
      <w:r>
        <w:rPr>
          <w:sz w:val="24"/>
        </w:rPr>
        <w:t>- Csak egy pillanatra futok be az irodába - mondta Levin, és szaladt a földekre.</w:t>
      </w:r>
    </w:p>
    <w:p w:rsidR="00555CB4" w:rsidRDefault="00555CB4" w:rsidP="00555CB4">
      <w:pPr>
        <w:pStyle w:val="Cmsor2"/>
      </w:pPr>
      <w:r>
        <w:t>2</w:t>
      </w:r>
    </w:p>
    <w:p w:rsidR="00555CB4" w:rsidRDefault="00555CB4" w:rsidP="00555CB4">
      <w:pPr>
        <w:spacing w:after="120"/>
        <w:jc w:val="both"/>
        <w:rPr>
          <w:sz w:val="24"/>
        </w:rPr>
      </w:pPr>
      <w:r>
        <w:rPr>
          <w:sz w:val="24"/>
        </w:rPr>
        <w:t xml:space="preserve">Június első napjaiban történt, hogy a gazdasszony és hajdani dajka, Agafja Mihajlovna, egy csupor frissen sózott gombát vitt le a pincébe, megcsúszott, elesett, s kificamította csuklóban a kezét. Eljött a fiatal, fecsegő zemsztvo-orvos, aki csak nemrég végezte az egyetemet. </w:t>
      </w:r>
      <w:r>
        <w:rPr>
          <w:sz w:val="24"/>
        </w:rPr>
        <w:lastRenderedPageBreak/>
        <w:t>Megnézte a kezét, s azt mondta, nincs kificamodva, borogatást tett rá, s ott maradt ebédre; nyilván nagy gyönyörűsége telt benne, hogy a híres Szergej Ivanovics Koznisevvel beszél</w:t>
      </w:r>
      <w:r>
        <w:rPr>
          <w:sz w:val="24"/>
        </w:rPr>
        <w:softHyphen/>
        <w:t>gethet. Hogy felvilágosodott nézeteit kimutathassa, elmondta az összes járási pletykákat, s elpanaszolta, hogy a zemsztvo ügyei is milyen rosszul állnak. Szergej Ivanovics figyelmesen hallgatta, kérdezgette; az új hallgatón fölbuzdulva mind beszédesebb lett, s néhány találó és fontos megjegyzést tett, amelyeket a fiatal doktor tiszteletteljesen méltányolt, s végül is abba az öccse előtt jól ismert eleven lelkiállapotba került, amelybe ragyogó és élénk beszélgetések után rendesen kerülni szokott. A doktor távozása után horgászni kívánkozott a folyóra. Szeretett horgászni, szinte büszkélkedett vele, hogy ilyen ostoba foglalkozást szeretni tud. Konsztantyin Levin, akinek a szántás és a kaszálók után kellett nézni, ajánlkozott, hogy a bricskán majd kiviszi.</w:t>
      </w:r>
    </w:p>
    <w:p w:rsidR="00555CB4" w:rsidRDefault="00555CB4" w:rsidP="00555CB4">
      <w:pPr>
        <w:spacing w:after="120"/>
        <w:jc w:val="both"/>
        <w:rPr>
          <w:sz w:val="24"/>
        </w:rPr>
      </w:pPr>
      <w:r>
        <w:rPr>
          <w:sz w:val="24"/>
        </w:rPr>
        <w:t>A nyár hágója, az a szaka volt az esztendőnek, amikor az idei termés sorsa már eldőlt, a jövő esztendő vetésgondjai kezdődnek, s itt a szénakaszálás ideje, amikor a rozs már egészen kihányta fejét, szürkészölden, még könnyű, üres kalásszal hullámzik a szélben; a zöld zab, a sárga fű közibeszórt bokraival, egyenlőtlenül hajt a kései vetésben, a leveledző korai hajdina pedig már betakarja a földet; amikor a marháktól kőkeményre tiport parlagok, meghagyott utaikkal, amelyeket az eke nem vág föl, félig fel vannak már szántva; a kihordott trágya száradó halmai együtt árasztják szagukat az alkonyatban a méztermő gyomokkal; a lapo</w:t>
      </w:r>
      <w:r>
        <w:rPr>
          <w:sz w:val="24"/>
        </w:rPr>
        <w:softHyphen/>
        <w:t>sokban pedig kaszát várva, sűrű tengerként nyúlnak el a jól gondozott rétek, köztük a kigyomlált sóska feketedő szárának csomói.</w:t>
      </w:r>
    </w:p>
    <w:p w:rsidR="00555CB4" w:rsidRDefault="00555CB4" w:rsidP="00555CB4">
      <w:pPr>
        <w:spacing w:after="120"/>
        <w:jc w:val="both"/>
        <w:rPr>
          <w:sz w:val="24"/>
        </w:rPr>
      </w:pPr>
      <w:r>
        <w:rPr>
          <w:sz w:val="24"/>
        </w:rPr>
        <w:t>Az az idő, amikor a mezei munkában, az évente ismétlődő s a nép erejét esztendőről esztendőre igénybe vevő aratás kezdete előtt rövid pihenő áll be. A termés gyönyörű volt, a ragyogó, forró nyári napok rövid, harmatos éjszakákkal váltakoztak.</w:t>
      </w:r>
    </w:p>
    <w:p w:rsidR="00555CB4" w:rsidRDefault="00555CB4" w:rsidP="00555CB4">
      <w:pPr>
        <w:spacing w:after="120"/>
        <w:jc w:val="both"/>
        <w:rPr>
          <w:sz w:val="24"/>
        </w:rPr>
      </w:pPr>
      <w:r>
        <w:rPr>
          <w:sz w:val="24"/>
        </w:rPr>
        <w:t>A két testvérnek az erdőn át kellett hajtania, hogy kijussanak a kaszálóra. Szergej Ivanovics egész idő alatt a sűrűsödő lombú erdő szépségében gyönyörködött, egy öreg, virágozni készülő, sárga bimbóktól tarka, árnyékos oldalán sötét hársfát mutatott öccsének, majd a fák ez idei, smaragdszínű, ragyogó hajtását dicsérte. Konsztantyin Levin nem szeretett a természet szépségeiről sem beszélni, sem hallani. A szavak elvették a szépségét annak, amit látott. A bátyja beszédjére rábólintott, de akaratlanul is máson kezdett gondolkozni. Amikor átértek az erdőn, egész figyelmét a parlag foglalta le fönn a halmon, amely hol fűvel sárgállt, hol legázolt és kivájt foltokkal volt kockás, hol kupacokkal szórták teli, hol pedig föl is szántották már. A földeken hosszú sorban jöttek a szekerek. Levin megszámolta őket; elégedetten látta, hogy amit kellett, mindent kihordanak, s gondolatai a rét láttára a széna kaszálására kanya</w:t>
      </w:r>
      <w:r>
        <w:rPr>
          <w:sz w:val="24"/>
        </w:rPr>
        <w:softHyphen/>
        <w:t>rodtak. A szénakaszálásban volt valami, ami mindig az elevenébe nyilallt. Ahogy a réthez ért, megállította a lovát.</w:t>
      </w:r>
    </w:p>
    <w:p w:rsidR="00555CB4" w:rsidRDefault="00555CB4" w:rsidP="00555CB4">
      <w:pPr>
        <w:spacing w:after="120"/>
        <w:jc w:val="both"/>
        <w:rPr>
          <w:sz w:val="24"/>
        </w:rPr>
      </w:pPr>
      <w:r>
        <w:rPr>
          <w:sz w:val="24"/>
        </w:rPr>
        <w:t>A reggeli harmat még ott ült a fű sűrű tövén, s Szergej Ivanovics, hogy a lábát be ne vizezze, arra kérte, hogy vigye őt oda a bricskán a fűzfabokorhoz, amelynél a sügért szokták fogni. Akárhogy fájt is Konsztantyin Levinnek, hogy a füvét legázolja, bement a rétre. A magas fű lágyan csavarodott a kerék és a lova lába köré, otthagyva magvait a nedves küllőkön és a kerékagyon.</w:t>
      </w:r>
    </w:p>
    <w:p w:rsidR="00555CB4" w:rsidRDefault="00555CB4" w:rsidP="00555CB4">
      <w:pPr>
        <w:spacing w:after="120"/>
        <w:jc w:val="both"/>
        <w:rPr>
          <w:sz w:val="24"/>
        </w:rPr>
      </w:pPr>
      <w:r>
        <w:rPr>
          <w:sz w:val="24"/>
        </w:rPr>
        <w:t>A bátyja leült a bokor alá, szétszedte a horgászószerszámát, Levin pedig elvezette és kikötötte a lovát, és bement a rét hatalmas, szél nem mozgatta, szürkészöld tengerébe. Az ártéren majd övig ért a selymes, érett magvú fű.</w:t>
      </w:r>
    </w:p>
    <w:p w:rsidR="00555CB4" w:rsidRDefault="00555CB4" w:rsidP="00555CB4">
      <w:pPr>
        <w:spacing w:after="120"/>
        <w:jc w:val="both"/>
        <w:rPr>
          <w:sz w:val="24"/>
        </w:rPr>
      </w:pPr>
      <w:r>
        <w:rPr>
          <w:sz w:val="24"/>
        </w:rPr>
        <w:t>Ahogy a réten keresztülvágott s az útra tért, Konsztantyin Levin egy dagadt szemű öreggel találkozott, aki egy rajfogót vitt méhekkel a vállán.</w:t>
      </w:r>
    </w:p>
    <w:p w:rsidR="00555CB4" w:rsidRDefault="00555CB4" w:rsidP="00555CB4">
      <w:pPr>
        <w:spacing w:after="120"/>
        <w:jc w:val="both"/>
        <w:rPr>
          <w:sz w:val="24"/>
        </w:rPr>
      </w:pPr>
      <w:r>
        <w:rPr>
          <w:sz w:val="24"/>
        </w:rPr>
        <w:t>- Mi az, tán fogtad, Fomics? - kérdezte tőle.</w:t>
      </w:r>
    </w:p>
    <w:p w:rsidR="00555CB4" w:rsidRDefault="00555CB4" w:rsidP="00555CB4">
      <w:pPr>
        <w:spacing w:after="120"/>
        <w:jc w:val="both"/>
        <w:rPr>
          <w:sz w:val="24"/>
        </w:rPr>
      </w:pPr>
      <w:r>
        <w:rPr>
          <w:sz w:val="24"/>
        </w:rPr>
        <w:lastRenderedPageBreak/>
        <w:t>- Már hogy fogtam volna, Konsztantyin Dmitrics? Elég, ha a magáét megőrzi az ember. Már másodszor szöknek el az idén. Szerencsére a gyerekek odavágtattak. Épp az úrnál szántanak. Kifogták a lovat, s utánanyargaltak.</w:t>
      </w:r>
    </w:p>
    <w:p w:rsidR="00555CB4" w:rsidRDefault="00555CB4" w:rsidP="00555CB4">
      <w:pPr>
        <w:spacing w:after="120"/>
        <w:jc w:val="both"/>
        <w:rPr>
          <w:sz w:val="24"/>
        </w:rPr>
      </w:pPr>
      <w:r>
        <w:rPr>
          <w:sz w:val="24"/>
        </w:rPr>
        <w:t>- No, mit mondasz, Fomics, kaszáljunk már, vagy várjunk még?</w:t>
      </w:r>
    </w:p>
    <w:p w:rsidR="00555CB4" w:rsidRDefault="00555CB4" w:rsidP="00555CB4">
      <w:pPr>
        <w:spacing w:after="120"/>
        <w:jc w:val="both"/>
        <w:rPr>
          <w:sz w:val="24"/>
        </w:rPr>
      </w:pPr>
      <w:r>
        <w:rPr>
          <w:sz w:val="24"/>
        </w:rPr>
        <w:t>- Hát hogyne! Mi azt tartjuk, meg kell a Péter napját várni. De az úr mindig korábban kaszál. Ha Isten akarja, jó lesz a fű. Legelője is lesz a baromnak.</w:t>
      </w:r>
    </w:p>
    <w:p w:rsidR="00555CB4" w:rsidRDefault="00555CB4" w:rsidP="00555CB4">
      <w:pPr>
        <w:spacing w:after="120"/>
        <w:jc w:val="both"/>
        <w:rPr>
          <w:sz w:val="24"/>
        </w:rPr>
      </w:pPr>
      <w:r>
        <w:rPr>
          <w:sz w:val="24"/>
        </w:rPr>
        <w:t>- Hát az idő, mit gondolsz?</w:t>
      </w:r>
    </w:p>
    <w:p w:rsidR="00555CB4" w:rsidRDefault="00555CB4" w:rsidP="00555CB4">
      <w:pPr>
        <w:spacing w:after="120"/>
        <w:jc w:val="both"/>
        <w:rPr>
          <w:sz w:val="24"/>
        </w:rPr>
      </w:pPr>
      <w:r>
        <w:rPr>
          <w:sz w:val="24"/>
        </w:rPr>
        <w:t>- Isten dolga. Lehet, hogy az idő is jó lesz.</w:t>
      </w:r>
    </w:p>
    <w:p w:rsidR="00555CB4" w:rsidRDefault="00555CB4" w:rsidP="00555CB4">
      <w:pPr>
        <w:spacing w:after="120"/>
        <w:jc w:val="both"/>
        <w:rPr>
          <w:sz w:val="24"/>
        </w:rPr>
      </w:pPr>
      <w:r>
        <w:rPr>
          <w:sz w:val="24"/>
        </w:rPr>
        <w:t>Levin odament a bátyjához. Szergej Ivanovics nem fogott semmit, de azért nem unatkozott, a legvidámabb hangulatban volt. A beszélgetés a doktorral, Levin látta, fölvillanyozta, s most újra beszélgetni akart. Levin pedig, épp ellenkezőleg, minél előbb otthon akart lenni, hogy holnapra kaszásokat hívasson, hogy a kaszálás dolgában, amely erősen foglalkoztatta, döntsön végre.</w:t>
      </w:r>
    </w:p>
    <w:p w:rsidR="00555CB4" w:rsidRDefault="00555CB4" w:rsidP="00555CB4">
      <w:pPr>
        <w:spacing w:after="120"/>
        <w:jc w:val="both"/>
        <w:rPr>
          <w:sz w:val="24"/>
        </w:rPr>
      </w:pPr>
      <w:r>
        <w:rPr>
          <w:sz w:val="24"/>
        </w:rPr>
        <w:t>- Hát akkor menjünk - mondta.</w:t>
      </w:r>
    </w:p>
    <w:p w:rsidR="00555CB4" w:rsidRDefault="00555CB4" w:rsidP="00555CB4">
      <w:pPr>
        <w:spacing w:after="120"/>
        <w:jc w:val="both"/>
        <w:rPr>
          <w:sz w:val="24"/>
        </w:rPr>
      </w:pPr>
      <w:r>
        <w:rPr>
          <w:sz w:val="24"/>
        </w:rPr>
        <w:t>- Hová sietnénk? Üljünk le. Hogy átizzadtál! Ha nem is fogtam, azért csak szép itt. A vadászatban, akármiféle, az a szép, hogy a természettel van dolgod. Micsoda gyönyörűség ez az acélos víz - mondta. - Ezek a partok, rétek - folytatta - mindig arra a találós kérdésre emlékeztetnek. Ismered? A fű azt mondja a víznek: ingadozzunk, tántorogjunk.</w:t>
      </w:r>
    </w:p>
    <w:p w:rsidR="00555CB4" w:rsidRDefault="00555CB4" w:rsidP="00555CB4">
      <w:pPr>
        <w:spacing w:after="120"/>
        <w:jc w:val="both"/>
        <w:rPr>
          <w:sz w:val="24"/>
        </w:rPr>
      </w:pPr>
      <w:r>
        <w:rPr>
          <w:sz w:val="24"/>
        </w:rPr>
        <w:t>- Nem ismerem ezt a találós kérdést - felelte Levin csüggedten.</w:t>
      </w:r>
    </w:p>
    <w:p w:rsidR="00555CB4" w:rsidRDefault="00555CB4" w:rsidP="00555CB4">
      <w:pPr>
        <w:pStyle w:val="Cmsor2"/>
      </w:pPr>
      <w:r>
        <w:t>3</w:t>
      </w:r>
    </w:p>
    <w:p w:rsidR="00555CB4" w:rsidRDefault="00555CB4" w:rsidP="00555CB4">
      <w:pPr>
        <w:spacing w:after="120"/>
        <w:jc w:val="both"/>
        <w:rPr>
          <w:sz w:val="24"/>
        </w:rPr>
      </w:pPr>
      <w:r>
        <w:rPr>
          <w:sz w:val="24"/>
        </w:rPr>
        <w:t>- Tudod, hogy épp felőled gondolkoztam - mondta Szergej Ivanovics. - Igazán példátlan, ami a járásban történik, ahogy ez a doktor elmesélte. Egyáltalán nem ostoba fiú. Mondtam már neked, és most is azt mondom, nem szép, hogy nem jársz el a gyűlésekre, általában távol tartod magad a zemsztvo ügyeitől. Ha a tisztességes emberek távol tartják magukat, persze hogy rosszul megy minden. A pénzt kifizetjük, el is megy fizetésekre, aztán se iskola, se felcser, se szülésznő, se patika - semmi sincsen.</w:t>
      </w:r>
    </w:p>
    <w:p w:rsidR="00555CB4" w:rsidRDefault="00555CB4" w:rsidP="00555CB4">
      <w:pPr>
        <w:spacing w:after="120"/>
        <w:jc w:val="both"/>
        <w:rPr>
          <w:sz w:val="24"/>
        </w:rPr>
      </w:pPr>
      <w:r>
        <w:rPr>
          <w:sz w:val="24"/>
        </w:rPr>
        <w:t>- Hiszen én próbáltam - felelte halkan és kelletlenül Levin -, de nem bírom! Mit csináljak hát?</w:t>
      </w:r>
    </w:p>
    <w:p w:rsidR="00555CB4" w:rsidRDefault="00555CB4" w:rsidP="00555CB4">
      <w:pPr>
        <w:spacing w:after="120"/>
        <w:jc w:val="both"/>
        <w:rPr>
          <w:sz w:val="24"/>
        </w:rPr>
      </w:pPr>
      <w:r>
        <w:rPr>
          <w:sz w:val="24"/>
        </w:rPr>
        <w:t>- De hát miért nem bírod? Bevallom, nem értem. Közönyösséget, tudatlanságot nem tételezek föl benned; valóban csak lustaság?</w:t>
      </w:r>
    </w:p>
    <w:p w:rsidR="00555CB4" w:rsidRDefault="00555CB4" w:rsidP="00555CB4">
      <w:pPr>
        <w:spacing w:after="120"/>
        <w:jc w:val="both"/>
        <w:rPr>
          <w:sz w:val="24"/>
        </w:rPr>
      </w:pPr>
      <w:r>
        <w:rPr>
          <w:sz w:val="24"/>
        </w:rPr>
        <w:t>- Sem ez, sem az, sem a harmadik. Megpróbáltam, s látom, hogy semmit sem bírok tenni - mondta Levin.</w:t>
      </w:r>
    </w:p>
    <w:p w:rsidR="00555CB4" w:rsidRDefault="00555CB4" w:rsidP="00555CB4">
      <w:pPr>
        <w:spacing w:after="120"/>
        <w:jc w:val="both"/>
        <w:rPr>
          <w:sz w:val="24"/>
        </w:rPr>
      </w:pPr>
      <w:r>
        <w:rPr>
          <w:sz w:val="24"/>
        </w:rPr>
        <w:t>Nemigen fogta föl, amit a bátyja mondott. Ahogy a folyón túl a szántást nézte, valami feketét vett észre, de nem tudta kivenni, magányos ló-e az vagy a kasznárja lóháton.</w:t>
      </w:r>
    </w:p>
    <w:p w:rsidR="00555CB4" w:rsidRDefault="00555CB4" w:rsidP="00555CB4">
      <w:pPr>
        <w:spacing w:after="120"/>
        <w:jc w:val="both"/>
        <w:rPr>
          <w:sz w:val="24"/>
        </w:rPr>
      </w:pPr>
      <w:r>
        <w:rPr>
          <w:sz w:val="24"/>
        </w:rPr>
        <w:t>- Semmit sem tudsz tenni? Megpróbáltad, szerinted nem sikerült, s most beletörődsz. Hát nincs benned hiúság?</w:t>
      </w:r>
    </w:p>
    <w:p w:rsidR="00555CB4" w:rsidRDefault="00555CB4" w:rsidP="00555CB4">
      <w:pPr>
        <w:spacing w:after="120"/>
        <w:jc w:val="both"/>
        <w:rPr>
          <w:sz w:val="24"/>
        </w:rPr>
      </w:pPr>
      <w:r>
        <w:rPr>
          <w:sz w:val="24"/>
        </w:rPr>
        <w:t>- Hiúság? - mondta Levin, akit a bátyja szava elevenén talált. - Nem értelek. Ha az egyetemen azt hallottam volna, hogy a többiek értik az integrálszámítást, én pedig nem, az sértette volna a hiúságom. De ehhez előzetes meggyőződésre van szükség, biztosnak kell lennem abban, hogy ezekhez a dolgokhoz tehetség kell, s ami a lényeg, hinnem kell, hogy mindezek a dolgok nagyon fontosak.</w:t>
      </w:r>
    </w:p>
    <w:p w:rsidR="00555CB4" w:rsidRDefault="00555CB4" w:rsidP="00555CB4">
      <w:pPr>
        <w:spacing w:after="120"/>
        <w:jc w:val="both"/>
        <w:rPr>
          <w:sz w:val="24"/>
        </w:rPr>
      </w:pPr>
      <w:r>
        <w:rPr>
          <w:sz w:val="24"/>
        </w:rPr>
        <w:lastRenderedPageBreak/>
        <w:t>- Hogyan! Hát ez talán nem fontos? - kiáltotta Szergej Ivanovics, akinek meg az nyilallt elevenébe, hogy az öccse nem tartja fontosnak, amit ő annak tart, különösképp pedig, hogy szemmel láthatóan alig figyel rá.</w:t>
      </w:r>
    </w:p>
    <w:p w:rsidR="00555CB4" w:rsidRDefault="00555CB4" w:rsidP="00555CB4">
      <w:pPr>
        <w:spacing w:after="120"/>
        <w:jc w:val="both"/>
        <w:rPr>
          <w:sz w:val="24"/>
        </w:rPr>
      </w:pPr>
      <w:r>
        <w:rPr>
          <w:sz w:val="24"/>
        </w:rPr>
        <w:t>- Én nem tartom fontosnak; nem vonz, mit akarsz hát tőlem? - felelte Levin. Most már tudta, hogy amit látott, az ispán volt, s hogy az ispán nyilván elengedte a szántásból a parasztokat. Már meg is fordították az ekéket. „Igazán fölszántottak már?” - gondolta.</w:t>
      </w:r>
    </w:p>
    <w:p w:rsidR="00555CB4" w:rsidRDefault="00555CB4" w:rsidP="00555CB4">
      <w:pPr>
        <w:spacing w:after="120"/>
        <w:jc w:val="both"/>
        <w:rPr>
          <w:sz w:val="24"/>
        </w:rPr>
      </w:pPr>
      <w:r>
        <w:rPr>
          <w:sz w:val="24"/>
        </w:rPr>
        <w:t>- De hallgass meg legalább - mondta a bátyja, és szép, okos arca elkomorodott. - Mindennek van határa. Nagyon szép dolog, ha az ember különc, szereti az őszinteséget, a hamis dolgokat meg nem szereti; mindezt tudom, de annak, amit mondasz, vagy nincs értelme, vagy nagyon csúnya értelme van. Hogy tarthatod nem fontosnak, hogy a nép, amelyet, mint bizonygatod, szeretsz...</w:t>
      </w:r>
    </w:p>
    <w:p w:rsidR="00555CB4" w:rsidRDefault="00555CB4" w:rsidP="00555CB4">
      <w:pPr>
        <w:spacing w:after="120"/>
        <w:jc w:val="both"/>
        <w:rPr>
          <w:sz w:val="24"/>
        </w:rPr>
      </w:pPr>
      <w:r>
        <w:rPr>
          <w:sz w:val="24"/>
        </w:rPr>
        <w:t>„Sohasem bizonygattam” - gondolta Levin.</w:t>
      </w:r>
    </w:p>
    <w:p w:rsidR="00555CB4" w:rsidRDefault="00555CB4" w:rsidP="00555CB4">
      <w:pPr>
        <w:spacing w:after="120"/>
        <w:jc w:val="both"/>
        <w:rPr>
          <w:sz w:val="24"/>
        </w:rPr>
      </w:pPr>
      <w:r>
        <w:rPr>
          <w:sz w:val="24"/>
        </w:rPr>
        <w:t>- ...elpusztul, mert nem segítenek rajta? Ostoba javasasszonyok gyerekeket mérgeznek, a nép belecsontosodik a műveletlenségbe, s minden kis írnoknak ki van szolgáltatva; te pedig, noha kezedben van a segítség, nem segítesz rajta, mert szerinted nem fontos. - És Szergej Ivanovics dilemmát állított fel neki: - Vagy fejletlen vagy, s nem tudod átlátni, mit tehetnél, vagy nem akarsz a nyugalmadból és hiúságodból, vagy nem tudom, miből, engedni, hogy megtedd.</w:t>
      </w:r>
    </w:p>
    <w:p w:rsidR="00555CB4" w:rsidRDefault="00555CB4" w:rsidP="00555CB4">
      <w:pPr>
        <w:spacing w:after="120"/>
        <w:jc w:val="both"/>
        <w:rPr>
          <w:sz w:val="24"/>
        </w:rPr>
      </w:pPr>
      <w:r>
        <w:rPr>
          <w:sz w:val="24"/>
        </w:rPr>
        <w:t>Konsztantyin Levin érezte, hogy itt nem marad más, mint megadni magát, vagy elismernie, hogy nincs benne elég szeretet a közjó iránt. S ez bántotta és elkeserítette.</w:t>
      </w:r>
    </w:p>
    <w:p w:rsidR="00555CB4" w:rsidRDefault="00555CB4" w:rsidP="00555CB4">
      <w:pPr>
        <w:spacing w:after="120"/>
        <w:jc w:val="both"/>
        <w:rPr>
          <w:sz w:val="24"/>
        </w:rPr>
      </w:pPr>
      <w:r>
        <w:rPr>
          <w:sz w:val="24"/>
        </w:rPr>
        <w:t>- Ez is, az is - mondotta elszántan. - Nem látom, hogy egyáltalán lehetséges volna...</w:t>
      </w:r>
    </w:p>
    <w:p w:rsidR="00555CB4" w:rsidRDefault="00555CB4" w:rsidP="00555CB4">
      <w:pPr>
        <w:spacing w:after="120"/>
        <w:jc w:val="both"/>
        <w:rPr>
          <w:sz w:val="24"/>
        </w:rPr>
      </w:pPr>
      <w:r>
        <w:rPr>
          <w:sz w:val="24"/>
        </w:rPr>
        <w:t>- Hogyan? Ha a pénzt jól használjuk fel, nem lehet orvosi segítséget adni?</w:t>
      </w:r>
    </w:p>
    <w:p w:rsidR="00555CB4" w:rsidRDefault="00555CB4" w:rsidP="00555CB4">
      <w:pPr>
        <w:spacing w:after="120"/>
        <w:jc w:val="both"/>
        <w:rPr>
          <w:sz w:val="24"/>
        </w:rPr>
      </w:pPr>
      <w:r>
        <w:rPr>
          <w:sz w:val="24"/>
        </w:rPr>
        <w:t>- Nem lehet, én úgy látom legalább... A mi járásunk négyezer négyzetversztáján, a mi jég</w:t>
      </w:r>
      <w:r>
        <w:rPr>
          <w:sz w:val="24"/>
        </w:rPr>
        <w:softHyphen/>
        <w:t>zajlásaink, hóviharaink, munkaidőnk mellett, nem látom, hogy adhatnánk mindenkinek orvosi segítséget. Különben sem hiszek az orvostudományban.</w:t>
      </w:r>
    </w:p>
    <w:p w:rsidR="00555CB4" w:rsidRDefault="00555CB4" w:rsidP="00555CB4">
      <w:pPr>
        <w:spacing w:after="120"/>
        <w:jc w:val="both"/>
        <w:rPr>
          <w:sz w:val="24"/>
        </w:rPr>
      </w:pPr>
      <w:r>
        <w:rPr>
          <w:sz w:val="24"/>
        </w:rPr>
        <w:t>- Már megbocsáss, ez igazságtalan... Ezer példát hozhatnék föl... No és az iskolák?</w:t>
      </w:r>
    </w:p>
    <w:p w:rsidR="00555CB4" w:rsidRDefault="00555CB4" w:rsidP="00555CB4">
      <w:pPr>
        <w:spacing w:after="120"/>
        <w:jc w:val="both"/>
        <w:rPr>
          <w:sz w:val="24"/>
        </w:rPr>
      </w:pPr>
      <w:r>
        <w:rPr>
          <w:sz w:val="24"/>
        </w:rPr>
        <w:t>- Minek iskola?</w:t>
      </w:r>
    </w:p>
    <w:p w:rsidR="00555CB4" w:rsidRDefault="00555CB4" w:rsidP="00555CB4">
      <w:pPr>
        <w:spacing w:after="120"/>
        <w:jc w:val="both"/>
        <w:rPr>
          <w:sz w:val="24"/>
        </w:rPr>
      </w:pPr>
      <w:r>
        <w:rPr>
          <w:sz w:val="24"/>
        </w:rPr>
        <w:t>- Mit mondasz? Lehet kételkedni a műveltség hasznában? Ami jó belőle neked, mindenkinek jó.</w:t>
      </w:r>
    </w:p>
    <w:p w:rsidR="00555CB4" w:rsidRDefault="00555CB4" w:rsidP="00555CB4">
      <w:pPr>
        <w:spacing w:after="120"/>
        <w:jc w:val="both"/>
        <w:rPr>
          <w:sz w:val="24"/>
        </w:rPr>
      </w:pPr>
      <w:r>
        <w:rPr>
          <w:sz w:val="24"/>
        </w:rPr>
        <w:t>Levin érezte, hogy erkölcsileg sarokba szorították, s ettől úgy méregbe gurult, hogy önkénte</w:t>
      </w:r>
      <w:r>
        <w:rPr>
          <w:sz w:val="24"/>
        </w:rPr>
        <w:softHyphen/>
        <w:t>lenül is kimondta a közügyek iránti közönyének a fő okát.</w:t>
      </w:r>
    </w:p>
    <w:p w:rsidR="00555CB4" w:rsidRDefault="00555CB4" w:rsidP="00555CB4">
      <w:pPr>
        <w:spacing w:after="120"/>
        <w:jc w:val="both"/>
        <w:rPr>
          <w:sz w:val="24"/>
        </w:rPr>
      </w:pPr>
      <w:r>
        <w:rPr>
          <w:sz w:val="24"/>
        </w:rPr>
        <w:t>- Lehetséges, hogy mindez jó - mondta -, de miért vesződjek én orvosi központok fölállításá</w:t>
      </w:r>
      <w:r>
        <w:rPr>
          <w:sz w:val="24"/>
        </w:rPr>
        <w:softHyphen/>
        <w:t>val, amikor soha nem veszem hasznukat, iskolákkal, amelyekbe az én gyermekeimet soha nem járatnám, s a parasztok sem akarják a magukét elküldeni, de még magam sem vagyok egészen meggyőződve - mondta -, hogy oda kell küldeniük?</w:t>
      </w:r>
    </w:p>
    <w:p w:rsidR="00555CB4" w:rsidRDefault="00555CB4" w:rsidP="00555CB4">
      <w:pPr>
        <w:spacing w:after="120"/>
        <w:jc w:val="both"/>
        <w:rPr>
          <w:sz w:val="24"/>
        </w:rPr>
      </w:pPr>
      <w:r>
        <w:rPr>
          <w:sz w:val="24"/>
        </w:rPr>
        <w:t>Szergej Ivanovicsot ez a váratlan szemlélet meglepte egy percre, de azonnal ki is dolgozta az új támadási tervet.</w:t>
      </w:r>
    </w:p>
    <w:p w:rsidR="00555CB4" w:rsidRDefault="00555CB4" w:rsidP="00555CB4">
      <w:pPr>
        <w:spacing w:after="120"/>
        <w:jc w:val="both"/>
        <w:rPr>
          <w:sz w:val="24"/>
        </w:rPr>
      </w:pPr>
      <w:r>
        <w:rPr>
          <w:sz w:val="24"/>
        </w:rPr>
        <w:t>Elhallgatott, kirántotta és újra bedobta az egyik horgát, s mosolyogva fordult az öccséhez.</w:t>
      </w:r>
    </w:p>
    <w:p w:rsidR="00555CB4" w:rsidRDefault="00555CB4" w:rsidP="00555CB4">
      <w:pPr>
        <w:spacing w:after="120"/>
        <w:jc w:val="both"/>
        <w:rPr>
          <w:sz w:val="24"/>
        </w:rPr>
      </w:pPr>
      <w:r>
        <w:rPr>
          <w:sz w:val="24"/>
        </w:rPr>
        <w:t>- Ide figyelj... Először is, orvosi rendelőkre szükség van. Lám, mi is zemsztvo-orvost hívtunk Agafja Mihajlovnához.</w:t>
      </w:r>
    </w:p>
    <w:p w:rsidR="00555CB4" w:rsidRDefault="00555CB4" w:rsidP="00555CB4">
      <w:pPr>
        <w:spacing w:after="120"/>
        <w:jc w:val="both"/>
        <w:rPr>
          <w:sz w:val="24"/>
        </w:rPr>
      </w:pPr>
      <w:r>
        <w:rPr>
          <w:sz w:val="24"/>
        </w:rPr>
        <w:t>- Ferde is marad a keze, azt hiszem.</w:t>
      </w:r>
    </w:p>
    <w:p w:rsidR="00555CB4" w:rsidRDefault="00555CB4" w:rsidP="00555CB4">
      <w:pPr>
        <w:spacing w:after="120"/>
        <w:jc w:val="both"/>
        <w:rPr>
          <w:sz w:val="24"/>
        </w:rPr>
      </w:pPr>
      <w:r>
        <w:rPr>
          <w:sz w:val="24"/>
        </w:rPr>
        <w:t>- Ez más kérdés. Aztán az írástudó paraszt mint munkás neked is jobban kell, s többet ér.</w:t>
      </w:r>
    </w:p>
    <w:p w:rsidR="00555CB4" w:rsidRDefault="00555CB4" w:rsidP="00555CB4">
      <w:pPr>
        <w:spacing w:after="120"/>
        <w:jc w:val="both"/>
        <w:rPr>
          <w:sz w:val="24"/>
        </w:rPr>
      </w:pPr>
      <w:r>
        <w:rPr>
          <w:sz w:val="24"/>
        </w:rPr>
        <w:lastRenderedPageBreak/>
        <w:t>- Nem, kérdezz meg akárkit - felelte elszántan Konsztantyin Levin. - Az írástudó mint munkás sokkal rosszabb. És az utakat sem lehet kijavíttatni: a hidat, ahogy megcsinálják, el is lopják.</w:t>
      </w:r>
    </w:p>
    <w:p w:rsidR="00555CB4" w:rsidRDefault="00555CB4" w:rsidP="00555CB4">
      <w:pPr>
        <w:spacing w:after="120"/>
        <w:jc w:val="both"/>
        <w:rPr>
          <w:sz w:val="24"/>
        </w:rPr>
      </w:pPr>
      <w:r>
        <w:rPr>
          <w:sz w:val="24"/>
        </w:rPr>
        <w:t>- Különben - mondta a homlokát ráncolva Szergej Ivanovics, aki nem szerette az ellentmon</w:t>
      </w:r>
      <w:r>
        <w:rPr>
          <w:sz w:val="24"/>
        </w:rPr>
        <w:softHyphen/>
        <w:t>dást, különösen nem azt, amelyik egy dologról folyton a másikra ugrik, s minden összefüggés nélkül új és új érvvel áll elő, úgyhogy az ember nem tudja, melyikre válaszoljon -, különben is nem erről van most szó. Már engedd meg. Elismered, hogy a műveltség áldás a népre?</w:t>
      </w:r>
    </w:p>
    <w:p w:rsidR="00555CB4" w:rsidRDefault="00555CB4" w:rsidP="00555CB4">
      <w:pPr>
        <w:spacing w:after="120"/>
        <w:jc w:val="both"/>
        <w:rPr>
          <w:sz w:val="24"/>
        </w:rPr>
      </w:pPr>
      <w:r>
        <w:rPr>
          <w:sz w:val="24"/>
        </w:rPr>
        <w:t>- Elismerem - mondta Levin találomra, s rögtön észre is vette, hogy nem azt mondja, amit gondol. Hogyha ezt elismeri, érezte, rábizonyítják, hogy haszontalanságokat beszél, amiknek semmi értelmük nincs. Hogy ezt hogy bizonyítják rá, nem tudta, de kétségkívül tudta, hogy ki fogják logikailag mutatni, s várta a bizonyítást.</w:t>
      </w:r>
    </w:p>
    <w:p w:rsidR="00555CB4" w:rsidRDefault="00555CB4" w:rsidP="00555CB4">
      <w:pPr>
        <w:spacing w:after="120"/>
        <w:jc w:val="both"/>
        <w:rPr>
          <w:sz w:val="24"/>
        </w:rPr>
      </w:pPr>
      <w:r>
        <w:rPr>
          <w:sz w:val="24"/>
        </w:rPr>
        <w:t>A bizonyítás sokkal egyszerűbben ütött ki, mint ahogy Konsztantyin Levin várta.</w:t>
      </w:r>
    </w:p>
    <w:p w:rsidR="00555CB4" w:rsidRDefault="00555CB4" w:rsidP="00555CB4">
      <w:pPr>
        <w:spacing w:after="120"/>
        <w:jc w:val="both"/>
        <w:rPr>
          <w:sz w:val="24"/>
        </w:rPr>
      </w:pPr>
      <w:r>
        <w:rPr>
          <w:sz w:val="24"/>
        </w:rPr>
        <w:t>- Ha elismered, hogy áldás - mondta Szergej Ivanovics -, akkor mint becsületes ember, lehetetlen, hogy ne szeresd és együtt ne érezz ezzel a dologgal, s az is, hogy dolgozni ne kívánj érte.</w:t>
      </w:r>
    </w:p>
    <w:p w:rsidR="00555CB4" w:rsidRDefault="00555CB4" w:rsidP="00555CB4">
      <w:pPr>
        <w:spacing w:after="120"/>
        <w:jc w:val="both"/>
        <w:rPr>
          <w:sz w:val="24"/>
        </w:rPr>
      </w:pPr>
      <w:r>
        <w:rPr>
          <w:sz w:val="24"/>
        </w:rPr>
        <w:t>- Csakhogy én még nem ismertem el egészen, hogy jó - mondta Konsztantyin Levin elpirulva.</w:t>
      </w:r>
    </w:p>
    <w:p w:rsidR="00555CB4" w:rsidRDefault="00555CB4" w:rsidP="00555CB4">
      <w:pPr>
        <w:spacing w:after="120"/>
        <w:jc w:val="both"/>
        <w:rPr>
          <w:sz w:val="24"/>
        </w:rPr>
      </w:pPr>
      <w:r>
        <w:rPr>
          <w:sz w:val="24"/>
        </w:rPr>
        <w:t>- Hogyan? Hiszen most mondtad...</w:t>
      </w:r>
    </w:p>
    <w:p w:rsidR="00555CB4" w:rsidRDefault="00555CB4" w:rsidP="00555CB4">
      <w:pPr>
        <w:spacing w:after="120"/>
        <w:jc w:val="both"/>
        <w:rPr>
          <w:sz w:val="24"/>
        </w:rPr>
      </w:pPr>
      <w:r>
        <w:rPr>
          <w:sz w:val="24"/>
        </w:rPr>
        <w:t>- Vagyis nem ismerem el sem jónak, sem lehetségesnek.</w:t>
      </w:r>
    </w:p>
    <w:p w:rsidR="00555CB4" w:rsidRDefault="00555CB4" w:rsidP="00555CB4">
      <w:pPr>
        <w:spacing w:after="120"/>
        <w:jc w:val="both"/>
        <w:rPr>
          <w:sz w:val="24"/>
        </w:rPr>
      </w:pPr>
      <w:r>
        <w:rPr>
          <w:sz w:val="24"/>
        </w:rPr>
        <w:t>- Ezt nem tudhatod, hiszen még nem tettél érte semmit.</w:t>
      </w:r>
    </w:p>
    <w:p w:rsidR="00555CB4" w:rsidRDefault="00555CB4" w:rsidP="00555CB4">
      <w:pPr>
        <w:spacing w:after="120"/>
        <w:jc w:val="both"/>
        <w:rPr>
          <w:sz w:val="24"/>
        </w:rPr>
      </w:pPr>
      <w:r>
        <w:rPr>
          <w:sz w:val="24"/>
        </w:rPr>
        <w:t>- Nos, gondoljuk el - mondta Levin, noha egyáltalán nem így gondolta -, gondoljuk el, hogy úgy van, akkor se látom be, miért vesződjem vele?</w:t>
      </w:r>
    </w:p>
    <w:p w:rsidR="00555CB4" w:rsidRDefault="00555CB4" w:rsidP="00555CB4">
      <w:pPr>
        <w:spacing w:after="120"/>
        <w:jc w:val="both"/>
        <w:rPr>
          <w:sz w:val="24"/>
        </w:rPr>
      </w:pPr>
      <w:r>
        <w:rPr>
          <w:sz w:val="24"/>
        </w:rPr>
        <w:t>- Hogyhogy?</w:t>
      </w:r>
    </w:p>
    <w:p w:rsidR="00555CB4" w:rsidRDefault="00555CB4" w:rsidP="00555CB4">
      <w:pPr>
        <w:spacing w:after="120"/>
        <w:jc w:val="both"/>
        <w:rPr>
          <w:sz w:val="24"/>
        </w:rPr>
      </w:pPr>
      <w:r>
        <w:rPr>
          <w:sz w:val="24"/>
        </w:rPr>
        <w:t>- Nem, ha egyszer már belefogtunk, magyarázd meg filozófiai szempontból - mondta Levin.</w:t>
      </w:r>
    </w:p>
    <w:p w:rsidR="00555CB4" w:rsidRDefault="00555CB4" w:rsidP="00555CB4">
      <w:pPr>
        <w:spacing w:after="120"/>
        <w:jc w:val="both"/>
        <w:rPr>
          <w:sz w:val="24"/>
        </w:rPr>
      </w:pPr>
      <w:r>
        <w:rPr>
          <w:sz w:val="24"/>
        </w:rPr>
        <w:t>- Nem értem, mire kell itt a filozófia? - mondta Szergej Ivanovics olyan hangon - Levinnek legalább úgy rémlett -, mintha nem ismerné el öccse jogát a filozófiai elmélkedésekre. S ez fölingerelte Levint.</w:t>
      </w:r>
    </w:p>
    <w:p w:rsidR="00555CB4" w:rsidRDefault="00555CB4" w:rsidP="00555CB4">
      <w:pPr>
        <w:spacing w:after="120"/>
        <w:jc w:val="both"/>
        <w:rPr>
          <w:sz w:val="24"/>
        </w:rPr>
      </w:pPr>
      <w:r>
        <w:rPr>
          <w:sz w:val="24"/>
        </w:rPr>
        <w:t>- Hogy mire? - mondta heveskedve. - Tetteinknek, én azt hiszem, mégiscsak egyéni boldogulásunk a mozgatója. A zemsztvo-intézményekben én mint nemesember egyelőre nem látok semmit, ami a boldogulásomat elősegítené. Az utak nem jobbak, és nem is lehetnek jobbak; lovaim pedig elvisznek a rosszon is. Orvosok és egészségügyi állomások nekem nem kellenek, a békebíróra nincs szükségem, sohasem fordultam hozzájuk, s nem is fogok. Az iskolákra nemcsak szükségem nincs, de ahogy mondtam már, káromra vannak. A zemsztvo-intézmények számomra csak kötelezettséget jelentenek: tizennyolc kopejkát fizetni gyeszjatyi</w:t>
      </w:r>
      <w:r>
        <w:rPr>
          <w:sz w:val="24"/>
        </w:rPr>
        <w:softHyphen/>
        <w:t>nánként, s a városba hajtatnom, ott poloskák közt éjszakázni, mindenféle esztelenséget és undokságot meghallgatni; az egyéni érdek nem serkent közben.</w:t>
      </w:r>
    </w:p>
    <w:p w:rsidR="00555CB4" w:rsidRDefault="00555CB4" w:rsidP="00555CB4">
      <w:pPr>
        <w:spacing w:after="120"/>
        <w:jc w:val="both"/>
        <w:rPr>
          <w:sz w:val="24"/>
        </w:rPr>
      </w:pPr>
      <w:r>
        <w:rPr>
          <w:sz w:val="24"/>
        </w:rPr>
        <w:t>- Már engedd meg - szakította félbe Szergej Ivanovics mosolyogva -, az egyéni érdek arra sem serkentett minket, hogy a jobbágyság felszabadítása érdekében dolgozzunk, s mégiscsak dolgoztunk.</w:t>
      </w:r>
    </w:p>
    <w:p w:rsidR="00555CB4" w:rsidRDefault="00555CB4" w:rsidP="00555CB4">
      <w:pPr>
        <w:spacing w:after="120"/>
        <w:jc w:val="both"/>
        <w:rPr>
          <w:sz w:val="24"/>
        </w:rPr>
      </w:pPr>
      <w:r>
        <w:rPr>
          <w:sz w:val="24"/>
        </w:rPr>
        <w:t>- Nem! - szakította félbe Konsztantyin, mindjobban nekihevülve. - A jobbágyfelszabadítás más dolog. Ott megvolt az egyéni érdek. Le kellett dobnunk magunkról ezt a jármot, amely, mint minden rendes embert, minket is nyomott. De bizottsági tagnak lenni, vitatkozni, hogy hány árnyékszéktisztító legyen, s hogy vezessék a csövet egy városban, ahol én nem lakom, esküdtnek lenni és sonkatolvaj parasztokon ítélkezni; hat órán át hallgatni mindenféle esztelenséget, amit a védők és a vádlók összezagyválnak; s hogy az elnök hogy kérdezi az én vén bolond Aljoskámat: „Elismeri-e ön, vádlott úr, a sonka eltulajdonításának tényét?” „Mi?”</w:t>
      </w:r>
    </w:p>
    <w:p w:rsidR="00555CB4" w:rsidRDefault="00555CB4" w:rsidP="00555CB4">
      <w:pPr>
        <w:spacing w:after="120"/>
        <w:jc w:val="both"/>
        <w:rPr>
          <w:sz w:val="24"/>
        </w:rPr>
      </w:pPr>
      <w:r>
        <w:rPr>
          <w:sz w:val="24"/>
        </w:rPr>
        <w:lastRenderedPageBreak/>
        <w:t>Konsztantyin Levint már megint elkapta a hév, maga előtt látta az elnököt, a bolond Aljoskát, s azt hitte, ez célravezető eszmefuttatás.</w:t>
      </w:r>
    </w:p>
    <w:p w:rsidR="00555CB4" w:rsidRDefault="00555CB4" w:rsidP="00555CB4">
      <w:pPr>
        <w:spacing w:after="120"/>
        <w:jc w:val="both"/>
        <w:rPr>
          <w:sz w:val="24"/>
        </w:rPr>
      </w:pPr>
      <w:r>
        <w:rPr>
          <w:sz w:val="24"/>
        </w:rPr>
        <w:t>De Szergej Ivanovics a vállát vonta.</w:t>
      </w:r>
    </w:p>
    <w:p w:rsidR="00555CB4" w:rsidRDefault="00555CB4" w:rsidP="00555CB4">
      <w:pPr>
        <w:spacing w:after="120"/>
        <w:jc w:val="both"/>
        <w:rPr>
          <w:sz w:val="24"/>
        </w:rPr>
      </w:pPr>
      <w:r>
        <w:rPr>
          <w:sz w:val="24"/>
        </w:rPr>
        <w:t>- No és mit akarsz ezzel mondani?</w:t>
      </w:r>
    </w:p>
    <w:p w:rsidR="00555CB4" w:rsidRDefault="00555CB4" w:rsidP="00555CB4">
      <w:pPr>
        <w:spacing w:after="120"/>
        <w:jc w:val="both"/>
        <w:rPr>
          <w:sz w:val="24"/>
        </w:rPr>
      </w:pPr>
      <w:r>
        <w:rPr>
          <w:sz w:val="24"/>
        </w:rPr>
        <w:t xml:space="preserve">- Én csak azt, hogy azokat a jogokat, melyek engem, az én érdekeimet illetik, mindig, minden erővel védeni fogom. Amikor nálunk, diákoknál, házkutatást tartottak, s csendőrök olvasták a leveleinket, én minden erőmmel kész voltam a jogaimat védeni, az </w:t>
      </w:r>
      <w:r>
        <w:rPr>
          <w:i/>
          <w:sz w:val="24"/>
        </w:rPr>
        <w:t>én</w:t>
      </w:r>
      <w:r>
        <w:rPr>
          <w:sz w:val="24"/>
        </w:rPr>
        <w:t xml:space="preserve"> jogaimat a tanulásra és szabadságra. Megértem a katonakötelezettséget, mert a gyermekeim, testvéreim s a magam sorsába vág. Azt, ami rám tartozik, kész vagyok mérlegelni: de eldönteni, hogy negyvenezer rubel zemsztvo-pénzt mire fordítsanak, vagy hogy a bolond Aljoskán ítélkezzem, ehhez nem értek, s erre képtelen is vagyok.</w:t>
      </w:r>
    </w:p>
    <w:p w:rsidR="00555CB4" w:rsidRDefault="00555CB4" w:rsidP="00555CB4">
      <w:pPr>
        <w:spacing w:after="120"/>
        <w:jc w:val="both"/>
        <w:rPr>
          <w:sz w:val="24"/>
        </w:rPr>
      </w:pPr>
      <w:r>
        <w:rPr>
          <w:sz w:val="24"/>
        </w:rPr>
        <w:t>Konsztantyin Levin úgy beszélt, mintha szavai gátat szakítottak volna. Szergej Ivanovics elmosolyodott.</w:t>
      </w:r>
    </w:p>
    <w:p w:rsidR="00555CB4" w:rsidRDefault="00555CB4" w:rsidP="00555CB4">
      <w:pPr>
        <w:spacing w:after="120"/>
        <w:jc w:val="both"/>
        <w:rPr>
          <w:sz w:val="24"/>
        </w:rPr>
      </w:pPr>
      <w:r>
        <w:rPr>
          <w:sz w:val="24"/>
        </w:rPr>
        <w:t>- És ha holnap te kerülsz bíróság elé? Kellemesebb lesz, ha a régi törvényszék ítélkezik fölötted?</w:t>
      </w:r>
    </w:p>
    <w:p w:rsidR="00555CB4" w:rsidRDefault="00555CB4" w:rsidP="00555CB4">
      <w:pPr>
        <w:spacing w:after="120"/>
        <w:jc w:val="both"/>
        <w:rPr>
          <w:sz w:val="24"/>
        </w:rPr>
      </w:pPr>
      <w:r>
        <w:rPr>
          <w:sz w:val="24"/>
        </w:rPr>
        <w:t>- Én nem kerülök bíróság elé. Soha meg nem ölök senkit; nincs is szükségem rá. Ugyan már! - folytatta, megint olyasmire ugorva, ami egyáltalán nem ide tartozott. - A mi zemsztvo-intézményeink a többi effélékkel a nyírfákhoz hasonlók, amelyeket pünkösdkor tűzdelünk le, hogy egy Európában magától kinőtt erdőre hasonlítsanak. Nem tudom szívből öntözni, nem tudok hinni ezekben a nyírfácskákban.</w:t>
      </w:r>
    </w:p>
    <w:p w:rsidR="00555CB4" w:rsidRDefault="00555CB4" w:rsidP="00555CB4">
      <w:pPr>
        <w:spacing w:after="120"/>
        <w:jc w:val="both"/>
        <w:rPr>
          <w:sz w:val="24"/>
        </w:rPr>
      </w:pPr>
      <w:r>
        <w:rPr>
          <w:sz w:val="24"/>
        </w:rPr>
        <w:t>Szergej Ivanovics csak a vállát vonogatta, ezzel mutatta csodálkozását, honnan kerültek vitájukba a nyírfák, bár rögtön megértette, hogy az öccse mit akar mondani vele.</w:t>
      </w:r>
    </w:p>
    <w:p w:rsidR="00555CB4" w:rsidRDefault="00555CB4" w:rsidP="00555CB4">
      <w:pPr>
        <w:spacing w:after="120"/>
        <w:jc w:val="both"/>
        <w:rPr>
          <w:sz w:val="24"/>
        </w:rPr>
      </w:pPr>
      <w:r>
        <w:rPr>
          <w:sz w:val="24"/>
        </w:rPr>
        <w:t>- Bocsáss meg, de így nem lehet vitatkozni - jegyezte meg.</w:t>
      </w:r>
    </w:p>
    <w:p w:rsidR="00555CB4" w:rsidRDefault="00555CB4" w:rsidP="00555CB4">
      <w:pPr>
        <w:spacing w:after="120"/>
        <w:jc w:val="both"/>
        <w:rPr>
          <w:sz w:val="24"/>
        </w:rPr>
      </w:pPr>
      <w:r>
        <w:rPr>
          <w:sz w:val="24"/>
        </w:rPr>
        <w:t>De Konsztantyin Levin igazolni szerette volna fogyatékosságát, melyet maga is ismert, hogy közönyös a közjó iránt.</w:t>
      </w:r>
    </w:p>
    <w:p w:rsidR="00555CB4" w:rsidRDefault="00555CB4" w:rsidP="00555CB4">
      <w:pPr>
        <w:spacing w:after="120"/>
        <w:jc w:val="both"/>
        <w:rPr>
          <w:sz w:val="24"/>
        </w:rPr>
      </w:pPr>
      <w:r>
        <w:rPr>
          <w:sz w:val="24"/>
        </w:rPr>
        <w:t>- Én azt gondolom - folytatta -, semmiféle tevékenység sem lehet elég megalapozott, ha nem az egyéni érdekeltségben gyökeredzik. Ez általános filozófiai igazság - mondta, elszántan ismételve meg a filozófia szót, mintha meg akarta volna mutatni, hogy neki is joga van, mint akárkinek, filozófiáról beszélni.</w:t>
      </w:r>
    </w:p>
    <w:p w:rsidR="00555CB4" w:rsidRDefault="00555CB4" w:rsidP="00555CB4">
      <w:pPr>
        <w:spacing w:after="120"/>
        <w:jc w:val="both"/>
        <w:rPr>
          <w:sz w:val="24"/>
        </w:rPr>
      </w:pPr>
      <w:r>
        <w:rPr>
          <w:sz w:val="24"/>
        </w:rPr>
        <w:t>Szergej Ivanovics még egyszer elmosolyodott. „Neki is van - gondolta - hajlamai igazolására valami külön filozófiája.”</w:t>
      </w:r>
    </w:p>
    <w:p w:rsidR="00555CB4" w:rsidRDefault="00555CB4" w:rsidP="00555CB4">
      <w:pPr>
        <w:spacing w:after="120"/>
        <w:jc w:val="both"/>
        <w:rPr>
          <w:sz w:val="24"/>
        </w:rPr>
      </w:pPr>
      <w:r>
        <w:rPr>
          <w:sz w:val="24"/>
        </w:rPr>
        <w:t>- Nos, a filozófiát hagyd csak - mondta. - A filozófia fő feladata minden korban épp az volt, hogy megtalálja az egyéni és közérdek közt a kikerülhetetlen kapcsolatot. De ez nem tartozik ide, ide az tartozik, hogy ki kell javítanom a hasonlatodat. A nyírfákat nem úgy tűzték le; egyiket ültették, a másikat vetették, s most csínján kell bánni velük. Csak azoknak a népeknek van jövőjük, azokat lehet történelmi népeknek nevezni, amelyek érzik, hogy intézményeikben mi a fontos és jelentős, és ragaszkodnak hozzájuk.</w:t>
      </w:r>
    </w:p>
    <w:p w:rsidR="00555CB4" w:rsidRDefault="00555CB4" w:rsidP="00555CB4">
      <w:pPr>
        <w:spacing w:after="120"/>
        <w:jc w:val="both"/>
        <w:rPr>
          <w:sz w:val="24"/>
        </w:rPr>
      </w:pPr>
      <w:r>
        <w:rPr>
          <w:sz w:val="24"/>
        </w:rPr>
        <w:t>És Szergej Ivanovics filozófiatörténeti területre vitte a kérdést, ahova Levin nem tudta már követni, s kimutatta nézete teljes helytelenségét.</w:t>
      </w:r>
    </w:p>
    <w:p w:rsidR="00555CB4" w:rsidRDefault="00555CB4" w:rsidP="00555CB4">
      <w:pPr>
        <w:spacing w:after="120"/>
        <w:jc w:val="both"/>
        <w:rPr>
          <w:sz w:val="24"/>
        </w:rPr>
      </w:pPr>
      <w:r>
        <w:rPr>
          <w:sz w:val="24"/>
        </w:rPr>
        <w:t>- Ami pedig azt illeti, hogy neked mindez nem tetszik, már megbocsáss, ez csak a mi orosz lomhaságunk és úrhatnámságunk, meg is vagyok győződve, hogy nálad ez múló eltévelyedés csak, amely megszűnik majd.</w:t>
      </w:r>
    </w:p>
    <w:p w:rsidR="00555CB4" w:rsidRDefault="00555CB4" w:rsidP="00555CB4">
      <w:pPr>
        <w:spacing w:after="120"/>
        <w:jc w:val="both"/>
        <w:rPr>
          <w:sz w:val="24"/>
        </w:rPr>
      </w:pPr>
      <w:r>
        <w:rPr>
          <w:sz w:val="24"/>
        </w:rPr>
        <w:t xml:space="preserve">Konsztantyin hallgatott. Érezte, hogy tökéletesen meg van verve, de egyszersmind azt is, hogy a bátyja nem értette meg, amit mondani akart. Csak azt nem tudta, miért nem: azért-e, </w:t>
      </w:r>
      <w:r>
        <w:rPr>
          <w:sz w:val="24"/>
        </w:rPr>
        <w:lastRenderedPageBreak/>
        <w:t>mert nem tudta világosan kifejezni, amit akart, vagy mert a bátyja nem akarta vagy nem tudta megérteni. De nem mélyedt bele ezekbe a gondolatokba, nem mondott ellent, egészen máson gondolkozott már - a maga dolgán.</w:t>
      </w:r>
    </w:p>
    <w:p w:rsidR="00555CB4" w:rsidRDefault="00555CB4" w:rsidP="00555CB4">
      <w:pPr>
        <w:spacing w:after="120"/>
        <w:jc w:val="both"/>
        <w:rPr>
          <w:sz w:val="24"/>
        </w:rPr>
      </w:pPr>
      <w:r>
        <w:rPr>
          <w:sz w:val="24"/>
        </w:rPr>
        <w:t>Szergej Ivanovics felcsavarta az utolsó horgászzsinórt, eloldozta a lovat, s elindultak.</w:t>
      </w:r>
    </w:p>
    <w:p w:rsidR="00555CB4" w:rsidRDefault="00555CB4" w:rsidP="00555CB4">
      <w:pPr>
        <w:pStyle w:val="Cmsor2"/>
      </w:pPr>
      <w:r>
        <w:t>4</w:t>
      </w:r>
    </w:p>
    <w:p w:rsidR="00555CB4" w:rsidRDefault="00555CB4" w:rsidP="00555CB4">
      <w:pPr>
        <w:spacing w:after="120"/>
        <w:jc w:val="both"/>
        <w:rPr>
          <w:sz w:val="24"/>
        </w:rPr>
      </w:pPr>
      <w:r>
        <w:rPr>
          <w:sz w:val="24"/>
        </w:rPr>
        <w:t>A maga ügye, ami Levint a beszélgetés alatt foglalkoztatta, a következő volt: amikor egyszer az elmúlt esztendőben kiment a szénakaszáláshoz, s az ispánjára megharagudott, régi csillapítószeréhez fordult: kivette egyik muzsik kezéből a kaszát, és elkezdett kaszálni.</w:t>
      </w:r>
    </w:p>
    <w:p w:rsidR="00555CB4" w:rsidRDefault="00555CB4" w:rsidP="00555CB4">
      <w:pPr>
        <w:spacing w:after="120"/>
        <w:jc w:val="both"/>
        <w:rPr>
          <w:sz w:val="24"/>
        </w:rPr>
      </w:pPr>
      <w:r>
        <w:rPr>
          <w:sz w:val="24"/>
        </w:rPr>
        <w:t>Ez a munka annyira megtetszett neki, hogy néhányszor azóta is hozzálátott a kaszáláshoz, a ház előtt az egész rétet lekaszálta, s idén tavasszal úgy tervezte már, hogy egész napokat együtt kaszál majd a parasztokkal. Hogy a bátyja megjött, habozott, kaszáljon-e vagy sem. Röstellte, hogy egész napokra egyedül hagyja, de meg félt is, nem neveti-e ki a bátyja majd miatta. De ahogy átment a réten s a kaszálás emléke eszébe jutott, majdnem el is tökélte már, hogy kaszálni fog. A bátyjával folytatott idegesítő beszélgetés után megint visszaemlékezett a szándékára.</w:t>
      </w:r>
    </w:p>
    <w:p w:rsidR="00555CB4" w:rsidRDefault="00555CB4" w:rsidP="00555CB4">
      <w:pPr>
        <w:spacing w:after="120"/>
        <w:jc w:val="both"/>
        <w:rPr>
          <w:sz w:val="24"/>
        </w:rPr>
      </w:pPr>
      <w:r>
        <w:rPr>
          <w:sz w:val="24"/>
        </w:rPr>
        <w:t>„Szükségem van testmozgásra, a jellemem különben végképpen megromlik” - gondolta, s eltökélte, hogy kaszálni fog, akármilyen kényelmetlen lesz is ez neki bátyja s a nép előtt.</w:t>
      </w:r>
    </w:p>
    <w:p w:rsidR="00555CB4" w:rsidRDefault="00555CB4" w:rsidP="00555CB4">
      <w:pPr>
        <w:spacing w:after="120"/>
        <w:jc w:val="both"/>
        <w:rPr>
          <w:sz w:val="24"/>
        </w:rPr>
      </w:pPr>
      <w:r>
        <w:rPr>
          <w:sz w:val="24"/>
        </w:rPr>
        <w:t>Este Konsztantyin Levin bement az irodájába, intézkedett a munkák felől, s kaszásokért küldött a falvakba másnapra, akikkel a kalinovi mezőt, a legnagyobbat és legszebbet, lekaszáltassa.</w:t>
      </w:r>
    </w:p>
    <w:p w:rsidR="00555CB4" w:rsidRDefault="00555CB4" w:rsidP="00555CB4">
      <w:pPr>
        <w:spacing w:after="120"/>
        <w:jc w:val="both"/>
        <w:rPr>
          <w:sz w:val="24"/>
        </w:rPr>
      </w:pPr>
      <w:r>
        <w:rPr>
          <w:sz w:val="24"/>
        </w:rPr>
        <w:t>- Igaz, az én kaszámat is küldje el, kérem, Tyithez, hogy kalapálja ki, és hozza el holnap; lehet, magam is kaszálok majd - mondta, s iparkodott zavarba nem jönni.</w:t>
      </w:r>
    </w:p>
    <w:p w:rsidR="00555CB4" w:rsidRDefault="00555CB4" w:rsidP="00555CB4">
      <w:pPr>
        <w:spacing w:after="120"/>
        <w:jc w:val="both"/>
        <w:rPr>
          <w:sz w:val="24"/>
        </w:rPr>
      </w:pPr>
      <w:r>
        <w:rPr>
          <w:sz w:val="24"/>
        </w:rPr>
        <w:t>Az ispán elmosolyodott.</w:t>
      </w:r>
    </w:p>
    <w:p w:rsidR="00555CB4" w:rsidRDefault="00555CB4" w:rsidP="00555CB4">
      <w:pPr>
        <w:spacing w:after="120"/>
        <w:jc w:val="both"/>
        <w:rPr>
          <w:sz w:val="24"/>
        </w:rPr>
      </w:pPr>
      <w:r>
        <w:rPr>
          <w:sz w:val="24"/>
        </w:rPr>
        <w:t>- Szolgálatjára - mondta.</w:t>
      </w:r>
    </w:p>
    <w:p w:rsidR="00555CB4" w:rsidRDefault="00555CB4" w:rsidP="00555CB4">
      <w:pPr>
        <w:spacing w:after="120"/>
        <w:jc w:val="both"/>
        <w:rPr>
          <w:sz w:val="24"/>
        </w:rPr>
      </w:pPr>
      <w:r>
        <w:rPr>
          <w:sz w:val="24"/>
        </w:rPr>
        <w:t>Este a teánál a bátyjának is előhozta:</w:t>
      </w:r>
    </w:p>
    <w:p w:rsidR="00555CB4" w:rsidRDefault="00555CB4" w:rsidP="00555CB4">
      <w:pPr>
        <w:spacing w:after="120"/>
        <w:jc w:val="both"/>
        <w:rPr>
          <w:sz w:val="24"/>
        </w:rPr>
      </w:pPr>
      <w:r>
        <w:rPr>
          <w:sz w:val="24"/>
        </w:rPr>
        <w:t>- Az idő, úgy látszik, megállapodott - mondta. - Holnap hozzálátok a széna kaszálásához.</w:t>
      </w:r>
    </w:p>
    <w:p w:rsidR="00555CB4" w:rsidRDefault="00555CB4" w:rsidP="00555CB4">
      <w:pPr>
        <w:spacing w:after="120"/>
        <w:jc w:val="both"/>
        <w:rPr>
          <w:sz w:val="24"/>
        </w:rPr>
      </w:pPr>
      <w:r>
        <w:rPr>
          <w:sz w:val="24"/>
        </w:rPr>
        <w:t>- Nagyon szeretem ezt a munkát - mondta Szergej Ivanovics.</w:t>
      </w:r>
    </w:p>
    <w:p w:rsidR="00555CB4" w:rsidRDefault="00555CB4" w:rsidP="00555CB4">
      <w:pPr>
        <w:spacing w:after="120"/>
        <w:jc w:val="both"/>
        <w:rPr>
          <w:sz w:val="24"/>
        </w:rPr>
      </w:pPr>
      <w:r>
        <w:rPr>
          <w:sz w:val="24"/>
        </w:rPr>
        <w:t>- Én is. Roppantul. Magam is kaszáltam néha a parasztokkal; holnap egész nap kaszálni akarok.</w:t>
      </w:r>
    </w:p>
    <w:p w:rsidR="00555CB4" w:rsidRDefault="00555CB4" w:rsidP="00555CB4">
      <w:pPr>
        <w:spacing w:after="120"/>
        <w:jc w:val="both"/>
        <w:rPr>
          <w:sz w:val="24"/>
        </w:rPr>
      </w:pPr>
      <w:r>
        <w:rPr>
          <w:sz w:val="24"/>
        </w:rPr>
        <w:t>Szergej Ivanovics felütötte a fejét, s kíváncsian nézett az öccsére.</w:t>
      </w:r>
    </w:p>
    <w:p w:rsidR="00555CB4" w:rsidRDefault="00555CB4" w:rsidP="00555CB4">
      <w:pPr>
        <w:spacing w:after="120"/>
        <w:jc w:val="both"/>
        <w:rPr>
          <w:sz w:val="24"/>
        </w:rPr>
      </w:pPr>
      <w:r>
        <w:rPr>
          <w:sz w:val="24"/>
        </w:rPr>
        <w:t>- Hogy érted ezt? A parasztokkal együtt, egész nap?</w:t>
      </w:r>
    </w:p>
    <w:p w:rsidR="00555CB4" w:rsidRDefault="00555CB4" w:rsidP="00555CB4">
      <w:pPr>
        <w:spacing w:after="120"/>
        <w:jc w:val="both"/>
        <w:rPr>
          <w:sz w:val="24"/>
        </w:rPr>
      </w:pPr>
      <w:r>
        <w:rPr>
          <w:sz w:val="24"/>
        </w:rPr>
        <w:t>- Igen, nagyon kellemes dolog - mondta Levin.</w:t>
      </w:r>
    </w:p>
    <w:p w:rsidR="00555CB4" w:rsidRDefault="00555CB4" w:rsidP="00555CB4">
      <w:pPr>
        <w:spacing w:after="120"/>
        <w:jc w:val="both"/>
        <w:rPr>
          <w:sz w:val="24"/>
        </w:rPr>
      </w:pPr>
      <w:r>
        <w:rPr>
          <w:sz w:val="24"/>
        </w:rPr>
        <w:t>- Testgyakorlatnak kitűnő, de aligha fogod bírni - mondta Szergej Ivanovics minden gúny nélkül.</w:t>
      </w:r>
    </w:p>
    <w:p w:rsidR="00555CB4" w:rsidRDefault="00555CB4" w:rsidP="00555CB4">
      <w:pPr>
        <w:spacing w:after="120"/>
        <w:jc w:val="both"/>
        <w:rPr>
          <w:sz w:val="24"/>
        </w:rPr>
      </w:pPr>
      <w:r>
        <w:rPr>
          <w:sz w:val="24"/>
        </w:rPr>
        <w:t>- Próbáltam már. Kezdetben nehéz; aztán belejön az ember. Úgy hiszem, nem maradok le...</w:t>
      </w:r>
    </w:p>
    <w:p w:rsidR="00555CB4" w:rsidRDefault="00555CB4" w:rsidP="00555CB4">
      <w:pPr>
        <w:spacing w:after="120"/>
        <w:jc w:val="both"/>
        <w:rPr>
          <w:sz w:val="24"/>
        </w:rPr>
      </w:pPr>
      <w:r>
        <w:rPr>
          <w:sz w:val="24"/>
        </w:rPr>
        <w:t>- Ugyan! De mondd, a parasztok mit szólnak hozzá? Biztosan nevetnek, hogy az úr különc</w:t>
      </w:r>
      <w:r>
        <w:rPr>
          <w:sz w:val="24"/>
        </w:rPr>
        <w:softHyphen/>
        <w:t>ködik.</w:t>
      </w:r>
    </w:p>
    <w:p w:rsidR="00555CB4" w:rsidRDefault="00555CB4" w:rsidP="00555CB4">
      <w:pPr>
        <w:spacing w:after="120"/>
        <w:jc w:val="both"/>
        <w:rPr>
          <w:sz w:val="24"/>
        </w:rPr>
      </w:pPr>
      <w:r>
        <w:rPr>
          <w:sz w:val="24"/>
        </w:rPr>
        <w:t>- Nem, nem hiszem; de különben is olyan vidám s amellett olyan nehéz munka ez, hogy az ember nem is ér rá gondolkozni.</w:t>
      </w:r>
    </w:p>
    <w:p w:rsidR="00555CB4" w:rsidRDefault="00555CB4" w:rsidP="00555CB4">
      <w:pPr>
        <w:spacing w:after="120"/>
        <w:jc w:val="both"/>
        <w:rPr>
          <w:sz w:val="24"/>
        </w:rPr>
      </w:pPr>
      <w:r>
        <w:rPr>
          <w:sz w:val="24"/>
        </w:rPr>
        <w:lastRenderedPageBreak/>
        <w:t>- De hogy fogsz velük ebédelni? Idétlen dolog volna Lafite-et</w:t>
      </w:r>
      <w:r>
        <w:rPr>
          <w:rStyle w:val="Lbjegyzet-hivatkozs"/>
          <w:sz w:val="24"/>
        </w:rPr>
        <w:footnoteReference w:id="14"/>
      </w:r>
      <w:r>
        <w:rPr>
          <w:sz w:val="24"/>
        </w:rPr>
        <w:t xml:space="preserve"> és sült pulykát küldeni utánad.</w:t>
      </w:r>
    </w:p>
    <w:p w:rsidR="00555CB4" w:rsidRDefault="00555CB4" w:rsidP="00555CB4">
      <w:pPr>
        <w:spacing w:after="120"/>
        <w:jc w:val="both"/>
        <w:rPr>
          <w:sz w:val="24"/>
        </w:rPr>
      </w:pPr>
      <w:r>
        <w:rPr>
          <w:sz w:val="24"/>
        </w:rPr>
        <w:t>- Nem, a pihenőjük alatt hazafutok majd.</w:t>
      </w:r>
    </w:p>
    <w:p w:rsidR="00555CB4" w:rsidRDefault="00555CB4" w:rsidP="00555CB4">
      <w:pPr>
        <w:spacing w:after="120"/>
        <w:jc w:val="both"/>
        <w:rPr>
          <w:sz w:val="24"/>
        </w:rPr>
      </w:pPr>
      <w:r>
        <w:rPr>
          <w:sz w:val="24"/>
        </w:rPr>
        <w:t>Másnap reggel Konsztantyin Levin korábban kelt föl a szokottnál, de gazdasági teendői visszatartották, úgyhogy amikor a kaszálóra ért, a kaszások már a második rendet vágták.</w:t>
      </w:r>
    </w:p>
    <w:p w:rsidR="00555CB4" w:rsidRDefault="00555CB4" w:rsidP="00555CB4">
      <w:pPr>
        <w:spacing w:after="120"/>
        <w:jc w:val="both"/>
        <w:rPr>
          <w:sz w:val="24"/>
        </w:rPr>
      </w:pPr>
      <w:r>
        <w:rPr>
          <w:sz w:val="24"/>
        </w:rPr>
        <w:t>Már a hegyről föltárult előtte a rét árnyékos, lekaszált fele a hegylábban, rajta a szürke rendek s a felsőruhák fekete halma, melyeket a kaszások ott vetettek le, ahol az első rendnek nekiálltak.</w:t>
      </w:r>
    </w:p>
    <w:p w:rsidR="00555CB4" w:rsidRDefault="00555CB4" w:rsidP="00555CB4">
      <w:pPr>
        <w:spacing w:after="120"/>
        <w:jc w:val="both"/>
        <w:rPr>
          <w:sz w:val="24"/>
        </w:rPr>
      </w:pPr>
      <w:r>
        <w:rPr>
          <w:sz w:val="24"/>
        </w:rPr>
        <w:t>Ahogy mind közelebb ért, az elnyúlt sorban egymás nyomába lépő, kaszájukat másképp és másképp lendítő kaszásokat is látta már, egyik ruhában volt, a másik csak ingben. Negyvenkét embert számolt meg.</w:t>
      </w:r>
    </w:p>
    <w:p w:rsidR="00555CB4" w:rsidRDefault="00555CB4" w:rsidP="00555CB4">
      <w:pPr>
        <w:spacing w:after="120"/>
        <w:jc w:val="both"/>
        <w:rPr>
          <w:sz w:val="24"/>
        </w:rPr>
      </w:pPr>
      <w:r>
        <w:rPr>
          <w:sz w:val="24"/>
        </w:rPr>
        <w:t>Lassan mozogtak a rét egyenlőtlen földjén, melyen egy régi töltés is volt. Levin megismert néhányat az övéiből. Ott volt rendkívül hosszú, fehér ingében az öreg Jermil, meghajolt, úgy suhintott a kaszájával; ott volt a fiatal Vaszka gyerek, aki Levinnél volt kocsis, s lendülettel vett minden rendet. Ott volt Tyit is, a kaszálásnál Levin tanítója, kis, sovány parasztocska. Ő nem hajolt meg, csak ment előre, s mintha játszana a kaszájával, úgy vágta a maga széles rendjét.</w:t>
      </w:r>
    </w:p>
    <w:p w:rsidR="00555CB4" w:rsidRDefault="00555CB4" w:rsidP="00555CB4">
      <w:pPr>
        <w:spacing w:after="120"/>
        <w:jc w:val="both"/>
        <w:rPr>
          <w:sz w:val="24"/>
        </w:rPr>
      </w:pPr>
      <w:r>
        <w:rPr>
          <w:sz w:val="24"/>
        </w:rPr>
        <w:t>Levin leszállt a lóról, kikötötte az útszélre, és Tyithez ment, aki a bokorból egy másik kaszát vett ki, s Levinnek adta.</w:t>
      </w:r>
    </w:p>
    <w:p w:rsidR="00555CB4" w:rsidRDefault="00555CB4" w:rsidP="00555CB4">
      <w:pPr>
        <w:spacing w:after="120"/>
        <w:jc w:val="both"/>
        <w:rPr>
          <w:sz w:val="24"/>
        </w:rPr>
      </w:pPr>
      <w:r>
        <w:rPr>
          <w:sz w:val="24"/>
        </w:rPr>
        <w:t>- Kész van, uram. Mint a beretva, magától vág - vette le Tyit mosolyogva a sapkáját, s odaadta neki a kaszát.</w:t>
      </w:r>
    </w:p>
    <w:p w:rsidR="00555CB4" w:rsidRDefault="00555CB4" w:rsidP="00555CB4">
      <w:pPr>
        <w:spacing w:after="120"/>
        <w:jc w:val="both"/>
        <w:rPr>
          <w:sz w:val="24"/>
        </w:rPr>
      </w:pPr>
      <w:r>
        <w:rPr>
          <w:sz w:val="24"/>
        </w:rPr>
        <w:t>Levin fogta a kaszát, s próbálgatni kezdte. A kaszások, akik épp a rendjük végére értek, izzadtan és vidáman jöttek ki egymás után az útra, s mosolyogva üdvözölték az urat. Mind megnézték, de egyik sem szólt egy szót sem, míg végre egy magas, ráncos arcú, szakállatlan öreg, báránybőr ujjasában, az útra kiérve oda nem fordult hozzá:</w:t>
      </w:r>
    </w:p>
    <w:p w:rsidR="00555CB4" w:rsidRDefault="00555CB4" w:rsidP="00555CB4">
      <w:pPr>
        <w:spacing w:after="120"/>
        <w:jc w:val="both"/>
        <w:rPr>
          <w:sz w:val="24"/>
        </w:rPr>
      </w:pPr>
      <w:r>
        <w:rPr>
          <w:sz w:val="24"/>
        </w:rPr>
        <w:t>- Vigyázz, uram; ha nekigyürkőztél, abba ne hagyd - mondta, s Levin visszafojtott nevetést hallott a kaszások közt.</w:t>
      </w:r>
    </w:p>
    <w:p w:rsidR="00555CB4" w:rsidRDefault="00555CB4" w:rsidP="00555CB4">
      <w:pPr>
        <w:spacing w:after="120"/>
        <w:jc w:val="both"/>
        <w:rPr>
          <w:sz w:val="24"/>
        </w:rPr>
      </w:pPr>
      <w:r>
        <w:rPr>
          <w:sz w:val="24"/>
        </w:rPr>
        <w:t>- Magam is azon vagyok - mondta, s beállt Tyit mögé, az idejét várva, mikor láthat neki.</w:t>
      </w:r>
    </w:p>
    <w:p w:rsidR="00555CB4" w:rsidRDefault="00555CB4" w:rsidP="00555CB4">
      <w:pPr>
        <w:spacing w:after="120"/>
        <w:jc w:val="both"/>
        <w:rPr>
          <w:sz w:val="24"/>
        </w:rPr>
      </w:pPr>
      <w:r>
        <w:rPr>
          <w:sz w:val="24"/>
        </w:rPr>
        <w:t>- Hát csak vigyázz - ismételte az öreg.</w:t>
      </w:r>
    </w:p>
    <w:p w:rsidR="00555CB4" w:rsidRDefault="00555CB4" w:rsidP="00555CB4">
      <w:pPr>
        <w:spacing w:after="120"/>
        <w:jc w:val="both"/>
        <w:rPr>
          <w:sz w:val="24"/>
        </w:rPr>
      </w:pPr>
      <w:r>
        <w:rPr>
          <w:sz w:val="24"/>
        </w:rPr>
        <w:t>Tyit helyet csinált neki. Levin pedig mögéje állt. A fű alacsony volt, afféle út menti. Levin rég nem kaszált már, a rászegzett tekintetek is zavarták, úgyhogy az első percekben, noha nagyokat suhintott, rosszul kaszált. Mögötte hangok hallatszottak.</w:t>
      </w:r>
    </w:p>
    <w:p w:rsidR="00555CB4" w:rsidRDefault="00555CB4" w:rsidP="00555CB4">
      <w:pPr>
        <w:spacing w:after="120"/>
        <w:jc w:val="both"/>
        <w:rPr>
          <w:sz w:val="24"/>
        </w:rPr>
      </w:pPr>
      <w:r>
        <w:rPr>
          <w:sz w:val="24"/>
        </w:rPr>
        <w:t>- Nem jól veszi, magasan fogja, nézd, hogy neki kell hajolnia - mondta az egyik.</w:t>
      </w:r>
    </w:p>
    <w:p w:rsidR="00555CB4" w:rsidRDefault="00555CB4" w:rsidP="00555CB4">
      <w:pPr>
        <w:spacing w:after="120"/>
        <w:jc w:val="both"/>
        <w:rPr>
          <w:sz w:val="24"/>
        </w:rPr>
      </w:pPr>
      <w:r>
        <w:rPr>
          <w:sz w:val="24"/>
        </w:rPr>
        <w:t>- Feszülj neki jobban a sarkaddal - mondta a másik.</w:t>
      </w:r>
    </w:p>
    <w:p w:rsidR="00555CB4" w:rsidRDefault="00555CB4" w:rsidP="00555CB4">
      <w:pPr>
        <w:spacing w:after="120"/>
        <w:jc w:val="both"/>
        <w:rPr>
          <w:sz w:val="24"/>
        </w:rPr>
      </w:pPr>
      <w:r>
        <w:rPr>
          <w:sz w:val="24"/>
        </w:rPr>
        <w:t>- Nem baj, jól van az, belejön - folytatta az öreg. - Lám, megy már. Ha az ember széles rendet vesz, elfárad. Nemhiába gazda, magának dolgozik. Nézd azt a rendet. A magunkfajtának a púpjára ütnek az ilyenért.</w:t>
      </w:r>
    </w:p>
    <w:p w:rsidR="00555CB4" w:rsidRDefault="00555CB4" w:rsidP="00555CB4">
      <w:pPr>
        <w:spacing w:after="120"/>
        <w:jc w:val="both"/>
        <w:rPr>
          <w:sz w:val="24"/>
        </w:rPr>
      </w:pPr>
      <w:r>
        <w:rPr>
          <w:sz w:val="24"/>
        </w:rPr>
        <w:t>A fű puhább lett; Levin hallotta őket, de nem felelt, csak iparkodott minél jobban kaszálni. Tyit mögött ment. Vagy száz lépést haladtak, Tyit ment megállás nélkül, nyoma sem volt rajta a fáradtságnak. Levin megijedt már, hogy nem győzi, annyira kifáradt.</w:t>
      </w:r>
    </w:p>
    <w:p w:rsidR="00555CB4" w:rsidRDefault="00555CB4" w:rsidP="00555CB4">
      <w:pPr>
        <w:spacing w:after="120"/>
        <w:jc w:val="both"/>
        <w:rPr>
          <w:sz w:val="24"/>
        </w:rPr>
      </w:pPr>
      <w:r>
        <w:rPr>
          <w:sz w:val="24"/>
        </w:rPr>
        <w:t xml:space="preserve">Érezte, hogy végső erejéből suhint, elszánta magát, hogy megkéri Tyitet, álljanak meg. De ugyanabban a pillanatban Tyit magától megállt, lehajolt, egy kis füvet tépett, megtörülte vele </w:t>
      </w:r>
      <w:r>
        <w:rPr>
          <w:sz w:val="24"/>
        </w:rPr>
        <w:lastRenderedPageBreak/>
        <w:t>a kaszát, fenni kezdett. Levin kiegyenesedett, s fölsóhajtva körülnézett. A mögötte haladó paraszt is nyilván elfáradt már, mert anélkül, hogy Levint beérte volna, azonnal megállt, s ő is hozzáfogott a fenéshez. Tyit megfente kaszáját meg a Levinét is, azzal továbbmentek.</w:t>
      </w:r>
    </w:p>
    <w:p w:rsidR="00555CB4" w:rsidRDefault="00555CB4" w:rsidP="00555CB4">
      <w:pPr>
        <w:spacing w:after="120"/>
        <w:jc w:val="both"/>
        <w:rPr>
          <w:sz w:val="24"/>
        </w:rPr>
      </w:pPr>
      <w:r>
        <w:rPr>
          <w:sz w:val="24"/>
        </w:rPr>
        <w:t>A második nekifogás éppen így ütött ki. Tyit megállás nélkül ment, lendületet véve lendület után, fáradhatatlanul. Levin ott volt a nyomában, igyekezett el nem maradni, közben egyre nehezebb és nehezebb lett neki; már úgy volt, hogy nem bírja tovább, de Tyit abban a pillanatban megállt és fent.</w:t>
      </w:r>
    </w:p>
    <w:p w:rsidR="00555CB4" w:rsidRDefault="00555CB4" w:rsidP="00555CB4">
      <w:pPr>
        <w:spacing w:after="120"/>
        <w:jc w:val="both"/>
        <w:rPr>
          <w:sz w:val="24"/>
        </w:rPr>
      </w:pPr>
      <w:r>
        <w:rPr>
          <w:sz w:val="24"/>
        </w:rPr>
        <w:t>Így mentek végig az első renden. Ezt a hosszú rendet Levin különösen nehéznek találta, de amikor a végére értek, és Tyit vállára vetve a kaszát, a nyomon, amit a sarka a kaszálón hagyott, lassú léptekkel megindult visszafelé, Levin ugyanígy ment vissza a maga kaszálásán. A verejték csak úgy szakadt az arcáról, ott csöpögött az orrán, a hátán, mintha vízben áztatta volna, egészen nyirkos volt, mégis nagyszerűen érezte magát. Különösen az okozott örömet neki, hogy most már tudta: ki fog tartani.</w:t>
      </w:r>
    </w:p>
    <w:p w:rsidR="00555CB4" w:rsidRDefault="00555CB4" w:rsidP="00555CB4">
      <w:pPr>
        <w:spacing w:after="120"/>
        <w:jc w:val="both"/>
        <w:rPr>
          <w:sz w:val="24"/>
        </w:rPr>
      </w:pPr>
      <w:r>
        <w:rPr>
          <w:sz w:val="24"/>
        </w:rPr>
        <w:t>Gyönyörűségét csak az mérgezte meg, hogy a rendje csúnya volt. „A karommal kisebb lendületet veszek, az egész testemmel nagyobbat” - gondolta, ahogy Tyit szinte zsinór mentén vágott rendjét a maga zilált, egyenlőtlen rendjével összehasonlította.</w:t>
      </w:r>
    </w:p>
    <w:p w:rsidR="00555CB4" w:rsidRDefault="00555CB4" w:rsidP="00555CB4">
      <w:pPr>
        <w:spacing w:after="120"/>
        <w:jc w:val="both"/>
        <w:rPr>
          <w:sz w:val="24"/>
        </w:rPr>
      </w:pPr>
      <w:r>
        <w:rPr>
          <w:sz w:val="24"/>
        </w:rPr>
        <w:t>Az első renden, ahogy azt Levin észrevette, Tyit különösen gyorsan haladt végig, bizonyára meg akarta próbálni az urat, s rend is épp hosszabb került sorra. A következők már könnyebbek voltak, Levinnek mégis minden erejét bele kellett adni, hogy el ne maradjon a parasztoktól.</w:t>
      </w:r>
    </w:p>
    <w:p w:rsidR="00555CB4" w:rsidRDefault="00555CB4" w:rsidP="00555CB4">
      <w:pPr>
        <w:spacing w:after="120"/>
        <w:jc w:val="both"/>
        <w:rPr>
          <w:sz w:val="24"/>
        </w:rPr>
      </w:pPr>
      <w:r>
        <w:rPr>
          <w:sz w:val="24"/>
        </w:rPr>
        <w:t>Azon kívül, hogy a parasztoktól el ne maradjon, s lehetőleg minél jobban dolgozzék, nem gondolt semmire, nem kívánt semmit sem. Csak a kaszák suhogását hallotta, s Tyit távolodó egyenes alakját látta maga előtt, a kaszája éle körül félkörben kiterülő pásztát, a hullámformán lehajló füvet és virágfejeket; messze elöl pedig a rend végét, ahol majd pihenéshez jut.</w:t>
      </w:r>
    </w:p>
    <w:p w:rsidR="00555CB4" w:rsidRDefault="00555CB4" w:rsidP="00555CB4">
      <w:pPr>
        <w:spacing w:after="120"/>
        <w:jc w:val="both"/>
        <w:rPr>
          <w:sz w:val="24"/>
        </w:rPr>
      </w:pPr>
      <w:r>
        <w:rPr>
          <w:sz w:val="24"/>
        </w:rPr>
        <w:t>Nem értette, honnét jön s mi ez: a munka derekán hirtelen kellemes, hűvös érzése támadt forró, kiizzadt vállain. Kaszafenés alatt fölnézett az égre. Alacsony, súlyos felhő futott át rajta, nagy szemű esővel. Néhány paraszt a ruhájához szaladt és fölvette, mások, éppen úgy, mint Levin, örvendve vonogatták csak a válluk a kellemes frisseségre.</w:t>
      </w:r>
    </w:p>
    <w:p w:rsidR="00555CB4" w:rsidRDefault="00555CB4" w:rsidP="00555CB4">
      <w:pPr>
        <w:spacing w:after="120"/>
        <w:jc w:val="both"/>
        <w:rPr>
          <w:sz w:val="24"/>
        </w:rPr>
      </w:pPr>
      <w:r>
        <w:rPr>
          <w:sz w:val="24"/>
        </w:rPr>
        <w:t>Rend következett rend után. Hosszabb, rövidebb, szebb s rosszabb füvű rendeken mentek végig. Levin elvesztette az időérzékét; végképp nem tudta, késő van-e vagy korán. Munká</w:t>
      </w:r>
      <w:r>
        <w:rPr>
          <w:sz w:val="24"/>
        </w:rPr>
        <w:softHyphen/>
        <w:t>jában most változás állt be, s ez óriási gyönyörűséget szerzett neki. Munka közben voltak már percei, amikor elfelejtette, mit csinál, könnyűnek érezte magát, s ezekben a percekben az ő rendje is majdnem olyan szép egyforma lett, mint Tyité. De mihelyt eszébe jutott, hogy mit csinál, s jobban akarta csinálni, a munka mindjárt nehézzé vált, s a rend is rosszabbul sikerült.</w:t>
      </w:r>
    </w:p>
    <w:p w:rsidR="00555CB4" w:rsidRDefault="00555CB4" w:rsidP="00555CB4">
      <w:pPr>
        <w:spacing w:after="120"/>
        <w:jc w:val="both"/>
        <w:rPr>
          <w:sz w:val="24"/>
        </w:rPr>
      </w:pPr>
      <w:r>
        <w:rPr>
          <w:sz w:val="24"/>
        </w:rPr>
        <w:t>Egy újabb rendnek ért éppen a végére, indult volna vissza, de Tyit megállt, az öreghez lépve, halkan odaszólt neki. Mind a ketten a napra néztek. „Miről beszélnek itt, és miért nem kezdenek új rendet?” - gondolta Levin. Nem jutott eszébe, hogy a parasztok legalább négy órája kaszálnak már megállás nélkül, s ideje, hogy reggelizzenek.</w:t>
      </w:r>
    </w:p>
    <w:p w:rsidR="00555CB4" w:rsidRDefault="00555CB4" w:rsidP="00555CB4">
      <w:pPr>
        <w:spacing w:after="120"/>
        <w:jc w:val="both"/>
        <w:rPr>
          <w:sz w:val="24"/>
        </w:rPr>
      </w:pPr>
      <w:r>
        <w:rPr>
          <w:sz w:val="24"/>
        </w:rPr>
        <w:t>- Reggelizünk, uram - mondta az öreg.</w:t>
      </w:r>
    </w:p>
    <w:p w:rsidR="00555CB4" w:rsidRDefault="00555CB4" w:rsidP="00555CB4">
      <w:pPr>
        <w:spacing w:after="120"/>
        <w:jc w:val="both"/>
        <w:rPr>
          <w:sz w:val="24"/>
        </w:rPr>
      </w:pPr>
      <w:r>
        <w:rPr>
          <w:sz w:val="24"/>
        </w:rPr>
        <w:t>- Már annyi az idő? Akkor hát reggelizzünk.</w:t>
      </w:r>
    </w:p>
    <w:p w:rsidR="00555CB4" w:rsidRDefault="00555CB4" w:rsidP="00555CB4">
      <w:pPr>
        <w:spacing w:after="120"/>
        <w:jc w:val="both"/>
        <w:rPr>
          <w:sz w:val="24"/>
        </w:rPr>
      </w:pPr>
      <w:r>
        <w:rPr>
          <w:sz w:val="24"/>
        </w:rPr>
        <w:t>Levin odaadta a kaszáját Tyitnek, s a lekaszált csík esőfröcskölte rendjein a kenyérért, ruháikhoz siető parasztokkal együtt ő is elment a lovához. Csak itt jutott eszébe, hogy nem találta el az időt; az eső eláztatja a szénáját.</w:t>
      </w:r>
    </w:p>
    <w:p w:rsidR="00555CB4" w:rsidRDefault="00555CB4" w:rsidP="00555CB4">
      <w:pPr>
        <w:spacing w:after="120"/>
        <w:jc w:val="both"/>
        <w:rPr>
          <w:sz w:val="24"/>
        </w:rPr>
      </w:pPr>
      <w:r>
        <w:rPr>
          <w:sz w:val="24"/>
        </w:rPr>
        <w:t>- Elromlik a széna - mondta.</w:t>
      </w:r>
    </w:p>
    <w:p w:rsidR="00555CB4" w:rsidRDefault="00555CB4" w:rsidP="00555CB4">
      <w:pPr>
        <w:spacing w:after="120"/>
        <w:jc w:val="both"/>
        <w:rPr>
          <w:sz w:val="24"/>
        </w:rPr>
      </w:pPr>
      <w:r>
        <w:rPr>
          <w:sz w:val="24"/>
        </w:rPr>
        <w:t>- Nem lesz semmi baj, uram, esőben kaszálj, jó idővel gyűjts! - mondta az öreg.</w:t>
      </w:r>
    </w:p>
    <w:p w:rsidR="00555CB4" w:rsidRDefault="00555CB4" w:rsidP="00555CB4">
      <w:pPr>
        <w:spacing w:after="120"/>
        <w:jc w:val="both"/>
        <w:rPr>
          <w:sz w:val="24"/>
        </w:rPr>
      </w:pPr>
      <w:r>
        <w:rPr>
          <w:sz w:val="24"/>
        </w:rPr>
        <w:lastRenderedPageBreak/>
        <w:t>Levin eloldotta a lovát, s hazament kávézni.</w:t>
      </w:r>
    </w:p>
    <w:p w:rsidR="00555CB4" w:rsidRDefault="00555CB4" w:rsidP="00555CB4">
      <w:pPr>
        <w:spacing w:after="120"/>
        <w:jc w:val="both"/>
        <w:rPr>
          <w:sz w:val="24"/>
        </w:rPr>
      </w:pPr>
      <w:r>
        <w:rPr>
          <w:sz w:val="24"/>
        </w:rPr>
        <w:t>Szergej Ivanovics csak akkor kelt föl. Kávézás után, még mielőtt Szergej Ivanovics felöltözhetett s az ebédlőbe kijött volna, Levin újra visszament a kaszálóra.</w:t>
      </w:r>
    </w:p>
    <w:p w:rsidR="00555CB4" w:rsidRDefault="00555CB4" w:rsidP="00555CB4">
      <w:pPr>
        <w:pStyle w:val="Cmsor2"/>
      </w:pPr>
      <w:r>
        <w:t>5</w:t>
      </w:r>
    </w:p>
    <w:p w:rsidR="00555CB4" w:rsidRDefault="00555CB4" w:rsidP="00555CB4">
      <w:pPr>
        <w:spacing w:after="120"/>
        <w:jc w:val="both"/>
        <w:rPr>
          <w:sz w:val="24"/>
        </w:rPr>
      </w:pPr>
      <w:r>
        <w:rPr>
          <w:sz w:val="24"/>
        </w:rPr>
        <w:t>Reggeli után Levin nem a régi helyén állt be a sorba, egy tréfás öreg hívta őt szomszédul, a közé meg egy fiatal paraszt közé állt, aki az őszön nősült csak, s első nyáron volt kinn kaszáláson.</w:t>
      </w:r>
    </w:p>
    <w:p w:rsidR="00555CB4" w:rsidRDefault="00555CB4" w:rsidP="00555CB4">
      <w:pPr>
        <w:spacing w:after="120"/>
        <w:jc w:val="both"/>
        <w:rPr>
          <w:sz w:val="24"/>
        </w:rPr>
      </w:pPr>
      <w:r>
        <w:rPr>
          <w:sz w:val="24"/>
        </w:rPr>
        <w:t>Az öreg egyenes tartással ment elöl, egyenletesen és szélesen mozgatva kifordult lábait; a pontos, egyenletes mozdulatok, amikkel játszva terítette a magas, egyforma rendeket, szemmel láthatóan nem kerültek több fáradságába, mint járás közben a keze lóbálása. Mintha nem is ő, hanem az éles kasza sustorgott volna önmagától a nedvdús füvön.</w:t>
      </w:r>
    </w:p>
    <w:p w:rsidR="00555CB4" w:rsidRDefault="00555CB4" w:rsidP="00555CB4">
      <w:pPr>
        <w:spacing w:after="120"/>
        <w:jc w:val="both"/>
        <w:rPr>
          <w:sz w:val="24"/>
        </w:rPr>
      </w:pPr>
      <w:r>
        <w:rPr>
          <w:sz w:val="24"/>
        </w:rPr>
        <w:t>Levin mögött a fiatal Miska lépkedett. Csinos, fiatal arca, melyet a haja mentén friss fűből csavart gúzzsal kötött körül, folyton összerándult az erőlködéstől; de ha valaki rápillantott, azonnal elmosolyodott. Látszott, hogy inkább meghal, mint hogy bevallja, hogy elfáradt.</w:t>
      </w:r>
    </w:p>
    <w:p w:rsidR="00555CB4" w:rsidRDefault="00555CB4" w:rsidP="00555CB4">
      <w:pPr>
        <w:spacing w:after="120"/>
        <w:jc w:val="both"/>
        <w:rPr>
          <w:sz w:val="24"/>
        </w:rPr>
      </w:pPr>
      <w:r>
        <w:rPr>
          <w:sz w:val="24"/>
        </w:rPr>
        <w:t>Levin ott ment kettejük közt. A kaszálás most, a legnagyobb hőségben, nem tűnt föl olyan nehéznek. A szakadó izzadság lehűtötte; a hátát, fejét és a karját könyökig égető nap pedig erőt és kitartást adott a munkához. Már mind sűrűbben és sűrűbben álltak be azok a tudat nélküli pillanatok, amikor nem kellett arra gondolnia, hogy mit csinál. A kasza magától vágott. Boldog percek voltak ezek. De még boldogabbak voltak azok, amikor a rend végében a folyóhoz értek, az öreg a sűrű, nedves fűvel a kaszáját letörölte, acélját friss vízzel locsolta meg, s a fenőkő tokját megmerítve, Levinnek nyújtotta.</w:t>
      </w:r>
    </w:p>
    <w:p w:rsidR="00555CB4" w:rsidRDefault="00555CB4" w:rsidP="00555CB4">
      <w:pPr>
        <w:spacing w:after="120"/>
        <w:jc w:val="both"/>
        <w:rPr>
          <w:sz w:val="24"/>
        </w:rPr>
      </w:pPr>
      <w:r>
        <w:rPr>
          <w:sz w:val="24"/>
        </w:rPr>
        <w:t>- Ehol az én kvaszom! Jó, mi? - mondta hunyorítva.</w:t>
      </w:r>
    </w:p>
    <w:p w:rsidR="00555CB4" w:rsidRDefault="00555CB4" w:rsidP="00555CB4">
      <w:pPr>
        <w:spacing w:after="120"/>
        <w:jc w:val="both"/>
        <w:rPr>
          <w:sz w:val="24"/>
        </w:rPr>
      </w:pPr>
      <w:r>
        <w:rPr>
          <w:sz w:val="24"/>
        </w:rPr>
        <w:t>És Levin valóban nem ivott még ilyen italt, mint ez a meleg víz, a rajt úszó fűszálakkal s a bádogtokból eredő rozsdaízzel. S mindjárt utána, kaszával a karján, az a lassú, boldog séta következett, amely alatt az ember az ömlő verejtéket letörülhette, teli tüdővel egy nagyot szívhatott, s a kaszások elnyúlt során s azon, ami körül a földön s az erdőben történt, végigtekinthetett.</w:t>
      </w:r>
    </w:p>
    <w:p w:rsidR="00555CB4" w:rsidRDefault="00555CB4" w:rsidP="00555CB4">
      <w:pPr>
        <w:spacing w:after="120"/>
        <w:jc w:val="both"/>
        <w:rPr>
          <w:sz w:val="24"/>
        </w:rPr>
      </w:pPr>
      <w:r>
        <w:rPr>
          <w:sz w:val="24"/>
        </w:rPr>
        <w:t>Minél tovább kaszált, annál sűrűbben jöttek rá a magafelejtés percei, amikor már nem karja lendítette a kaszát, hanem a kasza húzta maga után a magára ocsúdott, élettel teli testet, s a munka, anélkül hogy gondolt volna rá, mintegy varázslatszerűen ment, szabatosan és helyesen, magától. Ezek voltak a legboldogabb pillanatok.</w:t>
      </w:r>
    </w:p>
    <w:p w:rsidR="00555CB4" w:rsidRDefault="00555CB4" w:rsidP="00555CB4">
      <w:pPr>
        <w:spacing w:after="120"/>
        <w:jc w:val="both"/>
        <w:rPr>
          <w:sz w:val="24"/>
        </w:rPr>
      </w:pPr>
      <w:r>
        <w:rPr>
          <w:sz w:val="24"/>
        </w:rPr>
        <w:t>Nehéz csak akkor lett, amikor ezeket a tudattalanul folyó mozdulatokat meg kellett szakítani és gondolkozni; amikor egy földbuckát vagy ki nem gyomlált sóskatövet kellett lekaszálni. Az öreg könnyen csinálta. Jött a bucka, változtatott a mozgásán, s apró ütésekkel - a kaszának hol a sarkával, hol a végével - verte szét kétfelől a buckát. S amíg ezt csinálta, folyton tekingetett és figyelt, mi kerül elé: hol néhány csicsókát tépett ki, megette, vagy Levint kínálta meg vele; hol egy ágat dobott félre a kasza hegyével, hol fürjfészket pillantott meg, amelyből közvetlen a kasza elől röppent föl a nőstény; hol az útjába akadó kígyót fogta meg kaszájával; mint valami villával, fölvette, odamutatta Levinnek, s messzire eldobta.</w:t>
      </w:r>
    </w:p>
    <w:p w:rsidR="00555CB4" w:rsidRDefault="00555CB4" w:rsidP="00555CB4">
      <w:pPr>
        <w:spacing w:after="120"/>
        <w:jc w:val="both"/>
        <w:rPr>
          <w:sz w:val="24"/>
        </w:rPr>
      </w:pPr>
      <w:r>
        <w:rPr>
          <w:sz w:val="24"/>
        </w:rPr>
        <w:t>Ezek az átváltások nehezére estek Levinnek és a mögötte haladó fiatal fiúnak. Kettejüket, ha megfeszített mozgásukba belejöttek, vitte a munka heve, s nem voltak képesek ugyanakkor változtatni a mozgáson s arra is ügyelni, ami előttük van.</w:t>
      </w:r>
    </w:p>
    <w:p w:rsidR="00555CB4" w:rsidRDefault="00555CB4" w:rsidP="00555CB4">
      <w:pPr>
        <w:spacing w:after="120"/>
        <w:jc w:val="both"/>
        <w:rPr>
          <w:sz w:val="24"/>
        </w:rPr>
      </w:pPr>
      <w:r>
        <w:rPr>
          <w:sz w:val="24"/>
        </w:rPr>
        <w:lastRenderedPageBreak/>
        <w:t>Levin észre sem vette az idő múlását. Ha megkérdezik, mennyi ideje kaszál, azt mondta volna, félórája, pedig ebédre járt már. Ahogy a rend végére értek, az öreg azokra a gyerekekre fordította a figyelmét, akik a magas fűben s az úton alig látszottak, úgy jöttek mindenfelől a kaszások felé; hozták a karjukat lehúzó kenyeres bugyrokat s a ronggyal bedugott kvaszos kannát.</w:t>
      </w:r>
    </w:p>
    <w:p w:rsidR="00555CB4" w:rsidRDefault="00555CB4" w:rsidP="00555CB4">
      <w:pPr>
        <w:spacing w:after="120"/>
        <w:jc w:val="both"/>
        <w:rPr>
          <w:sz w:val="24"/>
        </w:rPr>
      </w:pPr>
      <w:r>
        <w:rPr>
          <w:sz w:val="24"/>
        </w:rPr>
        <w:t>- Ahol ni, másznak a bogárkák - mondta rájuk mutatva, s tenyere alól a napba nézett.</w:t>
      </w:r>
    </w:p>
    <w:p w:rsidR="00555CB4" w:rsidRDefault="00555CB4" w:rsidP="00555CB4">
      <w:pPr>
        <w:spacing w:after="120"/>
        <w:jc w:val="both"/>
        <w:rPr>
          <w:sz w:val="24"/>
        </w:rPr>
      </w:pPr>
      <w:r>
        <w:rPr>
          <w:sz w:val="24"/>
        </w:rPr>
        <w:t>Még két rendet fogtak, akkor az öreg megállt.</w:t>
      </w:r>
    </w:p>
    <w:p w:rsidR="00555CB4" w:rsidRDefault="00555CB4" w:rsidP="00555CB4">
      <w:pPr>
        <w:spacing w:after="120"/>
        <w:jc w:val="both"/>
        <w:rPr>
          <w:sz w:val="24"/>
        </w:rPr>
      </w:pPr>
      <w:r>
        <w:rPr>
          <w:sz w:val="24"/>
        </w:rPr>
        <w:t>- Ebédeljünk, uram - mondta határozottan. S a folyóhoz érve a kaszások a rendeken át a ruhájuk felé tartottak, amelyeknél ott üldögéltek már, rájuk várva, az ebédet hozó gyerekek. A parasztok letelepedtek; a messzibbre valók a szekerek, a közelebbiek egy fűzfabokor alá.</w:t>
      </w:r>
    </w:p>
    <w:p w:rsidR="00555CB4" w:rsidRDefault="00555CB4" w:rsidP="00555CB4">
      <w:pPr>
        <w:spacing w:after="120"/>
        <w:jc w:val="both"/>
        <w:rPr>
          <w:sz w:val="24"/>
        </w:rPr>
      </w:pPr>
      <w:r>
        <w:rPr>
          <w:sz w:val="24"/>
        </w:rPr>
        <w:t>Levin odaült hozzájuk, nem akaródzott hazamenni.</w:t>
      </w:r>
    </w:p>
    <w:p w:rsidR="00555CB4" w:rsidRDefault="00555CB4" w:rsidP="00555CB4">
      <w:pPr>
        <w:spacing w:after="120"/>
        <w:jc w:val="both"/>
        <w:rPr>
          <w:sz w:val="24"/>
        </w:rPr>
      </w:pPr>
      <w:r>
        <w:rPr>
          <w:sz w:val="24"/>
        </w:rPr>
        <w:t>Az úr jelenléte rég nem feszélyezett már senkit. A parasztok ebédhez készülődtek. Némelyik megmosdott; a fiatal gyerekek a folyóban fürödtek; mások pihenésre készítettek helyet, megoldották a kenyeres zsákjukat, kihúzták a kvaszos korsóból a dugót. Az öreg kenyeret aprított egy tálba, a kanál nyelével szétnyomkodta, a fenőkő tokjából vizet öntött rá, felaprított még egy darab kenyeret, besózta, aztán kelet felé fordult és imádkozott.</w:t>
      </w:r>
    </w:p>
    <w:p w:rsidR="00555CB4" w:rsidRDefault="00555CB4" w:rsidP="00555CB4">
      <w:pPr>
        <w:spacing w:after="120"/>
        <w:jc w:val="both"/>
        <w:rPr>
          <w:sz w:val="24"/>
        </w:rPr>
      </w:pPr>
      <w:r>
        <w:rPr>
          <w:sz w:val="24"/>
        </w:rPr>
        <w:t>- Tessék, uram, a tyurkámból</w:t>
      </w:r>
      <w:r>
        <w:rPr>
          <w:rStyle w:val="Lbjegyzet-hivatkozs"/>
          <w:sz w:val="24"/>
        </w:rPr>
        <w:footnoteReference w:id="15"/>
      </w:r>
      <w:r>
        <w:rPr>
          <w:sz w:val="24"/>
        </w:rPr>
        <w:t xml:space="preserve"> - mondta a tál elé guggolva. A tyurka olyan jóízű volt, hogy Levin megváltoztatta a szándékát, nem ment haza ebédelni. Megebédelt az öreggel, elbe</w:t>
      </w:r>
      <w:r>
        <w:rPr>
          <w:sz w:val="24"/>
        </w:rPr>
        <w:softHyphen/>
        <w:t>szélgetett vele az otthoni dolgairól, élénk részt vett bennük, s a maga ügyeiről, körülményeiről is elmondta, ami az öreget érdekelhette. Sokkal közelebb érezte magához, mint a bátyját, s a gyöngédségtől, melyet ez iránt az ember iránt érzett, önkéntelenül is elmosolyodott. Az öreg újból fölkelt, imádkozott, s fűből készítve fejaljat, mindjárt le is feküdt a bokor alá; Levin ugyanezt tette - a napon makacs, ragadós legyek és bogarak hiába csiklandozták átizzadt arcát és testét, azonnal elaludt, s csak akkor ébredt föl, amikor a nap már a bokor másik oldalára hajlott, s kezdte beérni őt. Az öreg rég nem aludt már, ott ült, a fiatal gyerekek kaszáját verte ki.</w:t>
      </w:r>
    </w:p>
    <w:p w:rsidR="00555CB4" w:rsidRDefault="00555CB4" w:rsidP="00555CB4">
      <w:pPr>
        <w:spacing w:after="120"/>
        <w:jc w:val="both"/>
        <w:rPr>
          <w:sz w:val="24"/>
        </w:rPr>
      </w:pPr>
      <w:r>
        <w:rPr>
          <w:sz w:val="24"/>
        </w:rPr>
        <w:t>Levin körülpillantott, s nem ismerte meg a helyet: annyira elváltozott minden. A rét hatalmas térsége le volt már kaszálva, s illatozni kezdő rendjei új, különös fényt kaptak az esti nap ferde sugaraiban. A folyónál a lekaszált bokrok és maga a folyó, amely előbb alig volt látható a kanyarulataival, most acélként csillogott; megmozduló, tápászkodó nép; a rét le nem kaszált részein a fű meredek fala; a csupasz rét fölött keringő ölyvek - mindez egészen új volt, Levin most kezdte csak ocsúdva számba venni, mennyit kaszáltak, s mennyit lehet még aznap elvégezni.</w:t>
      </w:r>
    </w:p>
    <w:p w:rsidR="00555CB4" w:rsidRDefault="00555CB4" w:rsidP="00555CB4">
      <w:pPr>
        <w:spacing w:after="120"/>
        <w:jc w:val="both"/>
        <w:rPr>
          <w:sz w:val="24"/>
        </w:rPr>
      </w:pPr>
      <w:r>
        <w:rPr>
          <w:sz w:val="24"/>
        </w:rPr>
        <w:t>Ahhoz képest, hogy negyvenketten voltak, rendkívül sokat végeztek. Az egész nagy rét, melyet robotban harminc kasza két nap kaszált le, le volt már kaszálva. Kaszálatlanok csak a sarkok maradtak, rövid rendjeikkel. De Levin minél többet szeretett volna ezen a napon lekaszálni, s haragudott a napra, amely olyan hamar lenyugodott. Semmi fáradtságot nem érzett, csak még gyorsabban és még többet szeretett volna elvégezni.</w:t>
      </w:r>
    </w:p>
    <w:p w:rsidR="00555CB4" w:rsidRDefault="00555CB4" w:rsidP="00555CB4">
      <w:pPr>
        <w:spacing w:after="120"/>
        <w:jc w:val="both"/>
        <w:rPr>
          <w:sz w:val="24"/>
        </w:rPr>
      </w:pPr>
      <w:r>
        <w:rPr>
          <w:sz w:val="24"/>
        </w:rPr>
        <w:t>- Mit gondolsz, lekaszáljuk még Maskin Verhet? - mondta az öregnek.</w:t>
      </w:r>
    </w:p>
    <w:p w:rsidR="00555CB4" w:rsidRDefault="00555CB4" w:rsidP="00555CB4">
      <w:pPr>
        <w:spacing w:after="120"/>
        <w:jc w:val="both"/>
        <w:rPr>
          <w:sz w:val="24"/>
        </w:rPr>
      </w:pPr>
      <w:r>
        <w:rPr>
          <w:sz w:val="24"/>
        </w:rPr>
        <w:t>- Ha az Isten is úgy akarja. De a nap már alacsonyan áll. Tán egy kis pálinkát adnánk a fiúknak?</w:t>
      </w:r>
    </w:p>
    <w:p w:rsidR="00555CB4" w:rsidRDefault="00555CB4" w:rsidP="00555CB4">
      <w:pPr>
        <w:spacing w:after="120"/>
        <w:jc w:val="both"/>
        <w:rPr>
          <w:sz w:val="24"/>
        </w:rPr>
      </w:pPr>
      <w:r>
        <w:rPr>
          <w:sz w:val="24"/>
        </w:rPr>
        <w:t>Uzsonnatájt, amikor megint leültek, s a dohányosok rágyújtottak, az öreg az emberek értésére adta, hogy ha Maskin Verh lemegy, lesz pálinka.</w:t>
      </w:r>
    </w:p>
    <w:p w:rsidR="00555CB4" w:rsidRDefault="00555CB4" w:rsidP="00555CB4">
      <w:pPr>
        <w:spacing w:after="120"/>
        <w:jc w:val="both"/>
        <w:rPr>
          <w:sz w:val="24"/>
        </w:rPr>
      </w:pPr>
      <w:r>
        <w:rPr>
          <w:sz w:val="24"/>
        </w:rPr>
        <w:lastRenderedPageBreak/>
        <w:t>- Már hogyne kaszálnánk le! Álljunk neki, Tyit! Fürgén azt a kaszát! Majd eszel éjszaka, gyerünk! - hallatszottak a hangok, s befalva kenyerüket, a kaszások a helyükre álltak.</w:t>
      </w:r>
    </w:p>
    <w:p w:rsidR="00555CB4" w:rsidRDefault="00555CB4" w:rsidP="00555CB4">
      <w:pPr>
        <w:spacing w:after="120"/>
        <w:jc w:val="both"/>
        <w:rPr>
          <w:sz w:val="24"/>
        </w:rPr>
      </w:pPr>
      <w:r>
        <w:rPr>
          <w:sz w:val="24"/>
        </w:rPr>
        <w:t>- Szorítsuk meg, gyerekek! - mondta Tyit, s szinte ügetve ment előre.</w:t>
      </w:r>
    </w:p>
    <w:p w:rsidR="00555CB4" w:rsidRDefault="00555CB4" w:rsidP="00555CB4">
      <w:pPr>
        <w:spacing w:after="120"/>
        <w:jc w:val="both"/>
        <w:rPr>
          <w:sz w:val="24"/>
        </w:rPr>
      </w:pPr>
      <w:r>
        <w:rPr>
          <w:sz w:val="24"/>
        </w:rPr>
        <w:t>- Menj csak! - mondta az öreg, s utánairamodva könnyedén beérte. - Leváglak! Vigyázz!</w:t>
      </w:r>
    </w:p>
    <w:p w:rsidR="00555CB4" w:rsidRDefault="00555CB4" w:rsidP="00555CB4">
      <w:pPr>
        <w:spacing w:after="120"/>
        <w:jc w:val="both"/>
        <w:rPr>
          <w:sz w:val="24"/>
        </w:rPr>
      </w:pPr>
      <w:r>
        <w:rPr>
          <w:sz w:val="24"/>
        </w:rPr>
        <w:t>Fiatalok és öregek szinte versenyt kaszáltak. De akárhogy siettek, nem tettek kárt a fűben; a rendek éppolyan tisztán és szabályosan terültek ki. Az egyik sarkon maradt egy kis szöglet; öt perc alatt az is a földön volt. Az utolsó kaszások a rend végén jártak még, amikor az elsők már a vállukra dobták a göncüket, s mentek az úton át Maskin Verh felé.</w:t>
      </w:r>
    </w:p>
    <w:p w:rsidR="00555CB4" w:rsidRDefault="00555CB4" w:rsidP="00555CB4">
      <w:pPr>
        <w:spacing w:after="120"/>
        <w:jc w:val="both"/>
        <w:rPr>
          <w:sz w:val="24"/>
        </w:rPr>
      </w:pPr>
      <w:r>
        <w:rPr>
          <w:sz w:val="24"/>
        </w:rPr>
        <w:t>A nap már a fák mögé hajolt, amikor tokjaikkal zörögve, Maskin Verh erdős szakadékához értek. A fű a mélyedés közepén övig ért; gyönge volt, lágy és leveles, az erdőben itt-ott csormolya kéklett benne.</w:t>
      </w:r>
    </w:p>
    <w:p w:rsidR="00555CB4" w:rsidRDefault="00555CB4" w:rsidP="00555CB4">
      <w:pPr>
        <w:spacing w:after="120"/>
        <w:jc w:val="both"/>
        <w:rPr>
          <w:sz w:val="24"/>
        </w:rPr>
      </w:pPr>
      <w:r>
        <w:rPr>
          <w:sz w:val="24"/>
        </w:rPr>
        <w:t>Rövid tanácskozás után, hogy hosszában vagy keresztben menjenek-e, az egyik híres kaszás, Prohor Jermilin, egy hatalmas, fekete paraszt, állt az élre. Egy rendet ment előre, majd visszafordult s kitért; a többiek utánaigazodtak; a hegy alatt a völgyhajlásban haladtak, a hegyen pedig egész az erdőszélig. A nap az erdő mögé szállt. A harmat már hullt; a kaszásokat csak fönn a hegyen érte nap; a páráit bocsátó laposban és a másik oldalon friss, harmatos árnyékban jártak. Égett a kezük alatt a munka.</w:t>
      </w:r>
    </w:p>
    <w:p w:rsidR="00555CB4" w:rsidRDefault="00555CB4" w:rsidP="00555CB4">
      <w:pPr>
        <w:spacing w:after="120"/>
        <w:jc w:val="both"/>
        <w:rPr>
          <w:sz w:val="24"/>
        </w:rPr>
      </w:pPr>
      <w:r>
        <w:rPr>
          <w:sz w:val="24"/>
        </w:rPr>
        <w:t>A vágott fű hars hangot adott; magas rendjei fűszeresen illatoztak. A rövid rendeken mindenfelől összeszorult kaszásokon zörgött a bádogtok; hol kaszáik pendültek össze, hol a fenőkő fütyült az élesített pengén, hol maguk kurjongtak vidáman; így hajtották egymást nagy lármásan előre.</w:t>
      </w:r>
    </w:p>
    <w:p w:rsidR="00555CB4" w:rsidRDefault="00555CB4" w:rsidP="00555CB4">
      <w:pPr>
        <w:spacing w:after="120"/>
        <w:jc w:val="both"/>
        <w:rPr>
          <w:sz w:val="24"/>
        </w:rPr>
      </w:pPr>
      <w:r>
        <w:rPr>
          <w:sz w:val="24"/>
        </w:rPr>
        <w:t>Levin még mindig a fiatal fiú és az öreg közt ment. Az öreg, akin már a báránybőr ujjas is rajta volt, éppolyan vidám és tréfás volt, mozgásában éppolyan szabad. Az erdőben lépten-nyomon nyírgombára akadtak, mely a nedves fűben felpuffadt, s a kasza belevágott. Az öreg, ahányszor csak gombára akadt, mindig lehajolt, fölszedte s a mellébe dugta.</w:t>
      </w:r>
    </w:p>
    <w:p w:rsidR="00555CB4" w:rsidRDefault="00555CB4" w:rsidP="00555CB4">
      <w:pPr>
        <w:spacing w:after="120"/>
        <w:jc w:val="both"/>
        <w:rPr>
          <w:sz w:val="24"/>
        </w:rPr>
      </w:pPr>
      <w:r>
        <w:rPr>
          <w:sz w:val="24"/>
        </w:rPr>
        <w:t>- Jó lesz az öregasszonynak - mondta -, csemegének.</w:t>
      </w:r>
    </w:p>
    <w:p w:rsidR="00555CB4" w:rsidRDefault="00555CB4" w:rsidP="00555CB4">
      <w:pPr>
        <w:spacing w:after="120"/>
        <w:jc w:val="both"/>
        <w:rPr>
          <w:sz w:val="24"/>
        </w:rPr>
      </w:pPr>
      <w:r>
        <w:rPr>
          <w:sz w:val="24"/>
        </w:rPr>
        <w:t>De akármilyen könnyű kaszálás esett is a gyenge, nedves fűben, a szakadék meredek partján nehéz volt az ereszkedés és kapaszkodás. Az öreget azonban ez sem zavarta. Éppen úgy lendítette a kaszáját, nagy bocskorba bújtatott lábai apró, biztos lépésekkel lassan vették a meredeket, s bár egész testében rázkódott, s gatyája is lecsúszott az inge alatt, útközben egyetlen fűszálat és egyetlen gombát el nem engedett volna, s ugyanúgy tréfált a parasztokkal és Levinnel is. Levin ott ment mögötte: sokszor azt gondolta, amíg arra a meredek halomra - ahova kasza nélkül is elég volt följutni - kaszástul fölvergődik, biztosan elvágódik; de azért csak fölmászott, s tette, amit kellett. Úgy érezte, valamiféle külső erő viszi.</w:t>
      </w:r>
    </w:p>
    <w:p w:rsidR="00555CB4" w:rsidRDefault="00555CB4" w:rsidP="00555CB4">
      <w:pPr>
        <w:pStyle w:val="Cmsor2"/>
      </w:pPr>
      <w:r>
        <w:t>6</w:t>
      </w:r>
    </w:p>
    <w:p w:rsidR="00555CB4" w:rsidRDefault="00555CB4" w:rsidP="00555CB4">
      <w:pPr>
        <w:spacing w:after="120"/>
        <w:jc w:val="both"/>
        <w:rPr>
          <w:sz w:val="24"/>
        </w:rPr>
      </w:pPr>
      <w:r>
        <w:rPr>
          <w:sz w:val="24"/>
        </w:rPr>
        <w:t>Maskin Verhet lekaszálták; a földön hevert az utolsó rend is. Fölvették a gúnyájukat, s vidáman indultak haza. Levin is fölült a lovára, nagy sajnálkozva búcsúzott el a parasztoktól, s hazanyargalt. A hegyről még visszanézett; a laposból fölszálló ködben már nem láthatta őket, csak a jókedvű, vaskos hangokat, a kacagást s az összependülő kaszákat hallhatta.</w:t>
      </w:r>
    </w:p>
    <w:p w:rsidR="00555CB4" w:rsidRDefault="00555CB4" w:rsidP="00555CB4">
      <w:pPr>
        <w:spacing w:after="120"/>
        <w:jc w:val="both"/>
        <w:rPr>
          <w:sz w:val="24"/>
        </w:rPr>
      </w:pPr>
      <w:r>
        <w:rPr>
          <w:sz w:val="24"/>
        </w:rPr>
        <w:t>Szergej Ivanovics réges-rég megebédelt már. Jeges limonádét iszogatott a szobájában, s a postával imént érkezett napilapokat és folyóiratokat nézegette, amikor Levin az izzadságtól homlokába ragadt kócos hajjal, nedves, megfeketedett háttal és mellel s vidám szóval a szobájába toppant.</w:t>
      </w:r>
    </w:p>
    <w:p w:rsidR="00555CB4" w:rsidRDefault="00555CB4" w:rsidP="00555CB4">
      <w:pPr>
        <w:spacing w:after="120"/>
        <w:jc w:val="both"/>
        <w:rPr>
          <w:sz w:val="24"/>
        </w:rPr>
      </w:pPr>
      <w:r>
        <w:rPr>
          <w:sz w:val="24"/>
        </w:rPr>
        <w:lastRenderedPageBreak/>
        <w:t>- Az egész réttel végeztünk! Ha tudnád, milyen nagyszerű volt! Hát te mit csináltál? - mondta, egész megfeledkezve a tegnapi kellemetlen beszélgetésről.</w:t>
      </w:r>
    </w:p>
    <w:p w:rsidR="00555CB4" w:rsidRDefault="00555CB4" w:rsidP="00555CB4">
      <w:pPr>
        <w:spacing w:after="120"/>
        <w:jc w:val="both"/>
        <w:rPr>
          <w:sz w:val="24"/>
        </w:rPr>
      </w:pPr>
      <w:r>
        <w:rPr>
          <w:sz w:val="24"/>
        </w:rPr>
        <w:t>- Szent Isten! Hogy nézel ki? - kiáltotta Szergej Ivanovics, s az első pillanatban bosszúsan nézett az öccsére. - És az ajtó, tedd be az ajtót - kiáltott föl -, vagy tízet biztosan beengedtél!</w:t>
      </w:r>
    </w:p>
    <w:p w:rsidR="00555CB4" w:rsidRDefault="00555CB4" w:rsidP="00555CB4">
      <w:pPr>
        <w:spacing w:after="120"/>
        <w:jc w:val="both"/>
        <w:rPr>
          <w:sz w:val="24"/>
        </w:rPr>
      </w:pPr>
      <w:r>
        <w:rPr>
          <w:sz w:val="24"/>
        </w:rPr>
        <w:t>Szergej Ivanovics ki nem állhatta a legyeket; szobájában csak éjszakára nyitotta ki az ablakot, s gondosan csukogatta az ajtókat.</w:t>
      </w:r>
    </w:p>
    <w:p w:rsidR="00555CB4" w:rsidRDefault="00555CB4" w:rsidP="00555CB4">
      <w:pPr>
        <w:spacing w:after="120"/>
        <w:jc w:val="both"/>
        <w:rPr>
          <w:sz w:val="24"/>
        </w:rPr>
      </w:pPr>
      <w:r>
        <w:rPr>
          <w:sz w:val="24"/>
        </w:rPr>
        <w:t>- Bizony isten, egyet sem. De ha beengedtem, meg is fogom. Nem is hiszed, mekkora élvezet! Te hogy töltötted a napot?</w:t>
      </w:r>
    </w:p>
    <w:p w:rsidR="00555CB4" w:rsidRDefault="00555CB4" w:rsidP="00555CB4">
      <w:pPr>
        <w:spacing w:after="120"/>
        <w:jc w:val="both"/>
        <w:rPr>
          <w:sz w:val="24"/>
        </w:rPr>
      </w:pPr>
      <w:r>
        <w:rPr>
          <w:sz w:val="24"/>
        </w:rPr>
        <w:t>- Én jól. De csakugyan egész nap kaszáltál? Éhes vagy, gondolom, mint a farkas. Kuzma mindent odakészített neked...</w:t>
      </w:r>
    </w:p>
    <w:p w:rsidR="00555CB4" w:rsidRDefault="00555CB4" w:rsidP="00555CB4">
      <w:pPr>
        <w:spacing w:after="120"/>
        <w:jc w:val="both"/>
        <w:rPr>
          <w:sz w:val="24"/>
        </w:rPr>
      </w:pPr>
      <w:r>
        <w:rPr>
          <w:sz w:val="24"/>
        </w:rPr>
        <w:t>- Nem, nem vagyok éhes. Ott ettem. Most megyek és megmosdom.</w:t>
      </w:r>
    </w:p>
    <w:p w:rsidR="00555CB4" w:rsidRDefault="00555CB4" w:rsidP="00555CB4">
      <w:pPr>
        <w:spacing w:after="120"/>
        <w:jc w:val="both"/>
        <w:rPr>
          <w:sz w:val="24"/>
        </w:rPr>
      </w:pPr>
      <w:r>
        <w:rPr>
          <w:sz w:val="24"/>
        </w:rPr>
        <w:t>- No, menj csak, én is mindjárt átmegyek hozzád - mondta Szergej Ivanovics, s fejcsóválva nézett az öccsére. - Menj gyorsan - tette hozzá mosolyogva, összeszedte a könyveit, s menni készült. Ő maga is egészen fölvidult, s nem volt kedve az öccsétől elválni. - Az eső alatt hol voltál?</w:t>
      </w:r>
    </w:p>
    <w:p w:rsidR="00555CB4" w:rsidRDefault="00555CB4" w:rsidP="00555CB4">
      <w:pPr>
        <w:spacing w:after="120"/>
        <w:jc w:val="both"/>
        <w:rPr>
          <w:sz w:val="24"/>
        </w:rPr>
      </w:pPr>
      <w:r>
        <w:rPr>
          <w:sz w:val="24"/>
        </w:rPr>
        <w:t>- Miféle eső? Alig csöpörgött. Akkor hát mindjárt jövök. Szóval jól töltötted a napot? Nagyszerű! - S ment átöltözni.</w:t>
      </w:r>
    </w:p>
    <w:p w:rsidR="00555CB4" w:rsidRDefault="00555CB4" w:rsidP="00555CB4">
      <w:pPr>
        <w:spacing w:after="120"/>
        <w:jc w:val="both"/>
        <w:rPr>
          <w:sz w:val="24"/>
        </w:rPr>
      </w:pPr>
      <w:r>
        <w:rPr>
          <w:sz w:val="24"/>
        </w:rPr>
        <w:t>Öt percre rá a két testvér lenn volt az ebédlőben. Levin maga is azt hitte, nem éhes, s csak azért ült le az ebédjéhez, hogy Kuzmát meg ne bántsa, hanem amikor hozzálátott, rendkívül ízlett neki az ebéd. Szergej Ivanovics mosolyogva nézte.</w:t>
      </w:r>
    </w:p>
    <w:p w:rsidR="00555CB4" w:rsidRDefault="00555CB4" w:rsidP="00555CB4">
      <w:pPr>
        <w:spacing w:after="120"/>
        <w:jc w:val="both"/>
        <w:rPr>
          <w:sz w:val="24"/>
        </w:rPr>
      </w:pPr>
      <w:r>
        <w:rPr>
          <w:sz w:val="24"/>
        </w:rPr>
        <w:t>- Igaz, leveled van - mondta. - Kuzma, hozd fel, kérlek. De vigyázz, csukd be az ajtót.</w:t>
      </w:r>
    </w:p>
    <w:p w:rsidR="00555CB4" w:rsidRDefault="00555CB4" w:rsidP="00555CB4">
      <w:pPr>
        <w:spacing w:after="120"/>
        <w:jc w:val="both"/>
        <w:rPr>
          <w:sz w:val="24"/>
        </w:rPr>
      </w:pPr>
      <w:r>
        <w:rPr>
          <w:sz w:val="24"/>
        </w:rPr>
        <w:t>A levél Oblonszkijtól jött. Levin fölolvasta. Pétervárról írt: „Levelet kaptam Dollytól, Jer</w:t>
      </w:r>
      <w:r>
        <w:rPr>
          <w:sz w:val="24"/>
        </w:rPr>
        <w:softHyphen/>
        <w:t>guso</w:t>
      </w:r>
      <w:r>
        <w:rPr>
          <w:sz w:val="24"/>
        </w:rPr>
        <w:softHyphen/>
        <w:t>vóban van, és sehogy sem találja fel magát. Hajts át hozzá, kérlek, segítsed tanáccsal, te mindenhez értesz. Olyan öröm lesz neki, ha lát. Egész egyedül van szegény. Az anyósom az övéivel még mindig külföldön van.”</w:t>
      </w:r>
    </w:p>
    <w:p w:rsidR="00555CB4" w:rsidRDefault="00555CB4" w:rsidP="00555CB4">
      <w:pPr>
        <w:spacing w:after="120"/>
        <w:jc w:val="both"/>
        <w:rPr>
          <w:sz w:val="24"/>
        </w:rPr>
      </w:pPr>
      <w:r>
        <w:rPr>
          <w:sz w:val="24"/>
        </w:rPr>
        <w:t>- Nagyszerű! Feltétlen átmegyek - mondta Levin. - Tudod, mit? Menjünk együtt. Olyan derék asszony. Igaz?</w:t>
      </w:r>
    </w:p>
    <w:p w:rsidR="00555CB4" w:rsidRDefault="00555CB4" w:rsidP="00555CB4">
      <w:pPr>
        <w:spacing w:after="120"/>
        <w:jc w:val="both"/>
        <w:rPr>
          <w:sz w:val="24"/>
        </w:rPr>
      </w:pPr>
      <w:r>
        <w:rPr>
          <w:sz w:val="24"/>
        </w:rPr>
        <w:t>- Nincsenek messze ide?</w:t>
      </w:r>
    </w:p>
    <w:p w:rsidR="00555CB4" w:rsidRDefault="00555CB4" w:rsidP="00555CB4">
      <w:pPr>
        <w:spacing w:after="120"/>
        <w:jc w:val="both"/>
        <w:rPr>
          <w:sz w:val="24"/>
        </w:rPr>
      </w:pPr>
      <w:r>
        <w:rPr>
          <w:sz w:val="24"/>
        </w:rPr>
        <w:t>- Vagy harminc verszta. Negyven is megvan talán. De kitűnő út. Pompás kirándulás lesz.</w:t>
      </w:r>
    </w:p>
    <w:p w:rsidR="00555CB4" w:rsidRDefault="00555CB4" w:rsidP="00555CB4">
      <w:pPr>
        <w:spacing w:after="120"/>
        <w:jc w:val="both"/>
        <w:rPr>
          <w:sz w:val="24"/>
        </w:rPr>
      </w:pPr>
      <w:r>
        <w:rPr>
          <w:sz w:val="24"/>
        </w:rPr>
        <w:t>- Nagyon örülök - mondta Szergej Ivanovics még mindig mosolyogva.</w:t>
      </w:r>
    </w:p>
    <w:p w:rsidR="00555CB4" w:rsidRDefault="00555CB4" w:rsidP="00555CB4">
      <w:pPr>
        <w:spacing w:after="120"/>
        <w:jc w:val="both"/>
        <w:rPr>
          <w:sz w:val="24"/>
        </w:rPr>
      </w:pPr>
      <w:r>
        <w:rPr>
          <w:sz w:val="24"/>
        </w:rPr>
        <w:t>Öccsének vidámsága őt is egyenest jókedvre hangolta.</w:t>
      </w:r>
    </w:p>
    <w:p w:rsidR="00555CB4" w:rsidRDefault="00555CB4" w:rsidP="00555CB4">
      <w:pPr>
        <w:spacing w:after="120"/>
        <w:jc w:val="both"/>
        <w:rPr>
          <w:sz w:val="24"/>
        </w:rPr>
      </w:pPr>
      <w:r>
        <w:rPr>
          <w:sz w:val="24"/>
        </w:rPr>
        <w:t>- Hanem étvágyad, az van! - mondta, ahogy a tányér fölé hajoló Levin vörösbarna arcára és nyakára nézett.</w:t>
      </w:r>
    </w:p>
    <w:p w:rsidR="00555CB4" w:rsidRDefault="00555CB4" w:rsidP="00555CB4">
      <w:pPr>
        <w:spacing w:after="120"/>
        <w:jc w:val="both"/>
        <w:rPr>
          <w:sz w:val="24"/>
        </w:rPr>
      </w:pPr>
      <w:r>
        <w:rPr>
          <w:sz w:val="24"/>
        </w:rPr>
        <w:t xml:space="preserve">- Kitűnő! Nem is hinnéd, milyen hasznos ez az életmód mindenféle baj ellen. Új terminussal fogom az orvostudományt gazdagítani: </w:t>
      </w:r>
      <w:r>
        <w:rPr>
          <w:i/>
          <w:sz w:val="24"/>
        </w:rPr>
        <w:t>Arbeitskur</w:t>
      </w:r>
      <w:r>
        <w:rPr>
          <w:sz w:val="24"/>
        </w:rPr>
        <w:t>.</w:t>
      </w:r>
      <w:r>
        <w:rPr>
          <w:rStyle w:val="Lbjegyzet-hivatkozs"/>
          <w:sz w:val="24"/>
        </w:rPr>
        <w:footnoteReference w:id="16"/>
      </w:r>
    </w:p>
    <w:p w:rsidR="00555CB4" w:rsidRDefault="00555CB4" w:rsidP="00555CB4">
      <w:pPr>
        <w:spacing w:after="120"/>
        <w:jc w:val="both"/>
        <w:rPr>
          <w:sz w:val="24"/>
        </w:rPr>
      </w:pPr>
      <w:r>
        <w:rPr>
          <w:sz w:val="24"/>
        </w:rPr>
        <w:t>- Neked, úgy látom, nincs rá szükséged.</w:t>
      </w:r>
    </w:p>
    <w:p w:rsidR="00555CB4" w:rsidRDefault="00555CB4" w:rsidP="00555CB4">
      <w:pPr>
        <w:spacing w:after="120"/>
        <w:jc w:val="both"/>
        <w:rPr>
          <w:sz w:val="24"/>
        </w:rPr>
      </w:pPr>
      <w:r>
        <w:rPr>
          <w:sz w:val="24"/>
        </w:rPr>
        <w:t>- Nekem nincs, de a sokféle idegbetegnek igen.</w:t>
      </w:r>
    </w:p>
    <w:p w:rsidR="00555CB4" w:rsidRDefault="00555CB4" w:rsidP="00555CB4">
      <w:pPr>
        <w:spacing w:after="120"/>
        <w:jc w:val="both"/>
        <w:rPr>
          <w:sz w:val="24"/>
        </w:rPr>
      </w:pPr>
      <w:r>
        <w:rPr>
          <w:sz w:val="24"/>
        </w:rPr>
        <w:t>- Csakugyan meg kell próbálni. Én is ki akartam, lám, menni a kaszáláshoz, hogy megnézze</w:t>
      </w:r>
      <w:r>
        <w:rPr>
          <w:sz w:val="24"/>
        </w:rPr>
        <w:softHyphen/>
        <w:t xml:space="preserve">lek, de a hőség olyan elviselhetetlen volt, hogy csak az erdőig jutottam. Ültem egy kicsit, </w:t>
      </w:r>
      <w:r>
        <w:rPr>
          <w:sz w:val="24"/>
        </w:rPr>
        <w:lastRenderedPageBreak/>
        <w:t>aztán elmentem az erdőn a falu felé; találkoztam a dajkáddal, s kipuhatoltam, hogy vélekednek rólad a parasztok. Ahogy értettem, nem helyeslik az ilyesmit. „Nem úrnak való” - mondta a dadád. Általában úgy látom, hogy a nép fogalom világa nagyon szigorúan szabja meg, hogy annak a bizonyos tevékenységnek, amit ők úrinak neveznek, mik a szabályai. És nem engedik, hogy az urak a fogalmaik megszabta keretből kilépjenek.</w:t>
      </w:r>
    </w:p>
    <w:p w:rsidR="00555CB4" w:rsidRDefault="00555CB4" w:rsidP="00555CB4">
      <w:pPr>
        <w:spacing w:after="120"/>
        <w:jc w:val="both"/>
        <w:rPr>
          <w:sz w:val="24"/>
        </w:rPr>
      </w:pPr>
      <w:r>
        <w:rPr>
          <w:sz w:val="24"/>
        </w:rPr>
        <w:t>- Lehet, de ha egyszer olyan nagy élvezet; életemben sem volt ilyenben részem. Hiszen rossz nincs benne. Nem igaz? - felelte Levin. - Mit tegyek, ha nem tetszik nekik? Különben is, nincs benne semmi, azt hiszem. Mi?</w:t>
      </w:r>
    </w:p>
    <w:p w:rsidR="00555CB4" w:rsidRDefault="00555CB4" w:rsidP="00555CB4">
      <w:pPr>
        <w:spacing w:after="120"/>
        <w:jc w:val="both"/>
        <w:rPr>
          <w:sz w:val="24"/>
        </w:rPr>
      </w:pPr>
      <w:r>
        <w:rPr>
          <w:sz w:val="24"/>
        </w:rPr>
        <w:t>- Amint látom - folytatta Szergej Ivanovics -, meg vagy a napoddal elégedve.</w:t>
      </w:r>
    </w:p>
    <w:p w:rsidR="00555CB4" w:rsidRDefault="00555CB4" w:rsidP="00555CB4">
      <w:pPr>
        <w:spacing w:after="120"/>
        <w:jc w:val="both"/>
        <w:rPr>
          <w:sz w:val="24"/>
        </w:rPr>
      </w:pPr>
      <w:r>
        <w:rPr>
          <w:sz w:val="24"/>
        </w:rPr>
        <w:t>- Nagyon. Az egész rétet lekaszáltuk. S milyen öreggel barátkoztam ott össze! El sem tudod képzelni, micsoda gyöngyember!</w:t>
      </w:r>
    </w:p>
    <w:p w:rsidR="00555CB4" w:rsidRDefault="00555CB4" w:rsidP="00555CB4">
      <w:pPr>
        <w:spacing w:after="120"/>
        <w:jc w:val="both"/>
        <w:rPr>
          <w:sz w:val="24"/>
        </w:rPr>
      </w:pPr>
      <w:r>
        <w:rPr>
          <w:sz w:val="24"/>
        </w:rPr>
        <w:t>- Szóval meg vagy a napoddal elégedve... Én is. Először is megoldottam két sakkrejtvényt, az egyik nagyon kedves, paraszttal nyit. Majd megmutatom. Aztán a tegnapi beszélgetésünkön gondolkoztam.</w:t>
      </w:r>
    </w:p>
    <w:p w:rsidR="00555CB4" w:rsidRDefault="00555CB4" w:rsidP="00555CB4">
      <w:pPr>
        <w:spacing w:after="120"/>
        <w:jc w:val="both"/>
        <w:rPr>
          <w:sz w:val="24"/>
        </w:rPr>
      </w:pPr>
      <w:r>
        <w:rPr>
          <w:sz w:val="24"/>
        </w:rPr>
        <w:t>- Min? A tegnapi beszélgetésünkön? - mondta Levin, boldogan hunyorogva s az ebéd befejeztével kifújva magát. Végképp nem volt képes visszaemlékezni, mi volt az a tegnapi beszélgetés.</w:t>
      </w:r>
    </w:p>
    <w:p w:rsidR="00555CB4" w:rsidRDefault="00555CB4" w:rsidP="00555CB4">
      <w:pPr>
        <w:spacing w:after="120"/>
        <w:jc w:val="both"/>
        <w:rPr>
          <w:sz w:val="24"/>
        </w:rPr>
      </w:pPr>
      <w:r>
        <w:rPr>
          <w:sz w:val="24"/>
        </w:rPr>
        <w:t xml:space="preserve">- Úgy találom, részben igazad van. Nézeteink abban térnek el, hogy te az egyéni érdekeket teszed meg hajtóerőnek, én meg azt tartom, hogy a közjó iránti érdeklődésnek a műveltség bizonyos fokán mindenkiben meg kell lennie. Abban igazad lehet, hogy az olyan tevékenység, amelyben anyagilag is érdekeltek vagyunk, kívánatosabb lenne. Általában te, ahogy a franciák mondják, erősen </w:t>
      </w:r>
      <w:r>
        <w:rPr>
          <w:i/>
          <w:sz w:val="24"/>
        </w:rPr>
        <w:t>primesautičre</w:t>
      </w:r>
      <w:r>
        <w:rPr>
          <w:rStyle w:val="Lbjegyzet-hivatkozs"/>
          <w:sz w:val="24"/>
        </w:rPr>
        <w:footnoteReference w:id="17"/>
      </w:r>
      <w:r>
        <w:rPr>
          <w:sz w:val="24"/>
        </w:rPr>
        <w:t xml:space="preserve"> természet vagy: szenvedélyes, energikus tevékenységet akarsz, vagy semmit sem.</w:t>
      </w:r>
    </w:p>
    <w:p w:rsidR="00555CB4" w:rsidRDefault="00555CB4" w:rsidP="00555CB4">
      <w:pPr>
        <w:spacing w:after="120"/>
        <w:jc w:val="both"/>
        <w:rPr>
          <w:sz w:val="24"/>
        </w:rPr>
      </w:pPr>
      <w:r>
        <w:rPr>
          <w:sz w:val="24"/>
        </w:rPr>
        <w:t>Levin hallgatta a bátyját, s végképp nem értett és nem is akart mit sem érteni. Attól félt csak, hogy a bátyja olyat talál kérdezni, amiből látni való lesz, hogy oda sem figyel.</w:t>
      </w:r>
    </w:p>
    <w:p w:rsidR="00555CB4" w:rsidRDefault="00555CB4" w:rsidP="00555CB4">
      <w:pPr>
        <w:spacing w:after="120"/>
        <w:jc w:val="both"/>
        <w:rPr>
          <w:sz w:val="24"/>
        </w:rPr>
      </w:pPr>
      <w:r>
        <w:rPr>
          <w:sz w:val="24"/>
        </w:rPr>
        <w:t>- Úgy bizony, barátocskám - mondta Szergej Ivanovics, a vállára téve a kezét.</w:t>
      </w:r>
    </w:p>
    <w:p w:rsidR="00555CB4" w:rsidRDefault="00555CB4" w:rsidP="00555CB4">
      <w:pPr>
        <w:spacing w:after="120"/>
        <w:jc w:val="both"/>
        <w:rPr>
          <w:sz w:val="24"/>
        </w:rPr>
      </w:pPr>
      <w:r>
        <w:rPr>
          <w:sz w:val="24"/>
        </w:rPr>
        <w:t>- Hát persze. Hogy is volna! Én nem ragaszkodom ahhoz, amit mondtam! - felelte Levin bűntudatos gyermeki mosollyal. „De miről is vitatkoztam? - gondolta. - Természetesen, neki is igaza van, meg nekem is, s minden rendben van. - Csak le kell menni az irodába kiadni az utasításokat.” Fölállt, kinyújtózott és elmosolyodott.</w:t>
      </w:r>
    </w:p>
    <w:p w:rsidR="00555CB4" w:rsidRDefault="00555CB4" w:rsidP="00555CB4">
      <w:pPr>
        <w:spacing w:after="120"/>
        <w:jc w:val="both"/>
        <w:rPr>
          <w:sz w:val="24"/>
        </w:rPr>
      </w:pPr>
      <w:r>
        <w:rPr>
          <w:sz w:val="24"/>
        </w:rPr>
        <w:t>Szergej Ivanovics is mosolygott.</w:t>
      </w:r>
    </w:p>
    <w:p w:rsidR="00555CB4" w:rsidRDefault="00555CB4" w:rsidP="00555CB4">
      <w:pPr>
        <w:spacing w:after="120"/>
        <w:jc w:val="both"/>
        <w:rPr>
          <w:sz w:val="24"/>
        </w:rPr>
      </w:pPr>
      <w:r>
        <w:rPr>
          <w:sz w:val="24"/>
        </w:rPr>
        <w:t>- Ha járni akarsz, gyerünk együtt - mondta. Nem akart elszakadni az öccsétől, akiből csak úgy áradt a frisseség és elevenség. - Gyerünk, s ha ott van dolgod, bemegyünk az irodába is.</w:t>
      </w:r>
    </w:p>
    <w:p w:rsidR="00555CB4" w:rsidRDefault="00555CB4" w:rsidP="00555CB4">
      <w:pPr>
        <w:spacing w:after="120"/>
        <w:jc w:val="both"/>
        <w:rPr>
          <w:sz w:val="24"/>
        </w:rPr>
      </w:pPr>
      <w:r>
        <w:rPr>
          <w:sz w:val="24"/>
        </w:rPr>
        <w:t>- Úristen! - kiáltott föl Levin olyan hangosan, hogy Szergej Ivanovics megijedt.</w:t>
      </w:r>
    </w:p>
    <w:p w:rsidR="00555CB4" w:rsidRDefault="00555CB4" w:rsidP="00555CB4">
      <w:pPr>
        <w:spacing w:after="120"/>
        <w:jc w:val="both"/>
        <w:rPr>
          <w:sz w:val="24"/>
        </w:rPr>
      </w:pPr>
      <w:r>
        <w:rPr>
          <w:sz w:val="24"/>
        </w:rPr>
        <w:t>- No, mi az már?</w:t>
      </w:r>
    </w:p>
    <w:p w:rsidR="00555CB4" w:rsidRDefault="00555CB4" w:rsidP="00555CB4">
      <w:pPr>
        <w:spacing w:after="120"/>
        <w:jc w:val="both"/>
        <w:rPr>
          <w:sz w:val="24"/>
        </w:rPr>
      </w:pPr>
      <w:r>
        <w:rPr>
          <w:sz w:val="24"/>
        </w:rPr>
        <w:t>- Hát az Agafja Mihajlovna keze? - mondta Levin a fejére csapva. - El is feledkeztem róla.</w:t>
      </w:r>
    </w:p>
    <w:p w:rsidR="00555CB4" w:rsidRDefault="00555CB4" w:rsidP="00555CB4">
      <w:pPr>
        <w:spacing w:after="120"/>
        <w:jc w:val="both"/>
        <w:rPr>
          <w:sz w:val="24"/>
        </w:rPr>
      </w:pPr>
      <w:r>
        <w:rPr>
          <w:sz w:val="24"/>
        </w:rPr>
        <w:t>- Sokkal jobban van.</w:t>
      </w:r>
    </w:p>
    <w:p w:rsidR="00555CB4" w:rsidRDefault="00555CB4" w:rsidP="00555CB4">
      <w:pPr>
        <w:spacing w:after="120"/>
        <w:jc w:val="both"/>
        <w:rPr>
          <w:sz w:val="24"/>
        </w:rPr>
      </w:pPr>
      <w:r>
        <w:rPr>
          <w:sz w:val="24"/>
        </w:rPr>
        <w:t>- Mégiscsak lefutok hozzá. Mialatt kalapot veszel, megfordulok.</w:t>
      </w:r>
    </w:p>
    <w:p w:rsidR="00555CB4" w:rsidRDefault="00555CB4" w:rsidP="00555CB4">
      <w:pPr>
        <w:spacing w:after="120"/>
        <w:jc w:val="both"/>
        <w:rPr>
          <w:sz w:val="24"/>
        </w:rPr>
      </w:pPr>
      <w:r>
        <w:rPr>
          <w:sz w:val="24"/>
        </w:rPr>
        <w:t>S ahogy a lépcsőn leszaladt, a sarka kereplőként csattogott.</w:t>
      </w:r>
    </w:p>
    <w:p w:rsidR="00555CB4" w:rsidRDefault="00555CB4" w:rsidP="00555CB4">
      <w:pPr>
        <w:pStyle w:val="Cmsor2"/>
      </w:pPr>
      <w:r>
        <w:lastRenderedPageBreak/>
        <w:t>7</w:t>
      </w:r>
    </w:p>
    <w:p w:rsidR="00555CB4" w:rsidRDefault="00555CB4" w:rsidP="00555CB4">
      <w:pPr>
        <w:spacing w:after="120"/>
        <w:jc w:val="both"/>
        <w:rPr>
          <w:sz w:val="24"/>
        </w:rPr>
      </w:pPr>
      <w:r>
        <w:rPr>
          <w:sz w:val="24"/>
        </w:rPr>
        <w:t>Mialatt Sztyepan Arkagyics Pétervárott járt, hogy ott, nem hivatalnokoknak érthetetlen, de minden hivatalnok előtt ismeretes, legtermészetesebb és legfontosabb kötelességét, ami nélkül hivatalnokoskodni nem is lehet, teljesítse, azaz a minisztériumban magát megmutassa, s e kötelezettség teljesítésére hazulról szinte minden pénzt elvitt, s a lóversenyeken és nyaraló</w:t>
      </w:r>
      <w:r>
        <w:rPr>
          <w:sz w:val="24"/>
        </w:rPr>
        <w:softHyphen/>
        <w:t>helyeken vidáman töltötte idejét, Dolly a gyerekeivel falura utazott, hogy amennyire lehet, csökkentse a kiadásokat. A maga hozományul kapott falujába, Jergusovóba ment; oda, ahol a tavaszon az erdőt eladták, ötvenversztányira Levin Pokrovszkojéjától.</w:t>
      </w:r>
    </w:p>
    <w:p w:rsidR="00555CB4" w:rsidRDefault="00555CB4" w:rsidP="00555CB4">
      <w:pPr>
        <w:spacing w:after="120"/>
        <w:jc w:val="both"/>
        <w:rPr>
          <w:sz w:val="24"/>
        </w:rPr>
      </w:pPr>
      <w:r>
        <w:rPr>
          <w:sz w:val="24"/>
        </w:rPr>
        <w:t>Jergusovóban a nagy, öreg épületet régen lebontották, az egyik oldalszárnyat azonban még a herceg rendbe hozatta és kibővíttette. Úgy húsz éve, Dolly gyerekkorában, ez a szárny elég tágas és megfelelő volt még, bár mint minden szárnyépület, oldalával fordult délnek s a bejárati fasornak. Most azonban ez a szárny is öreg volt már és reves. Amikor Sztyepan Arkagyics, a tavaszon még, az erdő eladására leutazott, Dolly megkérte, nézze meg a házat, s rendelje el a szükséges javításokat. Sztyepan Arkagyics, mint a bűnös férjek általában, akik mind igen nagy gondban vannak a feleségük véleménye miatt, maga nézte meg a házat, s rendelt el mindent, ami felfogása szerint szükséges lehetett. Az ő felfogása szerint szükséges volt, hogy a bútorokat kretonnal vonják be, hogy függönyöket akasszanak, a kertet kitisz</w:t>
      </w:r>
      <w:r>
        <w:rPr>
          <w:sz w:val="24"/>
        </w:rPr>
        <w:softHyphen/>
        <w:t>to</w:t>
      </w:r>
      <w:r>
        <w:rPr>
          <w:sz w:val="24"/>
        </w:rPr>
        <w:softHyphen/>
        <w:t>gassák, a tavon a hidat megcsinálják, virágot ültessenek; megfeledkezett azonban sok más nélkülözhetetlen dologról, amelyeknek a hiánya Darja Alekszandrovnának később annyi bosszúságot okozott.</w:t>
      </w:r>
    </w:p>
    <w:p w:rsidR="00555CB4" w:rsidRDefault="00555CB4" w:rsidP="00555CB4">
      <w:pPr>
        <w:spacing w:after="120"/>
        <w:jc w:val="both"/>
        <w:rPr>
          <w:sz w:val="24"/>
        </w:rPr>
      </w:pPr>
      <w:r>
        <w:rPr>
          <w:sz w:val="24"/>
        </w:rPr>
        <w:t>Akárhogy igyekezett is Sztyepan Arkagyics gondos apa és férj lenni, azt, hogy felesége és gyermekei vannak, sehogy sem tudta észben tartani. Legényemberhajlamai voltak. Az ízlése is egy legényemberé; ahhoz tudott csak igazodni. Amikor Moszkvába visszatért, büszkén jelen</w:t>
      </w:r>
      <w:r>
        <w:rPr>
          <w:sz w:val="24"/>
        </w:rPr>
        <w:softHyphen/>
        <w:t>tette a feleségének, hogy minden kész; a ház igazi babaház, melegen ajánlja, hogy leutazza</w:t>
      </w:r>
      <w:r>
        <w:rPr>
          <w:sz w:val="24"/>
        </w:rPr>
        <w:softHyphen/>
        <w:t>nak. Feleségének a leutazása minden szempontból igen kellemes volt neki: a gyerekeknek jót tesz, a kiadás kisebb, ő is szabadabban van. Darja Alekszandrovna is elkerülhetetlennek tartotta, hogy a gyerekekkel nyárra falura utazzék, főként a kislány miatt, aki a vörheny óta sehogy sem tudta összeszedni magát, az apró megaláztatásoktól is szabadulni akart már, adósságaitól a fásnál, halasnál, cipésznél, amelyek annyira kínozták. Ez az utazás mindezen felül azért is kedves volt még neki, mert úgy tervezte, hogy Kittyt, akinek a nyár közepén kellett külföldről hazajönni s itthon fürdőznie, szintén lecsalja magához. Kitty a fürdőről azt írta, hogy semminek sem örül úgy, mint hogy a nyarat Dollyval Jergusovóban töltheti; ez a hely mindkettőjük számára gyermekkori emlékekkel volt teli.</w:t>
      </w:r>
    </w:p>
    <w:p w:rsidR="00555CB4" w:rsidRDefault="00555CB4" w:rsidP="00555CB4">
      <w:pPr>
        <w:spacing w:after="120"/>
        <w:jc w:val="both"/>
        <w:rPr>
          <w:sz w:val="24"/>
        </w:rPr>
      </w:pPr>
      <w:r>
        <w:rPr>
          <w:sz w:val="24"/>
        </w:rPr>
        <w:t>Falusi életének az első ideje igen nehéz volt. Gyerekkorában időnként falun élt, s az a benyomás maradt benne, hogy a falu szabadulás minden városi kellemetlenségtől, s ha az élet ott nem is szép (Dolly ezzel könnyen megbékült), de olcsó és kényelmes, minden van, minden olcsó, mindenhez hozzá lehet jutni, s a gyerekeknek is jó. Most azonban, hogy háziasszony</w:t>
      </w:r>
      <w:r>
        <w:rPr>
          <w:sz w:val="24"/>
        </w:rPr>
        <w:softHyphen/>
        <w:t>ként került falura, azt látta, hogy minden másképp van, mint ahogy gondolta.</w:t>
      </w:r>
    </w:p>
    <w:p w:rsidR="00555CB4" w:rsidRDefault="00555CB4" w:rsidP="00555CB4">
      <w:pPr>
        <w:spacing w:after="120"/>
        <w:jc w:val="both"/>
        <w:rPr>
          <w:sz w:val="24"/>
        </w:rPr>
      </w:pPr>
      <w:r>
        <w:rPr>
          <w:sz w:val="24"/>
        </w:rPr>
        <w:t xml:space="preserve">Leérkezésük másnapján felhőszakadás támadt; a folyosó s a gyerekszoba az éjszaka beázott, úgyhogy a kis ágyakat a fogadószobába kellett áthurcolni. A cselédség között szakácsnő nem volt; a kilenc tehén közül, amint a tehenesné szavából kiderült, egyik vemhes volt, a másik elsőt borjazott, a harmadik öreg, a negyedik rossz tejelő; vaj és tej még a gyerekeknek sem jutott. Tojás nem volt. Csirkét nem lehetett kapni, a vén, inas, lila kakasokat sütötték, főzték. Még padlómosásra sem lehetett asszonyt kapni, mind a krumpliföldön voltak. Kikocsikázni sem lehetett; az egyik ló csökönyös volt, s a rudat rángatta. Fürdeni nem volt hol, a marhák az egész folyópartot összejárták, meg az útról is oda lehetett látni; még sétálni sem mehettek, a jószág a tört kerítésen át bejárt a kertbe; egy komor bika is volt közte, s minthogy bömbölt, </w:t>
      </w:r>
      <w:r>
        <w:rPr>
          <w:sz w:val="24"/>
        </w:rPr>
        <w:lastRenderedPageBreak/>
        <w:t>biztosan döfött is. Ruhásszekrény nem volt. Ami volt is, nem csukódott, s ha elmentek mellette, magától kinyílt. Lábos, agyagedény nem volt, sem üst a mosókonyhában, sem vasalódeszka a lányoknak.</w:t>
      </w:r>
    </w:p>
    <w:p w:rsidR="00555CB4" w:rsidRDefault="00555CB4" w:rsidP="00555CB4">
      <w:pPr>
        <w:spacing w:after="120"/>
        <w:jc w:val="both"/>
        <w:rPr>
          <w:sz w:val="24"/>
        </w:rPr>
      </w:pPr>
      <w:r>
        <w:rPr>
          <w:sz w:val="24"/>
        </w:rPr>
        <w:t>Az első időben, amikor nyugalom és pihenés helyett ebbe az ő szempontjából rettenetes szegénységbe került, Darja Alekszandrovna kétségbeesett. Minden erejéből törte magát; érezte helyzete reménytelenségét, a szemébe tóduló könnyeket kellett minduntalan visszatartania. Az ispán, egy volt őrmester, akit Sztyepan Arkagyics szép s tiszteletteljes külseje miatt kedvelt meg és emelt ki a kapusságból, semmivel sem igyekezett enyhíteni Darja Alekszandrovna nyomorúságát. „Nem lehet semmit sem kezdeni, komisz nép” - mondta tiszteletteljesen, és nem is segített semmiben sem.</w:t>
      </w:r>
    </w:p>
    <w:p w:rsidR="00555CB4" w:rsidRDefault="00555CB4" w:rsidP="00555CB4">
      <w:pPr>
        <w:spacing w:after="120"/>
        <w:jc w:val="both"/>
        <w:rPr>
          <w:sz w:val="24"/>
        </w:rPr>
      </w:pPr>
      <w:r>
        <w:rPr>
          <w:sz w:val="24"/>
        </w:rPr>
        <w:t>A helyzet reménytelennek látszott. De az Oblonszkij-házban is, mint minden családi házban, volt egy alig észrevehető, de igen fontos és igen hasznos személy: Matrjona Filimonovna.</w:t>
      </w:r>
    </w:p>
    <w:p w:rsidR="00555CB4" w:rsidRDefault="00555CB4" w:rsidP="00555CB4">
      <w:pPr>
        <w:spacing w:after="120"/>
        <w:jc w:val="both"/>
        <w:rPr>
          <w:sz w:val="24"/>
        </w:rPr>
      </w:pPr>
      <w:r>
        <w:rPr>
          <w:sz w:val="24"/>
        </w:rPr>
        <w:t xml:space="preserve">Ő lecsillapította úrnőjét, biztosította, hogy minden </w:t>
      </w:r>
      <w:r>
        <w:rPr>
          <w:i/>
          <w:sz w:val="24"/>
        </w:rPr>
        <w:t>eligazodik</w:t>
      </w:r>
      <w:r>
        <w:rPr>
          <w:sz w:val="24"/>
        </w:rPr>
        <w:t xml:space="preserve"> (a szó az övé volt, Matvej tőle vette át); maga pedig kapkodás és izgalom nélkül tevékenykedni kezdett.</w:t>
      </w:r>
    </w:p>
    <w:p w:rsidR="00555CB4" w:rsidRDefault="00555CB4" w:rsidP="00555CB4">
      <w:pPr>
        <w:spacing w:after="120"/>
        <w:jc w:val="both"/>
        <w:rPr>
          <w:sz w:val="24"/>
        </w:rPr>
      </w:pPr>
      <w:r>
        <w:rPr>
          <w:sz w:val="24"/>
        </w:rPr>
        <w:t>Azonnal összeült az ispánnéval; már az első nap együtt teázott vele s az ispánnal, a dolgokat meghányva-vetve, az akácfák alatt. Ezek alatt az akácfák alatt alakult meg hamarosan Matrjona Filimonovna klubja, s ezen a klubon keresztül, amely az ispánnén kívül a sztarosztá</w:t>
      </w:r>
      <w:r>
        <w:rPr>
          <w:sz w:val="24"/>
        </w:rPr>
        <w:softHyphen/>
        <w:t>ból és az irodásból állt, az élet nehézségei lassacskán kezdtek elsimulni, s egy hét alatt valóban minden eligazodott. Megcsinálták a tetőt, találtak szakácsnőt, a bíróné koma</w:t>
      </w:r>
      <w:r>
        <w:rPr>
          <w:sz w:val="24"/>
        </w:rPr>
        <w:softHyphen/>
        <w:t>asszonyát, vettek csirkét, a tehenek elkezdtek tejelni, a kertet cölöpökkel vették körül, az ács kijavította a mángorlót, a szekrényekre horgot tettek, úgyhogy nem nyíltak ki már maguktól, a katonaposztóval körülcsavart vasalódeszka is ott feszült a székhát és komód közt; a cselédszobából pedig dőlt a vasalószag.</w:t>
      </w:r>
    </w:p>
    <w:p w:rsidR="00555CB4" w:rsidRDefault="00555CB4" w:rsidP="00555CB4">
      <w:pPr>
        <w:spacing w:after="120"/>
        <w:jc w:val="both"/>
        <w:rPr>
          <w:sz w:val="24"/>
        </w:rPr>
      </w:pPr>
      <w:r>
        <w:rPr>
          <w:sz w:val="24"/>
        </w:rPr>
        <w:t>- No lám, s hogy kétségbeesett! - mondta Matrjona Filimonovna a deszkára mutatva.</w:t>
      </w:r>
    </w:p>
    <w:p w:rsidR="00555CB4" w:rsidRDefault="00555CB4" w:rsidP="00555CB4">
      <w:pPr>
        <w:spacing w:after="120"/>
        <w:jc w:val="both"/>
        <w:rPr>
          <w:sz w:val="24"/>
        </w:rPr>
      </w:pPr>
      <w:r>
        <w:rPr>
          <w:sz w:val="24"/>
        </w:rPr>
        <w:t>Szalmaellenzőkből még fürdőházat is csináltak; Lily fürödhetett már, s Darja Alekszandrovna reményei, ha csak részben is, teljesültek; megvolt, ha nem is nyugodt, de legalább a kényelmes falusi élet. Nyugton hat gyerekkel Darja Alekszandrovna persze nem lehetett. Az egyik már beteg volt, a másik megbetegedhetett, a harmadiknak nem volt meg valamije, a negyediken rossz természet jelei mutatkoztak stb. stb. Igen ritkán adódtak rövid, nyugodt időszakok. De ez a nyűgölődés és nyugtalanság az ő számára egyetlen lehetősége volt a boldogságnak. Ha ez nincs, magára marad, s a férjére kell gondolnia, aki nem szerette. Aztán meg akármilyen szörnyű volt is az anyának a betegség félelme, maga a betegség, s a bánat, ha rossz hajlam jelét látta a gyermekekben - maguk a gyermekek most már apró örömökkel fizettek meg a bánatért. Ezek az örömök olyan csekélyek voltak, hogy akár a homokban az aranyat, alig lehetett észrevenni őket, rossz perceiben nem is látta, csak a homokot, a bánatokat, de voltak jó percei is, amikor csak az örömet, az aranyat látta.</w:t>
      </w:r>
    </w:p>
    <w:p w:rsidR="00555CB4" w:rsidRDefault="00555CB4" w:rsidP="00555CB4">
      <w:pPr>
        <w:spacing w:after="120"/>
        <w:jc w:val="both"/>
        <w:rPr>
          <w:sz w:val="24"/>
        </w:rPr>
      </w:pPr>
      <w:r>
        <w:rPr>
          <w:sz w:val="24"/>
        </w:rPr>
        <w:t>Most, a falusi egyedüllétben, egyre sűrűbben ébredt ezeknek az örömöknek a tudatára. Ahogy a gyerekeire nézett, sokszor minden erejét megfeszítette, hogy tévedéséről meggyőzze magát, hogy mint anya ő is elfogult a gyermekeivel, mégsem tudta megállni: azt kellett mondania, hogy gyönyörű gyermekei vannak; mind a hat másféle, de mind olyan, amilyen ritkán terem, s boldog volt velük, és büszke rájuk.</w:t>
      </w:r>
    </w:p>
    <w:p w:rsidR="00555CB4" w:rsidRDefault="00555CB4" w:rsidP="00555CB4">
      <w:pPr>
        <w:pStyle w:val="Cmsor2"/>
      </w:pPr>
      <w:r>
        <w:t>8</w:t>
      </w:r>
    </w:p>
    <w:p w:rsidR="00555CB4" w:rsidRDefault="00555CB4" w:rsidP="00555CB4">
      <w:pPr>
        <w:spacing w:after="120"/>
        <w:jc w:val="both"/>
        <w:rPr>
          <w:sz w:val="24"/>
        </w:rPr>
      </w:pPr>
      <w:r>
        <w:rPr>
          <w:sz w:val="24"/>
        </w:rPr>
        <w:t xml:space="preserve">Május végén, amikor többé-kevésbé minden rendbe jött már, megkapta az ura válaszát a levelére, melyben a falusi rendetlenségeket panaszolta fel. Bocsánatát kérte, hogy nem </w:t>
      </w:r>
      <w:r>
        <w:rPr>
          <w:sz w:val="24"/>
        </w:rPr>
        <w:lastRenderedPageBreak/>
        <w:t>gondolt mindenre, s megígérte, hogy mihelyt lehet, lemegy hozzájuk. Ilyen lehetőség azonban nem mutatkozott, úgyhogy június elején Darja Alekszandrovna még mindig maga volt odalenn.</w:t>
      </w:r>
    </w:p>
    <w:p w:rsidR="00555CB4" w:rsidRDefault="00555CB4" w:rsidP="00555CB4">
      <w:pPr>
        <w:spacing w:after="120"/>
        <w:jc w:val="both"/>
        <w:rPr>
          <w:sz w:val="24"/>
        </w:rPr>
      </w:pPr>
      <w:r>
        <w:rPr>
          <w:sz w:val="24"/>
        </w:rPr>
        <w:t>Péter-Pál hetében, vasárnap, Darja Alekszandrovna elment a misére, hogy a gyerekeivel együtt megáldozzék. Bizalmas filozófiai beszélgetéseikben Darja Alekszandrovna igen gyakran képesztette el szabadgondolkodó vallási nézeteivel a testvéreit, anyját, barátnőit. Megvolt a maga különös, metempszichózisos</w:t>
      </w:r>
      <w:r>
        <w:rPr>
          <w:rStyle w:val="Lbjegyzet-hivatkozs"/>
          <w:sz w:val="24"/>
        </w:rPr>
        <w:footnoteReference w:id="18"/>
      </w:r>
      <w:r>
        <w:rPr>
          <w:sz w:val="24"/>
        </w:rPr>
        <w:t xml:space="preserve"> vallása, amelyben szilárdan hitt, s keveset törődött az egyház dogmáival. Családjában azonban - nemcsak a példa kedvéért, de egész lelkéből - szigorúan megtartotta az egyház minden előírását. Hogy a gyerekei körülbelül egy éve nem áldoztak, igen nyugtalanította, s Matrjona Filimonovna legteljesebb helyeslése s együttérzése mellett úgy döntött, hogy most, a nyár folyamán ennek is eleget tesz.</w:t>
      </w:r>
    </w:p>
    <w:p w:rsidR="00555CB4" w:rsidRDefault="00555CB4" w:rsidP="00555CB4">
      <w:pPr>
        <w:spacing w:after="120"/>
        <w:jc w:val="both"/>
        <w:rPr>
          <w:sz w:val="24"/>
        </w:rPr>
      </w:pPr>
      <w:r>
        <w:rPr>
          <w:sz w:val="24"/>
        </w:rPr>
        <w:t>Néhány nappal előbb egyre azon gondolkozott már, hogy öltözteti föl a gyerekeket. Ruhákat varrtak, mostak, alakítottak, szegélyeket és felhajtásokat engedtek ki, gombokat varrtak föl, szalagokat készítettek. Egyedül Tánya ruhája, melynek a varrását az angol nevelőnő vállalta, került sok mérgébe Darja Alekszandrovnának. Az angol nő átvarrás közben rossz helyre tette a szegőt, a ruhaujj erősen húzott, s a ruha egészen elromlott. Tánya ruhájának a válla annyira fölkapott, hogy rossz volt még nézni is. Matrjona Filimonovna azt találta ki, hogy varrjanak egy éket bele, s csináljanak pelerint rá. A dolog elsimult, bár majdnem összeveszett miatta a nevelőnővel. Reggelre azonban minden rendben volt, s kilencre - megkérték a pópát, hogy addig várjon rájuk a misével - az örömtől ragyogó, kicsípett gyerekek ott álltak, anyjukat várva, a feljárónál, a hintó mellett.</w:t>
      </w:r>
    </w:p>
    <w:p w:rsidR="00555CB4" w:rsidRDefault="00555CB4" w:rsidP="00555CB4">
      <w:pPr>
        <w:spacing w:after="120"/>
        <w:jc w:val="both"/>
        <w:rPr>
          <w:sz w:val="24"/>
        </w:rPr>
      </w:pPr>
      <w:r>
        <w:rPr>
          <w:sz w:val="24"/>
        </w:rPr>
        <w:t>A hintóba a makrancos Voron helyett Matrjona Filimonovna protekciójára az ispán Buriját fogták be, s Darja Alekszandrovna, akit a toalettje tartóztatott, fehér muszlinruhájában végre maga is kijött, és beült a kocsiba.</w:t>
      </w:r>
    </w:p>
    <w:p w:rsidR="00555CB4" w:rsidRDefault="00555CB4" w:rsidP="00555CB4">
      <w:pPr>
        <w:spacing w:after="120"/>
        <w:jc w:val="both"/>
        <w:rPr>
          <w:sz w:val="24"/>
        </w:rPr>
      </w:pPr>
      <w:r>
        <w:rPr>
          <w:sz w:val="24"/>
        </w:rPr>
        <w:t>Darja Alekszandrovna gonddal és izgatottan fésülködött és öltözködött. Valaha a maga kedvéért öltözött, hogy szép legyen s meglessék; később, ahogy öregedett, mind kellemetle</w:t>
      </w:r>
      <w:r>
        <w:rPr>
          <w:sz w:val="24"/>
        </w:rPr>
        <w:softHyphen/>
        <w:t>nebb lett neki az öltözködés, hisz látta, hogy megcsúnyult. Most azonban megint élvezettel és izgatottan öltözött. Hiszen most nem magának, a maga szépségéért tette, hanem hogy mint ezeknek a gyönyörűségeknek az anyja, az általános benyomást el ne rontsa. S ahogy utolszor nézett a tükörbe, meg is volt magával elégedve. Szép volt. Nem úgy, ahogy a bálokon szeretett szép lenni; szép arra a célra, ami most előtte lebegett.</w:t>
      </w:r>
    </w:p>
    <w:p w:rsidR="00555CB4" w:rsidRDefault="00555CB4" w:rsidP="00555CB4">
      <w:pPr>
        <w:spacing w:after="120"/>
        <w:jc w:val="both"/>
        <w:rPr>
          <w:sz w:val="24"/>
        </w:rPr>
      </w:pPr>
      <w:r>
        <w:rPr>
          <w:sz w:val="24"/>
        </w:rPr>
        <w:t xml:space="preserve">A templomban a parasztokon, a férficselédeken s a feleségükön kívül nem volt senki sem. De Darja Alekszandrovna látta, vagy legalábbis látni vélte az elragadtatást, amelyet ő és a gyerekei keltettek. Parádés ruhájukban a gyerekek nemcsak hogy gyönyörűek voltak, de amellett kedvesek is, hogy olyan jól viselkedtek. Aljosa, igaz, nem állt egészen szépen, folyton forgott, s hátulról is látni akarta a kabátkáját, de azért mégis rendkívül kedves volt. Tánya úgy állt ott, mint egy nagy; a kisebbekre ügyelt. A legkisebb, Lily azonban bűbájos volt, ahogy naivan mindenen csodálkozott, s nehéz volt megállni mosoly nélkül, amikor áldozás közben azt mondta: </w:t>
      </w:r>
      <w:r>
        <w:rPr>
          <w:i/>
          <w:sz w:val="24"/>
        </w:rPr>
        <w:t>„Please some more.”</w:t>
      </w:r>
      <w:r>
        <w:rPr>
          <w:rStyle w:val="Lbjegyzet-hivatkozs"/>
          <w:sz w:val="24"/>
        </w:rPr>
        <w:footnoteReference w:id="19"/>
      </w:r>
    </w:p>
    <w:p w:rsidR="00555CB4" w:rsidRDefault="00555CB4" w:rsidP="00555CB4">
      <w:pPr>
        <w:spacing w:after="120"/>
        <w:jc w:val="both"/>
        <w:rPr>
          <w:sz w:val="24"/>
        </w:rPr>
      </w:pPr>
      <w:r>
        <w:rPr>
          <w:sz w:val="24"/>
        </w:rPr>
        <w:t>Hazaérve a gyerekek érezték, hogy valami ünnepélyes dologban volt részük, s nagyon szelídek voltak.</w:t>
      </w:r>
    </w:p>
    <w:p w:rsidR="00555CB4" w:rsidRDefault="00555CB4" w:rsidP="00555CB4">
      <w:pPr>
        <w:spacing w:after="120"/>
        <w:jc w:val="both"/>
        <w:rPr>
          <w:sz w:val="24"/>
        </w:rPr>
      </w:pPr>
      <w:r>
        <w:rPr>
          <w:sz w:val="24"/>
        </w:rPr>
        <w:t>Otthon is szépen ment minden, de a reggeli közben Grisa fütyülni kezdett, s ami a leg</w:t>
      </w:r>
      <w:r>
        <w:rPr>
          <w:sz w:val="24"/>
        </w:rPr>
        <w:softHyphen/>
        <w:t xml:space="preserve">rosszabb, nem engedelmeskedett az angol nevelőnőnek, úgyhogy sütemény nélkül maradt. Darja Alekszandrovna, ha ott van, nem engedi meg, hogy ilyen napon megbüntessék, de most </w:t>
      </w:r>
      <w:r>
        <w:rPr>
          <w:sz w:val="24"/>
        </w:rPr>
        <w:lastRenderedPageBreak/>
        <w:t>már támogatnia kellett az angol nevelőnő intézkedését, s megerősíteni a döntést, hogy Grisa nem kap süteményt. Ez az általános örömet elrontotta egy kicsit.</w:t>
      </w:r>
    </w:p>
    <w:p w:rsidR="00555CB4" w:rsidRDefault="00555CB4" w:rsidP="00555CB4">
      <w:pPr>
        <w:spacing w:after="120"/>
        <w:jc w:val="both"/>
        <w:rPr>
          <w:sz w:val="24"/>
        </w:rPr>
      </w:pPr>
      <w:r>
        <w:rPr>
          <w:sz w:val="24"/>
        </w:rPr>
        <w:t>Grisa sírt, s azt mondta, hogy Nyikolinyka is fütyült, mégsem büntették meg, s hogy ő nem a pirog miatt sír - neki egészen mindegy -, hanem mert nem igazságosak vele. Ez már túlságosan szomorú dolog volt, s Darja Alekszandrovna elhatározta, hogy megbeszéli a nevelőnővel, s megbocsát Grisának. El is indult, de ahogy a fogadótermen keresztülment, tanúja lett egy jelenetnek, s az olyan örömmel töltötte el, hogy könnyek szöktek a szemébe, s a kis bűnösnek maga bocsátott meg.</w:t>
      </w:r>
    </w:p>
    <w:p w:rsidR="00555CB4" w:rsidRDefault="00555CB4" w:rsidP="00555CB4">
      <w:pPr>
        <w:spacing w:after="120"/>
        <w:jc w:val="both"/>
        <w:rPr>
          <w:sz w:val="24"/>
        </w:rPr>
      </w:pPr>
      <w:r>
        <w:rPr>
          <w:sz w:val="24"/>
        </w:rPr>
        <w:t>A megbüntetett ott ült a terem sarokablakában, mellette Tánya állt, a tányérkájával. Azzal az ürüggyel, hogy a babájának szeretne ebédet adni, engedélyt kért a nevelőnőtől, hogy pirog</w:t>
      </w:r>
      <w:r>
        <w:rPr>
          <w:sz w:val="24"/>
        </w:rPr>
        <w:softHyphen/>
        <w:t>részét a gyerekszobába vihesse; ehelyett azonban a testvérének vitte. Az az igaztalanul elszenvedett büntetés miatt tovább sírdogált, úgy ette a kicsent pirogot, s a zokogásán át mondogatta: „Te is egyél... együtt fogjuk enni... együtt.”</w:t>
      </w:r>
    </w:p>
    <w:p w:rsidR="00555CB4" w:rsidRDefault="00555CB4" w:rsidP="00555CB4">
      <w:pPr>
        <w:spacing w:after="120"/>
        <w:jc w:val="both"/>
        <w:rPr>
          <w:sz w:val="24"/>
        </w:rPr>
      </w:pPr>
      <w:r>
        <w:rPr>
          <w:sz w:val="24"/>
        </w:rPr>
        <w:t>Tányát előbb a Grisa iránti részvét hatotta meg; aztán jótettének a tudata; az ő szeme is könnyes volt már, de nem tiltakozott, ette a maga részét.</w:t>
      </w:r>
    </w:p>
    <w:p w:rsidR="00555CB4" w:rsidRDefault="00555CB4" w:rsidP="00555CB4">
      <w:pPr>
        <w:spacing w:after="120"/>
        <w:jc w:val="both"/>
        <w:rPr>
          <w:sz w:val="24"/>
        </w:rPr>
      </w:pPr>
      <w:r>
        <w:rPr>
          <w:sz w:val="24"/>
        </w:rPr>
        <w:t>Ahogy az anyjukat meglátták, elrémültek; de az arcára tekintve megértették, hogy amit csinálnak, jó, és elmosolyodtak. A szájuk teli volt piroggal - s ők mosolygó ajkukat kezdték dörgölni, s ragyogó arcukat könnyel és lekvárral kenték be.</w:t>
      </w:r>
    </w:p>
    <w:p w:rsidR="00555CB4" w:rsidRDefault="00555CB4" w:rsidP="00555CB4">
      <w:pPr>
        <w:spacing w:after="120"/>
        <w:jc w:val="both"/>
        <w:rPr>
          <w:sz w:val="24"/>
        </w:rPr>
      </w:pPr>
      <w:r>
        <w:rPr>
          <w:sz w:val="24"/>
        </w:rPr>
        <w:t>- Szent anyám! Az új fehér ruha! Tánya! Grisa! - mondta az anyjuk, s azon volt, hogy megmentse a ruhát; de könnyes szeme közben boldog, elragadtatott mosollyal mosolygott.</w:t>
      </w:r>
    </w:p>
    <w:p w:rsidR="00555CB4" w:rsidRDefault="00555CB4" w:rsidP="00555CB4">
      <w:pPr>
        <w:spacing w:after="120"/>
        <w:jc w:val="both"/>
        <w:rPr>
          <w:sz w:val="24"/>
        </w:rPr>
      </w:pPr>
      <w:r>
        <w:rPr>
          <w:sz w:val="24"/>
        </w:rPr>
        <w:t>Az új ruhákat levetették, a lánykákra blúzt adtak, a fiúcskákra a régi zubbonyt, és befogattak - az ispán keserűségére megint Burij volt a rúdnál - a bricskába, hogy gombászni s fürödni menjenek. A gyermekszobában ujjongó visítás hangzott fel, s nem is csendesedett el, amíg el nem indultak fürödni.</w:t>
      </w:r>
    </w:p>
    <w:p w:rsidR="00555CB4" w:rsidRDefault="00555CB4" w:rsidP="00555CB4">
      <w:pPr>
        <w:spacing w:after="120"/>
        <w:jc w:val="both"/>
        <w:rPr>
          <w:sz w:val="24"/>
        </w:rPr>
      </w:pPr>
      <w:r>
        <w:rPr>
          <w:sz w:val="24"/>
        </w:rPr>
        <w:t>Gombát egy kosárra valót szedtek, még Lily is talált egy vargányát. Azelőtt úgy szokott lenni, hogy Miss Hull találta meg, s megmutatta neki: most azonban ő akadt egy nagy vargányára, s általános volt a lelkes kiabálás: Lily egy óriásit talált!</w:t>
      </w:r>
    </w:p>
    <w:p w:rsidR="00555CB4" w:rsidRDefault="00555CB4" w:rsidP="00555CB4">
      <w:pPr>
        <w:spacing w:after="120"/>
        <w:jc w:val="both"/>
        <w:rPr>
          <w:sz w:val="24"/>
        </w:rPr>
      </w:pPr>
      <w:r>
        <w:rPr>
          <w:sz w:val="24"/>
        </w:rPr>
        <w:t>Aztán lementek a folyóra, a lovakkal, a nyírfák alá álltak, s bevonultak a fürdőházba. Tyerentyij, a kocsis, a fához kötötte a bögölyöket hessegető lovakat, s füvet gyúrva maga alá, a nyírfák alá feküdt, és rágyújtott; a fürdőből odahallatszott hozzá a szakadatlan vidám gyermeki rikoltozás.</w:t>
      </w:r>
    </w:p>
    <w:p w:rsidR="00555CB4" w:rsidRDefault="00555CB4" w:rsidP="00555CB4">
      <w:pPr>
        <w:spacing w:after="120"/>
        <w:jc w:val="both"/>
        <w:rPr>
          <w:sz w:val="24"/>
        </w:rPr>
      </w:pPr>
      <w:r>
        <w:rPr>
          <w:sz w:val="24"/>
        </w:rPr>
        <w:t>S bár vesződséges volt ennyi gyerekre ügyelni, pajkosságukat visszatartani, nehéz ezeket a kis harisnyákat, nadrágokat, a különféle lábakra illő cipőcskéket észben tartani s össze nem keverni, a zsinórokat és gombokat megoldani, kigombolni és befűzni, Darja Alekszandrovna - noha magát a fürdést is szerette, mert azt tartotta, jót tesz a gyerekeknek - semmit sem élvezett úgy, mintha az egész gyerekhaddal együtt fürödhetett. Sorba menni a puha kis lábakon, fölhúzni rájuk a harisnyákat, kézbe venni s alámeríteni a meztelen testeket, hallgatni a hol ujjongó, hol ijedt visítást, látni a lihegő arcocskát, az elnyílt, megrémült, vidám szemeket, ezeket az ő fröcskölődő kerubinjait, a legnagyobb élvezet volt neki.</w:t>
      </w:r>
    </w:p>
    <w:p w:rsidR="00555CB4" w:rsidRDefault="00555CB4" w:rsidP="00555CB4">
      <w:pPr>
        <w:spacing w:after="120"/>
        <w:jc w:val="both"/>
        <w:rPr>
          <w:sz w:val="24"/>
        </w:rPr>
      </w:pPr>
      <w:r>
        <w:rPr>
          <w:sz w:val="24"/>
        </w:rPr>
        <w:t>Amikor a gyerekek fele föl volt már öltöztetve, félősen meg-megállva asszonyok jöttek oda ünneplőben a fürdőhöz, kikiricset és nyirokgombát szedtek. Matrjona Filimonovna odakiál</w:t>
      </w:r>
      <w:r>
        <w:rPr>
          <w:sz w:val="24"/>
        </w:rPr>
        <w:softHyphen/>
        <w:t>totta az egyiket, hogy egy vízbe esett lepedőt, ingecskét terítsen ki szárítani. Darja Alekszand</w:t>
      </w:r>
      <w:r>
        <w:rPr>
          <w:sz w:val="24"/>
        </w:rPr>
        <w:softHyphen/>
        <w:t>rov</w:t>
      </w:r>
      <w:r>
        <w:rPr>
          <w:sz w:val="24"/>
        </w:rPr>
        <w:softHyphen/>
        <w:t>na beszédbe elegyedett velük. Az asszonyok előbb csak a tenyerükbe nevettek, s nem értették a kérdéseket; de csakhamar nekibátorodtak, beszédesek lettek, és őszinte gyönyörkö</w:t>
      </w:r>
      <w:r>
        <w:rPr>
          <w:sz w:val="24"/>
        </w:rPr>
        <w:softHyphen/>
        <w:t>désük a gyermekekben egyszeriben megnyerte Darja Alekszandrovnát.</w:t>
      </w:r>
    </w:p>
    <w:p w:rsidR="00555CB4" w:rsidRDefault="00555CB4" w:rsidP="00555CB4">
      <w:pPr>
        <w:spacing w:after="120"/>
        <w:jc w:val="both"/>
        <w:rPr>
          <w:sz w:val="24"/>
        </w:rPr>
      </w:pPr>
      <w:r>
        <w:rPr>
          <w:sz w:val="24"/>
        </w:rPr>
        <w:lastRenderedPageBreak/>
        <w:t>- Nézd, milyen kis szépség, fehér, mint a cukor - szólt Tányuskában gyönyörködve az egyik. - Csak sovány.</w:t>
      </w:r>
    </w:p>
    <w:p w:rsidR="00555CB4" w:rsidRDefault="00555CB4" w:rsidP="00555CB4">
      <w:pPr>
        <w:spacing w:after="120"/>
        <w:jc w:val="both"/>
        <w:rPr>
          <w:sz w:val="24"/>
        </w:rPr>
      </w:pPr>
      <w:r>
        <w:rPr>
          <w:sz w:val="24"/>
        </w:rPr>
        <w:t>- Az, beteg volt.</w:t>
      </w:r>
    </w:p>
    <w:p w:rsidR="00555CB4" w:rsidRDefault="00555CB4" w:rsidP="00555CB4">
      <w:pPr>
        <w:spacing w:after="120"/>
        <w:jc w:val="both"/>
        <w:rPr>
          <w:sz w:val="24"/>
        </w:rPr>
      </w:pPr>
      <w:r>
        <w:rPr>
          <w:sz w:val="24"/>
        </w:rPr>
        <w:t>- Nézd csak, tán őt is megfürdették - mondta a másik a csecsemőre.</w:t>
      </w:r>
    </w:p>
    <w:p w:rsidR="00555CB4" w:rsidRDefault="00555CB4" w:rsidP="00555CB4">
      <w:pPr>
        <w:spacing w:after="120"/>
        <w:jc w:val="both"/>
        <w:rPr>
          <w:sz w:val="24"/>
        </w:rPr>
      </w:pPr>
      <w:r>
        <w:rPr>
          <w:sz w:val="24"/>
        </w:rPr>
        <w:t>- Dehogy, hiszen csak háromhónapos - felelte büszkén Darja Alekszandrovna.</w:t>
      </w:r>
    </w:p>
    <w:p w:rsidR="00555CB4" w:rsidRDefault="00555CB4" w:rsidP="00555CB4">
      <w:pPr>
        <w:spacing w:after="120"/>
        <w:jc w:val="both"/>
        <w:rPr>
          <w:sz w:val="24"/>
        </w:rPr>
      </w:pPr>
      <w:r>
        <w:rPr>
          <w:sz w:val="24"/>
        </w:rPr>
        <w:t>- No, nézd már!</w:t>
      </w:r>
    </w:p>
    <w:p w:rsidR="00555CB4" w:rsidRDefault="00555CB4" w:rsidP="00555CB4">
      <w:pPr>
        <w:spacing w:after="120"/>
        <w:jc w:val="both"/>
        <w:rPr>
          <w:sz w:val="24"/>
        </w:rPr>
      </w:pPr>
      <w:r>
        <w:rPr>
          <w:sz w:val="24"/>
        </w:rPr>
        <w:t>- Hát neked van-e gyereked?</w:t>
      </w:r>
    </w:p>
    <w:p w:rsidR="00555CB4" w:rsidRDefault="00555CB4" w:rsidP="00555CB4">
      <w:pPr>
        <w:spacing w:after="120"/>
        <w:jc w:val="both"/>
        <w:rPr>
          <w:sz w:val="24"/>
        </w:rPr>
      </w:pPr>
      <w:r>
        <w:rPr>
          <w:sz w:val="24"/>
        </w:rPr>
        <w:t>- Volt négy, kettő megmaradt; egy fiú meg egy kislány. Őt most böjt előtt választottam el.</w:t>
      </w:r>
    </w:p>
    <w:p w:rsidR="00555CB4" w:rsidRDefault="00555CB4" w:rsidP="00555CB4">
      <w:pPr>
        <w:spacing w:after="120"/>
        <w:jc w:val="both"/>
        <w:rPr>
          <w:sz w:val="24"/>
        </w:rPr>
      </w:pPr>
      <w:r>
        <w:rPr>
          <w:sz w:val="24"/>
        </w:rPr>
        <w:t>- S mennyi idős?</w:t>
      </w:r>
    </w:p>
    <w:p w:rsidR="00555CB4" w:rsidRDefault="00555CB4" w:rsidP="00555CB4">
      <w:pPr>
        <w:spacing w:after="120"/>
        <w:jc w:val="both"/>
        <w:rPr>
          <w:sz w:val="24"/>
        </w:rPr>
      </w:pPr>
      <w:r>
        <w:rPr>
          <w:sz w:val="24"/>
        </w:rPr>
        <w:t>- Második évében van.</w:t>
      </w:r>
    </w:p>
    <w:p w:rsidR="00555CB4" w:rsidRDefault="00555CB4" w:rsidP="00555CB4">
      <w:pPr>
        <w:spacing w:after="120"/>
        <w:jc w:val="both"/>
        <w:rPr>
          <w:sz w:val="24"/>
        </w:rPr>
      </w:pPr>
      <w:r>
        <w:rPr>
          <w:sz w:val="24"/>
        </w:rPr>
        <w:t>- Ilyen sokáig szoptattad?</w:t>
      </w:r>
    </w:p>
    <w:p w:rsidR="00555CB4" w:rsidRDefault="00555CB4" w:rsidP="00555CB4">
      <w:pPr>
        <w:spacing w:after="120"/>
        <w:jc w:val="both"/>
        <w:rPr>
          <w:sz w:val="24"/>
        </w:rPr>
      </w:pPr>
      <w:r>
        <w:rPr>
          <w:sz w:val="24"/>
        </w:rPr>
        <w:t>- Nálunk ez a szokás: három böjtön keresztül.</w:t>
      </w:r>
    </w:p>
    <w:p w:rsidR="00555CB4" w:rsidRDefault="00555CB4" w:rsidP="00555CB4">
      <w:pPr>
        <w:spacing w:after="120"/>
        <w:jc w:val="both"/>
        <w:rPr>
          <w:sz w:val="24"/>
        </w:rPr>
      </w:pPr>
      <w:r>
        <w:rPr>
          <w:sz w:val="24"/>
        </w:rPr>
        <w:t>A beszélgetés nagyon érdekessé vált Darja Alekszandrovna számára: a szülése hogy folyt le? a gyereknek milyen betegsége volt? hát a férje hol van? gyakran jön-e haza?</w:t>
      </w:r>
    </w:p>
    <w:p w:rsidR="00555CB4" w:rsidRDefault="00555CB4" w:rsidP="00555CB4">
      <w:pPr>
        <w:spacing w:after="120"/>
        <w:jc w:val="both"/>
        <w:rPr>
          <w:sz w:val="24"/>
        </w:rPr>
      </w:pPr>
      <w:r>
        <w:rPr>
          <w:sz w:val="24"/>
        </w:rPr>
        <w:t>Olyan érdekes volt elbeszélgetnie velük, annyira azonos volt az érdeklődéskörük, hogy Darja Alekszandrovnának nem akaródzott az asszonyokat otthagynia. A legkellemesebb azonban az volt, hogy ezek az asszonyok, tisztán látta, abban gyönyörködnek a legjobban, hogy annyi gyereke van, s mind olyan szépek. Az asszonyok még meg is nevettették Darja Alekszandrov</w:t>
      </w:r>
      <w:r>
        <w:rPr>
          <w:sz w:val="24"/>
        </w:rPr>
        <w:softHyphen/>
        <w:t>nát, s megsértették az angol nevelőnőt, aki látta, hogy az érthetetlen nevetésnek ő volt az oka. Az egyik fiatalasszony, aki végignézte az utolsónak öltöző nevelőnőt, amikor már a harmadik szoknyát szedte föl, nem tudott egy megjegyzést visszatartani.</w:t>
      </w:r>
    </w:p>
    <w:p w:rsidR="00555CB4" w:rsidRDefault="00555CB4" w:rsidP="00555CB4">
      <w:pPr>
        <w:spacing w:after="120"/>
        <w:jc w:val="both"/>
        <w:rPr>
          <w:sz w:val="24"/>
        </w:rPr>
      </w:pPr>
      <w:r>
        <w:rPr>
          <w:sz w:val="24"/>
        </w:rPr>
        <w:t>- Nézd csak, mind csavarja, csavarja, s még mindig nem csavarta be magát - mondta, s mindnyájan kacagásra fakadtak.</w:t>
      </w:r>
    </w:p>
    <w:p w:rsidR="00555CB4" w:rsidRDefault="00555CB4" w:rsidP="00555CB4">
      <w:pPr>
        <w:pStyle w:val="Cmsor2"/>
      </w:pPr>
      <w:r>
        <w:t>9</w:t>
      </w:r>
    </w:p>
    <w:p w:rsidR="00555CB4" w:rsidRDefault="00555CB4" w:rsidP="00555CB4">
      <w:pPr>
        <w:spacing w:after="120"/>
        <w:jc w:val="both"/>
        <w:rPr>
          <w:sz w:val="24"/>
        </w:rPr>
      </w:pPr>
      <w:r>
        <w:rPr>
          <w:sz w:val="24"/>
        </w:rPr>
        <w:t>Kifürdetett, nedves hajú gyerekei közt, kendővel a fején, Darja Alekszandrovna a ház felé járt már, amikor a kocsis odaszólt:</w:t>
      </w:r>
    </w:p>
    <w:p w:rsidR="00555CB4" w:rsidRDefault="00555CB4" w:rsidP="00555CB4">
      <w:pPr>
        <w:spacing w:after="120"/>
        <w:jc w:val="both"/>
        <w:rPr>
          <w:sz w:val="24"/>
        </w:rPr>
      </w:pPr>
      <w:r>
        <w:rPr>
          <w:sz w:val="24"/>
        </w:rPr>
        <w:t>- Valami uraság jön, a pokrovszkojei, úgy látom.</w:t>
      </w:r>
    </w:p>
    <w:p w:rsidR="00555CB4" w:rsidRDefault="00555CB4" w:rsidP="00555CB4">
      <w:pPr>
        <w:spacing w:after="120"/>
        <w:jc w:val="both"/>
        <w:rPr>
          <w:sz w:val="24"/>
        </w:rPr>
      </w:pPr>
      <w:r>
        <w:rPr>
          <w:sz w:val="24"/>
        </w:rPr>
        <w:t>Darja Alekszandrovna előrepillantott, s megörült, mert Levin ismerős alakját látta szürke kalapban, szürke felöltőben szembejönni. Mindig örült neki, de most, hogy egész dicsőségé</w:t>
      </w:r>
      <w:r>
        <w:rPr>
          <w:sz w:val="24"/>
        </w:rPr>
        <w:softHyphen/>
        <w:t>ben mutathatta be magát, különösen. Az ő nagyságát Levinnél jobban senki sem tudta méltányolni.</w:t>
      </w:r>
    </w:p>
    <w:p w:rsidR="00555CB4" w:rsidRDefault="00555CB4" w:rsidP="00555CB4">
      <w:pPr>
        <w:spacing w:after="120"/>
        <w:jc w:val="both"/>
        <w:rPr>
          <w:sz w:val="24"/>
        </w:rPr>
      </w:pPr>
      <w:r>
        <w:rPr>
          <w:sz w:val="24"/>
        </w:rPr>
        <w:t>Levin, ahogy meglátta, azoknak a képeknek egyike előtt találta magát, amelyekben jövendő családi életét szokta elképzelni.</w:t>
      </w:r>
    </w:p>
    <w:p w:rsidR="00555CB4" w:rsidRDefault="00555CB4" w:rsidP="00555CB4">
      <w:pPr>
        <w:spacing w:after="120"/>
        <w:jc w:val="both"/>
        <w:rPr>
          <w:sz w:val="24"/>
        </w:rPr>
      </w:pPr>
      <w:r>
        <w:rPr>
          <w:sz w:val="24"/>
        </w:rPr>
        <w:t>- Mint a kotlós, Darja Alekszandrovna.</w:t>
      </w:r>
    </w:p>
    <w:p w:rsidR="00555CB4" w:rsidRDefault="00555CB4" w:rsidP="00555CB4">
      <w:pPr>
        <w:spacing w:after="120"/>
        <w:jc w:val="both"/>
        <w:rPr>
          <w:sz w:val="24"/>
        </w:rPr>
      </w:pPr>
      <w:r>
        <w:rPr>
          <w:sz w:val="24"/>
        </w:rPr>
        <w:t>- Ó, hogy örülök! - mondta ő, kezet nyújtva neki.</w:t>
      </w:r>
    </w:p>
    <w:p w:rsidR="00555CB4" w:rsidRDefault="00555CB4" w:rsidP="00555CB4">
      <w:pPr>
        <w:spacing w:after="120"/>
        <w:jc w:val="both"/>
        <w:rPr>
          <w:sz w:val="24"/>
        </w:rPr>
      </w:pPr>
      <w:r>
        <w:rPr>
          <w:sz w:val="24"/>
        </w:rPr>
        <w:t>- Örül, de azért nem értesített. Nálam ott a bátyám; Sztyivától kaptam néhány sort, hogy itt van.</w:t>
      </w:r>
    </w:p>
    <w:p w:rsidR="00555CB4" w:rsidRDefault="00555CB4" w:rsidP="00555CB4">
      <w:pPr>
        <w:spacing w:after="120"/>
        <w:jc w:val="both"/>
        <w:rPr>
          <w:sz w:val="24"/>
        </w:rPr>
      </w:pPr>
      <w:r>
        <w:rPr>
          <w:sz w:val="24"/>
        </w:rPr>
        <w:t>- Sztyivától? - kérdezte csodálkozva Darja Alekszandrovna.</w:t>
      </w:r>
    </w:p>
    <w:p w:rsidR="00555CB4" w:rsidRDefault="00555CB4" w:rsidP="00555CB4">
      <w:pPr>
        <w:spacing w:after="120"/>
        <w:jc w:val="both"/>
        <w:rPr>
          <w:sz w:val="24"/>
        </w:rPr>
      </w:pPr>
      <w:r>
        <w:rPr>
          <w:sz w:val="24"/>
        </w:rPr>
        <w:lastRenderedPageBreak/>
        <w:t>- Igen, írja, hogy leköltözött, s azt hiszi, segítségére lehetnék valamiben - mondta Levin, s ahogy kimondta, már zavarba is jött, s a beszédet félbeszakítva, némán ment a bricska mellett, hárshajtásokat tépve s harapdálva. Az a föltevés hozta zavarba, hogy olyan ügyben, amit az urának kellett volna intéznie, Darja Alekszandrovnának kellemetlen lesz egy idegen férfi segítsége. Darja Alekszandrovnának csakugyan nem tetszett Sztyepan Arkagyics eljárása, hogy idegenek nyakába varrja a maga családi ügyeit. És rögtön látta, hogy Levin is érti ezt. A megértésnek ez a finomsága, ez a tapintat volt az, amiért annyira szerette.</w:t>
      </w:r>
    </w:p>
    <w:p w:rsidR="00555CB4" w:rsidRDefault="00555CB4" w:rsidP="00555CB4">
      <w:pPr>
        <w:spacing w:after="120"/>
        <w:jc w:val="both"/>
        <w:rPr>
          <w:sz w:val="24"/>
        </w:rPr>
      </w:pPr>
      <w:r>
        <w:rPr>
          <w:sz w:val="24"/>
        </w:rPr>
        <w:t>- Elértettem természetesen - szólt Levin -, hogy ez mit jelent; maga látni akar, és nagyon örülök neki. Egy városi háziasszonynak, elképzelem, persze hogy sivár itt, s ha szüksége van valamire, szolgálatára állok.</w:t>
      </w:r>
    </w:p>
    <w:p w:rsidR="00555CB4" w:rsidRDefault="00555CB4" w:rsidP="00555CB4">
      <w:pPr>
        <w:spacing w:after="120"/>
        <w:jc w:val="both"/>
        <w:rPr>
          <w:sz w:val="24"/>
        </w:rPr>
      </w:pPr>
      <w:r>
        <w:rPr>
          <w:sz w:val="24"/>
        </w:rPr>
        <w:t>- Ó, nem! - mondta Dolly. - Eleinte döcögött a dolog, de most, hála az én öreg dajkámnak, minden gyönyörűen rendbe jött - mondta Matrjona Filimonovnára mutatva, aki hallván, hogy róla beszélnek, vidáman és barátságosan mosolygott Levinre. Ismerte Levint, s tudta, hogy a kisasszonyuknak való vőlegény; kívánta is, hogy a dolog sikerüljön.</w:t>
      </w:r>
    </w:p>
    <w:p w:rsidR="00555CB4" w:rsidRDefault="00555CB4" w:rsidP="00555CB4">
      <w:pPr>
        <w:spacing w:after="120"/>
        <w:jc w:val="both"/>
        <w:rPr>
          <w:sz w:val="24"/>
        </w:rPr>
      </w:pPr>
      <w:r>
        <w:rPr>
          <w:sz w:val="24"/>
        </w:rPr>
        <w:t>- Üljön föl, kérem, majd összébb szorulunk - mondta neki.</w:t>
      </w:r>
    </w:p>
    <w:p w:rsidR="00555CB4" w:rsidRDefault="00555CB4" w:rsidP="00555CB4">
      <w:pPr>
        <w:spacing w:after="120"/>
        <w:jc w:val="both"/>
        <w:rPr>
          <w:sz w:val="24"/>
        </w:rPr>
      </w:pPr>
      <w:r>
        <w:rPr>
          <w:sz w:val="24"/>
        </w:rPr>
        <w:t>- Nem, inkább megyek gyalog. Gyerekek, ki jön velem? Versenyt futunk a lovakkal?</w:t>
      </w:r>
    </w:p>
    <w:p w:rsidR="00555CB4" w:rsidRDefault="00555CB4" w:rsidP="00555CB4">
      <w:pPr>
        <w:spacing w:after="120"/>
        <w:jc w:val="both"/>
        <w:rPr>
          <w:sz w:val="24"/>
        </w:rPr>
      </w:pPr>
      <w:r>
        <w:rPr>
          <w:sz w:val="24"/>
        </w:rPr>
        <w:t>A gyerekek nagyon kevéssé ismerték Levint, nem is emlékeztek már, mikor látták, de nem voltak azzal a különös, szorongó és húzódó érzéssel vele szemben, amellyel mesterkélt felnőttek iránt szoktak viseltetni - s amelyért elég gyakran és keservesen ki is kapnak. A tettetés, bármiféle, megcsalhatja a legokosabb, legélesebb eszű embert; de akármilyen művészien leplezik, a legkorlátoltabb gyerek is fölismeri, és elfordul tőle. Bármilyen hibái is voltak Levinnek, a mesterkéltségnek még csak nyoma sem volt meg benne; a gyerekek épp ezért ugyanazzal a barátsággal voltak iránta, amit az anyjuk arcán láttak. Felszólítására a két idősebb mindjárt le is ugrott, s olyan természetesen futkosott vele, mintha Miss Hull-lal, a dajkájukkal vagy az anyjukkal szaladnának. Lily is lekéredzett; az anyja át is adta neki; Levin a vállára ültette, s úgy futott vele.</w:t>
      </w:r>
    </w:p>
    <w:p w:rsidR="00555CB4" w:rsidRDefault="00555CB4" w:rsidP="00555CB4">
      <w:pPr>
        <w:spacing w:after="120"/>
        <w:jc w:val="both"/>
        <w:rPr>
          <w:sz w:val="24"/>
        </w:rPr>
      </w:pPr>
      <w:r>
        <w:rPr>
          <w:sz w:val="24"/>
        </w:rPr>
        <w:t>- Ne féljen, ne féljen, Darja Alekszandrovna - mondta az anyjára mosolyogva -, lehetetlen, hogy rosszul lépjek vagy leejtsem.</w:t>
      </w:r>
    </w:p>
    <w:p w:rsidR="00555CB4" w:rsidRDefault="00555CB4" w:rsidP="00555CB4">
      <w:pPr>
        <w:spacing w:after="120"/>
        <w:jc w:val="both"/>
        <w:rPr>
          <w:sz w:val="24"/>
        </w:rPr>
      </w:pPr>
      <w:r>
        <w:rPr>
          <w:sz w:val="24"/>
        </w:rPr>
        <w:t>Ügyes, erőteljes, igen éber, óvatos, gondos mozdulatait látva, az anya megnyugodott, s vidám, helybenhagyó mosollyal pillantott rá.</w:t>
      </w:r>
    </w:p>
    <w:p w:rsidR="00555CB4" w:rsidRDefault="00555CB4" w:rsidP="00555CB4">
      <w:pPr>
        <w:spacing w:after="120"/>
        <w:jc w:val="both"/>
        <w:rPr>
          <w:sz w:val="24"/>
        </w:rPr>
      </w:pPr>
      <w:r>
        <w:rPr>
          <w:sz w:val="24"/>
        </w:rPr>
        <w:t>Itt falun, a gyerekek közt, a rokonszenves Darja Alekszandrovna társaságában, Levin hamar belekerült abba a nála gyakori, gyermekesen vidám hangulatba, amelyet Darja Alekszand</w:t>
      </w:r>
      <w:r>
        <w:rPr>
          <w:sz w:val="24"/>
        </w:rPr>
        <w:softHyphen/>
        <w:t>rov</w:t>
      </w:r>
      <w:r>
        <w:rPr>
          <w:sz w:val="24"/>
        </w:rPr>
        <w:softHyphen/>
        <w:t>na annyira szeretett benne. A gyerekekkel szaladgálva, tornászni tanította őket; rossz angolsá</w:t>
      </w:r>
      <w:r>
        <w:rPr>
          <w:sz w:val="24"/>
        </w:rPr>
        <w:softHyphen/>
        <w:t>gá</w:t>
      </w:r>
      <w:r>
        <w:rPr>
          <w:sz w:val="24"/>
        </w:rPr>
        <w:softHyphen/>
        <w:t>val megnevettette Miss Hullt; Darja Alekszandrovnának meg elmesélte, mivel foglalkozik idelenn.</w:t>
      </w:r>
    </w:p>
    <w:p w:rsidR="00555CB4" w:rsidRDefault="00555CB4" w:rsidP="00555CB4">
      <w:pPr>
        <w:spacing w:after="120"/>
        <w:jc w:val="both"/>
        <w:rPr>
          <w:sz w:val="24"/>
        </w:rPr>
      </w:pPr>
      <w:r>
        <w:rPr>
          <w:sz w:val="24"/>
        </w:rPr>
        <w:t>Ebéd után, ahogy egyedül maradt vele az erkélyen, Darja Alekszandrovna Kittyről kezdett el beszélni.</w:t>
      </w:r>
    </w:p>
    <w:p w:rsidR="00555CB4" w:rsidRDefault="00555CB4" w:rsidP="00555CB4">
      <w:pPr>
        <w:spacing w:after="120"/>
        <w:jc w:val="both"/>
        <w:rPr>
          <w:sz w:val="24"/>
        </w:rPr>
      </w:pPr>
      <w:r>
        <w:rPr>
          <w:sz w:val="24"/>
        </w:rPr>
        <w:t>- Tudja már? Kitty idejön, és velem tölti a nyarat.</w:t>
      </w:r>
    </w:p>
    <w:p w:rsidR="00555CB4" w:rsidRDefault="00555CB4" w:rsidP="00555CB4">
      <w:pPr>
        <w:spacing w:after="120"/>
        <w:jc w:val="both"/>
        <w:rPr>
          <w:sz w:val="24"/>
        </w:rPr>
      </w:pPr>
      <w:r>
        <w:rPr>
          <w:sz w:val="24"/>
        </w:rPr>
        <w:t>- Igazán? - pirult el Levin, de mindjárt másra iparkodott a beszédet fordítani. - Akkor küldök tán két tehenet - mondta. - Ha fizetni akar értük, tessék, fizessen, ha nem szégyelli, öt rubelt havonta.</w:t>
      </w:r>
    </w:p>
    <w:p w:rsidR="00555CB4" w:rsidRDefault="00555CB4" w:rsidP="00555CB4">
      <w:pPr>
        <w:spacing w:after="120"/>
        <w:jc w:val="both"/>
        <w:rPr>
          <w:sz w:val="24"/>
        </w:rPr>
      </w:pPr>
      <w:r>
        <w:rPr>
          <w:sz w:val="24"/>
        </w:rPr>
        <w:t>- Nem, köszönöm. Lesz most már nálunk is.</w:t>
      </w:r>
    </w:p>
    <w:p w:rsidR="00555CB4" w:rsidRDefault="00555CB4" w:rsidP="00555CB4">
      <w:pPr>
        <w:spacing w:after="120"/>
        <w:jc w:val="both"/>
        <w:rPr>
          <w:sz w:val="24"/>
        </w:rPr>
      </w:pPr>
      <w:r>
        <w:rPr>
          <w:sz w:val="24"/>
        </w:rPr>
        <w:t>- Akkor megnézem a teheneiket, s ha megengedi, utasítást adok, hogyan etessék őket. A takarmánytól függ minden.</w:t>
      </w:r>
    </w:p>
    <w:p w:rsidR="00555CB4" w:rsidRDefault="00555CB4" w:rsidP="00555CB4">
      <w:pPr>
        <w:spacing w:after="120"/>
        <w:jc w:val="both"/>
        <w:rPr>
          <w:sz w:val="24"/>
        </w:rPr>
      </w:pPr>
      <w:r>
        <w:rPr>
          <w:sz w:val="24"/>
        </w:rPr>
        <w:lastRenderedPageBreak/>
        <w:t>És Levin, csak hogy másra fordítsa a szót, előadta Darja Alekszandrovnának tej gazdálkodási elméletét, ami abból állt, hogy a tehén csak gép, amely a takarmányt tejjé alakítja stb.</w:t>
      </w:r>
    </w:p>
    <w:p w:rsidR="00555CB4" w:rsidRDefault="00555CB4" w:rsidP="00555CB4">
      <w:pPr>
        <w:spacing w:after="120"/>
        <w:jc w:val="both"/>
        <w:rPr>
          <w:sz w:val="24"/>
        </w:rPr>
      </w:pPr>
      <w:r>
        <w:rPr>
          <w:sz w:val="24"/>
        </w:rPr>
        <w:t>Erről beszélt, s közben szenvedélyesen vágyott rá s egyben félt is tőle, hogy Kittyről újabb részleteket halljon. Rettenetes volt, hogy oly nehezen megszerzett nyugalma megint fölbomolhat.</w:t>
      </w:r>
    </w:p>
    <w:p w:rsidR="00555CB4" w:rsidRDefault="00555CB4" w:rsidP="00555CB4">
      <w:pPr>
        <w:spacing w:after="120"/>
        <w:jc w:val="both"/>
        <w:rPr>
          <w:sz w:val="24"/>
        </w:rPr>
      </w:pPr>
      <w:r>
        <w:rPr>
          <w:sz w:val="24"/>
        </w:rPr>
        <w:t>- Csakhogy mindezt ellenőrizni kell, s azt ki csinálja? - mondta kelletlenül Darja Alekszand</w:t>
      </w:r>
      <w:r>
        <w:rPr>
          <w:sz w:val="24"/>
        </w:rPr>
        <w:softHyphen/>
        <w:t>rovna.</w:t>
      </w:r>
    </w:p>
    <w:p w:rsidR="00555CB4" w:rsidRDefault="00555CB4" w:rsidP="00555CB4">
      <w:pPr>
        <w:spacing w:after="120"/>
        <w:jc w:val="both"/>
        <w:rPr>
          <w:sz w:val="24"/>
        </w:rPr>
      </w:pPr>
      <w:r>
        <w:rPr>
          <w:sz w:val="24"/>
        </w:rPr>
        <w:t>A háztartást Matrjona Filimonovna segítségével oly szépen rendbe hozta, hogy nem szívesen változtatott rajta, de meg nem is bízott Levin gazdászi tudományában. Az az elmélet, hogy a tehén tejcsináló gép, az ő szemében gyanús volt. Az ilyenfajta elméletek, úgy rémlett neki, csak összezavarhatják a gazdaságot. Ő ezt mind sokkal egyszerűbben látta: Pjosztruhának és Belopahának, ahogy Matrjona Filimonovna elmagyarázta, csak több takarmányt és moslékot kell adni, s vigyázni, hogy a szakács a konyháról a moslékot el ne vigye a mosónő tehenének. Ez világos volt. De az elmélet a lisztes és szálas takarmányról kétes és homályos. Főképpen pedig Kittyről szeretett volna beszélni vele.</w:t>
      </w:r>
    </w:p>
    <w:p w:rsidR="00555CB4" w:rsidRDefault="00555CB4" w:rsidP="00555CB4">
      <w:pPr>
        <w:pStyle w:val="Cmsor2"/>
      </w:pPr>
      <w:r>
        <w:t>10</w:t>
      </w:r>
    </w:p>
    <w:p w:rsidR="00555CB4" w:rsidRDefault="00555CB4" w:rsidP="00555CB4">
      <w:pPr>
        <w:spacing w:after="120"/>
        <w:jc w:val="both"/>
        <w:rPr>
          <w:sz w:val="24"/>
        </w:rPr>
      </w:pPr>
      <w:r>
        <w:rPr>
          <w:sz w:val="24"/>
        </w:rPr>
        <w:t>- Kitty azt írja, semmire sem vágyik úgy, mint az egyedüllétre és nyugalomra - mondta Dolly a beállt hallgatásban.</w:t>
      </w:r>
    </w:p>
    <w:p w:rsidR="00555CB4" w:rsidRDefault="00555CB4" w:rsidP="00555CB4">
      <w:pPr>
        <w:spacing w:after="120"/>
        <w:jc w:val="both"/>
        <w:rPr>
          <w:sz w:val="24"/>
        </w:rPr>
      </w:pPr>
      <w:r>
        <w:rPr>
          <w:sz w:val="24"/>
        </w:rPr>
        <w:t>- No és jobban van már? - kérdezte Levin fölindultan.</w:t>
      </w:r>
    </w:p>
    <w:p w:rsidR="00555CB4" w:rsidRDefault="00555CB4" w:rsidP="00555CB4">
      <w:pPr>
        <w:spacing w:after="120"/>
        <w:jc w:val="both"/>
        <w:rPr>
          <w:sz w:val="24"/>
        </w:rPr>
      </w:pPr>
      <w:r>
        <w:rPr>
          <w:sz w:val="24"/>
        </w:rPr>
        <w:t>- Hála Isten, egészen rendbe jött. Én nem is hittem soha, hogy tüdőbaja van.</w:t>
      </w:r>
    </w:p>
    <w:p w:rsidR="00555CB4" w:rsidRDefault="00555CB4" w:rsidP="00555CB4">
      <w:pPr>
        <w:spacing w:after="120"/>
        <w:jc w:val="both"/>
        <w:rPr>
          <w:sz w:val="24"/>
        </w:rPr>
      </w:pPr>
      <w:r>
        <w:rPr>
          <w:sz w:val="24"/>
        </w:rPr>
        <w:t>- Ennek nagyon örülök - mondta Levin, és mialatt ezt mondta, majd némán őrá nézett, Dolly valami megilletődés- és gyámoltalanságfélét vett észre az arcán.</w:t>
      </w:r>
    </w:p>
    <w:p w:rsidR="00555CB4" w:rsidRDefault="00555CB4" w:rsidP="00555CB4">
      <w:pPr>
        <w:spacing w:after="120"/>
        <w:jc w:val="both"/>
        <w:rPr>
          <w:sz w:val="24"/>
        </w:rPr>
      </w:pPr>
      <w:r>
        <w:rPr>
          <w:sz w:val="24"/>
        </w:rPr>
        <w:t>- Ide hallgasson, Konsztantyin Dmitrics - mondta jóságos, kicsit gúnyos mosolyával -, miért haragszik maga Kittyre?</w:t>
      </w:r>
    </w:p>
    <w:p w:rsidR="00555CB4" w:rsidRDefault="00555CB4" w:rsidP="00555CB4">
      <w:pPr>
        <w:spacing w:after="120"/>
        <w:jc w:val="both"/>
        <w:rPr>
          <w:sz w:val="24"/>
        </w:rPr>
      </w:pPr>
      <w:r>
        <w:rPr>
          <w:sz w:val="24"/>
        </w:rPr>
        <w:t>- Én? Én nem haragszom - mondta Levin.</w:t>
      </w:r>
    </w:p>
    <w:p w:rsidR="00555CB4" w:rsidRDefault="00555CB4" w:rsidP="00555CB4">
      <w:pPr>
        <w:spacing w:after="120"/>
        <w:jc w:val="both"/>
        <w:rPr>
          <w:sz w:val="24"/>
        </w:rPr>
      </w:pPr>
      <w:r>
        <w:rPr>
          <w:sz w:val="24"/>
        </w:rPr>
        <w:t>- De igen, haragszik. Miért nem jött el sem hozzánk, sem hozzájuk, amikor Moszkvában volt?</w:t>
      </w:r>
    </w:p>
    <w:p w:rsidR="00555CB4" w:rsidRDefault="00555CB4" w:rsidP="00555CB4">
      <w:pPr>
        <w:spacing w:after="120"/>
        <w:jc w:val="both"/>
        <w:rPr>
          <w:sz w:val="24"/>
        </w:rPr>
      </w:pPr>
      <w:r>
        <w:rPr>
          <w:sz w:val="24"/>
        </w:rPr>
        <w:t>- Darja Alekszandrovna - mondta Levin a haja tövéig pirulva -, csodálkozom, hogy maga, a jóságával, ezt nem érzi. Hogy nem szán legalább, amikor tudja.</w:t>
      </w:r>
    </w:p>
    <w:p w:rsidR="00555CB4" w:rsidRDefault="00555CB4" w:rsidP="00555CB4">
      <w:pPr>
        <w:spacing w:after="120"/>
        <w:jc w:val="both"/>
        <w:rPr>
          <w:sz w:val="24"/>
        </w:rPr>
      </w:pPr>
      <w:r>
        <w:rPr>
          <w:sz w:val="24"/>
        </w:rPr>
        <w:t>- Mit tudok?</w:t>
      </w:r>
    </w:p>
    <w:p w:rsidR="00555CB4" w:rsidRDefault="00555CB4" w:rsidP="00555CB4">
      <w:pPr>
        <w:spacing w:after="120"/>
        <w:jc w:val="both"/>
        <w:rPr>
          <w:sz w:val="24"/>
        </w:rPr>
      </w:pPr>
      <w:r>
        <w:rPr>
          <w:sz w:val="24"/>
        </w:rPr>
        <w:t>- Tudja, hogy megkértem és kosarat kaptam - mondta Levin, s mindaz a gyöngédség, amit egy perccel előbb Kitty iránt érzett, szívében a sérelme miatti haraggá vált.</w:t>
      </w:r>
    </w:p>
    <w:p w:rsidR="00555CB4" w:rsidRDefault="00555CB4" w:rsidP="00555CB4">
      <w:pPr>
        <w:spacing w:after="120"/>
        <w:jc w:val="both"/>
        <w:rPr>
          <w:sz w:val="24"/>
        </w:rPr>
      </w:pPr>
      <w:r>
        <w:rPr>
          <w:sz w:val="24"/>
        </w:rPr>
        <w:t>- Miért hiszi, hogy tudom?</w:t>
      </w:r>
    </w:p>
    <w:p w:rsidR="00555CB4" w:rsidRDefault="00555CB4" w:rsidP="00555CB4">
      <w:pPr>
        <w:spacing w:after="120"/>
        <w:jc w:val="both"/>
        <w:rPr>
          <w:sz w:val="24"/>
        </w:rPr>
      </w:pPr>
      <w:r>
        <w:rPr>
          <w:sz w:val="24"/>
        </w:rPr>
        <w:t>- Mert mindenki tudja.</w:t>
      </w:r>
    </w:p>
    <w:p w:rsidR="00555CB4" w:rsidRDefault="00555CB4" w:rsidP="00555CB4">
      <w:pPr>
        <w:spacing w:after="120"/>
        <w:jc w:val="both"/>
        <w:rPr>
          <w:sz w:val="24"/>
        </w:rPr>
      </w:pPr>
      <w:r>
        <w:rPr>
          <w:sz w:val="24"/>
        </w:rPr>
        <w:t>- Hát ebben téved; én sem tudtam, ha gyanítottam is.</w:t>
      </w:r>
    </w:p>
    <w:p w:rsidR="00555CB4" w:rsidRDefault="00555CB4" w:rsidP="00555CB4">
      <w:pPr>
        <w:spacing w:after="120"/>
        <w:jc w:val="both"/>
        <w:rPr>
          <w:sz w:val="24"/>
        </w:rPr>
      </w:pPr>
      <w:r>
        <w:rPr>
          <w:sz w:val="24"/>
        </w:rPr>
        <w:t>- No, akkor most már tudja.</w:t>
      </w:r>
    </w:p>
    <w:p w:rsidR="00555CB4" w:rsidRDefault="00555CB4" w:rsidP="00555CB4">
      <w:pPr>
        <w:spacing w:after="120"/>
        <w:jc w:val="both"/>
        <w:rPr>
          <w:sz w:val="24"/>
        </w:rPr>
      </w:pPr>
      <w:r>
        <w:rPr>
          <w:sz w:val="24"/>
        </w:rPr>
        <w:t>- Én csak azt tudtam, hogy volt valami, ami őt rettenetesen gyötörte, s kért, hogy erről sohase beszéljek vele. S ha nekem nem mondta, nem mondta senkinek sem. De hát mi volt az kettőjük közt? Mondja el.</w:t>
      </w:r>
    </w:p>
    <w:p w:rsidR="00555CB4" w:rsidRDefault="00555CB4" w:rsidP="00555CB4">
      <w:pPr>
        <w:spacing w:after="120"/>
        <w:jc w:val="both"/>
        <w:rPr>
          <w:sz w:val="24"/>
        </w:rPr>
      </w:pPr>
      <w:r>
        <w:rPr>
          <w:sz w:val="24"/>
        </w:rPr>
        <w:t>- Elmondtam, hogy mi.</w:t>
      </w:r>
    </w:p>
    <w:p w:rsidR="00555CB4" w:rsidRDefault="00555CB4" w:rsidP="00555CB4">
      <w:pPr>
        <w:spacing w:after="120"/>
        <w:jc w:val="both"/>
        <w:rPr>
          <w:sz w:val="24"/>
        </w:rPr>
      </w:pPr>
      <w:r>
        <w:rPr>
          <w:sz w:val="24"/>
        </w:rPr>
        <w:lastRenderedPageBreak/>
        <w:t>- Mikor történt?</w:t>
      </w:r>
    </w:p>
    <w:p w:rsidR="00555CB4" w:rsidRDefault="00555CB4" w:rsidP="00555CB4">
      <w:pPr>
        <w:spacing w:after="120"/>
        <w:jc w:val="both"/>
        <w:rPr>
          <w:sz w:val="24"/>
        </w:rPr>
      </w:pPr>
      <w:r>
        <w:rPr>
          <w:sz w:val="24"/>
        </w:rPr>
        <w:t>- Amikor utoljára fönn voltam maguknál.</w:t>
      </w:r>
    </w:p>
    <w:p w:rsidR="00555CB4" w:rsidRDefault="00555CB4" w:rsidP="00555CB4">
      <w:pPr>
        <w:spacing w:after="120"/>
        <w:jc w:val="both"/>
        <w:rPr>
          <w:sz w:val="24"/>
        </w:rPr>
      </w:pPr>
      <w:r>
        <w:rPr>
          <w:sz w:val="24"/>
        </w:rPr>
        <w:t>- S tudja, mit mondok én magának? - szólt Darja Alekszandrovna. - Én őt rettentőn, de rettentőn sajnálom. Maga csak a büszkeségétől szenved.</w:t>
      </w:r>
    </w:p>
    <w:p w:rsidR="00555CB4" w:rsidRDefault="00555CB4" w:rsidP="00555CB4">
      <w:pPr>
        <w:spacing w:after="120"/>
        <w:jc w:val="both"/>
        <w:rPr>
          <w:sz w:val="24"/>
        </w:rPr>
      </w:pPr>
      <w:r>
        <w:rPr>
          <w:sz w:val="24"/>
        </w:rPr>
        <w:t>- Lehet - mondta Levin -, de...</w:t>
      </w:r>
    </w:p>
    <w:p w:rsidR="00555CB4" w:rsidRDefault="00555CB4" w:rsidP="00555CB4">
      <w:pPr>
        <w:spacing w:after="120"/>
        <w:jc w:val="both"/>
        <w:rPr>
          <w:sz w:val="24"/>
        </w:rPr>
      </w:pPr>
      <w:r>
        <w:rPr>
          <w:sz w:val="24"/>
        </w:rPr>
        <w:t>- De őt, szegénykét, rettentőn, rettentőn sajnálom. Most már mindent értek.</w:t>
      </w:r>
    </w:p>
    <w:p w:rsidR="00555CB4" w:rsidRDefault="00555CB4" w:rsidP="00555CB4">
      <w:pPr>
        <w:spacing w:after="120"/>
        <w:jc w:val="both"/>
        <w:rPr>
          <w:sz w:val="24"/>
        </w:rPr>
      </w:pPr>
      <w:r>
        <w:rPr>
          <w:sz w:val="24"/>
        </w:rPr>
        <w:t>- Nos, Darja Alekszandrovna, megbocsát - mondta Levin, és fölállt. - Isten vele, a viszontlá</w:t>
      </w:r>
      <w:r>
        <w:rPr>
          <w:sz w:val="24"/>
        </w:rPr>
        <w:softHyphen/>
        <w:t>tásra.</w:t>
      </w:r>
    </w:p>
    <w:p w:rsidR="00555CB4" w:rsidRDefault="00555CB4" w:rsidP="00555CB4">
      <w:pPr>
        <w:spacing w:after="120"/>
        <w:jc w:val="both"/>
        <w:rPr>
          <w:sz w:val="24"/>
        </w:rPr>
      </w:pPr>
      <w:r>
        <w:rPr>
          <w:sz w:val="24"/>
        </w:rPr>
        <w:t>- Nem, várjon még - mondta Dolly, a ruhaujját megragadva. - Várjon és üljön le.</w:t>
      </w:r>
    </w:p>
    <w:p w:rsidR="00555CB4" w:rsidRDefault="00555CB4" w:rsidP="00555CB4">
      <w:pPr>
        <w:spacing w:after="120"/>
        <w:jc w:val="both"/>
        <w:rPr>
          <w:sz w:val="24"/>
        </w:rPr>
      </w:pPr>
      <w:r>
        <w:rPr>
          <w:sz w:val="24"/>
        </w:rPr>
        <w:t>- De nagyon kérem, ne beszéljünk erről - mondta Levin leülve, s a szívében úgy érezte, közben újra mozdul s emelkedik az eltemetettnek hitt remény.</w:t>
      </w:r>
    </w:p>
    <w:p w:rsidR="00555CB4" w:rsidRDefault="00555CB4" w:rsidP="00555CB4">
      <w:pPr>
        <w:spacing w:after="120"/>
        <w:jc w:val="both"/>
        <w:rPr>
          <w:sz w:val="24"/>
        </w:rPr>
      </w:pPr>
      <w:r>
        <w:rPr>
          <w:sz w:val="24"/>
        </w:rPr>
        <w:t>- Ha nem szeretném magát - mondta Darja Alekszandrovna, s könnyek szöktek a szemébe -, ha nem ismerném úgy, ahogy ismerem...</w:t>
      </w:r>
    </w:p>
    <w:p w:rsidR="00555CB4" w:rsidRDefault="00555CB4" w:rsidP="00555CB4">
      <w:pPr>
        <w:spacing w:after="120"/>
        <w:jc w:val="both"/>
        <w:rPr>
          <w:sz w:val="24"/>
        </w:rPr>
      </w:pPr>
      <w:r>
        <w:rPr>
          <w:sz w:val="24"/>
        </w:rPr>
        <w:t>Az a holtnak látszó érzés mind elevenebb lett, föltámadt s hatalmába ejtette Levin szívét.</w:t>
      </w:r>
    </w:p>
    <w:p w:rsidR="00555CB4" w:rsidRDefault="00555CB4" w:rsidP="00555CB4">
      <w:pPr>
        <w:spacing w:after="120"/>
        <w:jc w:val="both"/>
        <w:rPr>
          <w:sz w:val="24"/>
        </w:rPr>
      </w:pPr>
      <w:r>
        <w:rPr>
          <w:sz w:val="24"/>
        </w:rPr>
        <w:t>- Igen, most már mindent értek - folytatta Darja Alekszandrovna. - Maguk ezt nem tudják fölfogni. Maguk, férfiak, akik szabadok, választhatnak, maguk mindig tisztán látják, kit szeretnek. De a lányban, aki folyton csak vár, s köti a női, a hajadoni szemérem - aki magukat, férfiakat, csak távolról látja, s mindent szó szerint vesz -, sokszor van és lehet olyan érzés, hogy nem tudja, mit mondjon.</w:t>
      </w:r>
    </w:p>
    <w:p w:rsidR="00555CB4" w:rsidRDefault="00555CB4" w:rsidP="00555CB4">
      <w:pPr>
        <w:spacing w:after="120"/>
        <w:jc w:val="both"/>
        <w:rPr>
          <w:sz w:val="24"/>
        </w:rPr>
      </w:pPr>
      <w:r>
        <w:rPr>
          <w:sz w:val="24"/>
        </w:rPr>
        <w:t>- Ha a szíve nem szólal meg...</w:t>
      </w:r>
    </w:p>
    <w:p w:rsidR="00555CB4" w:rsidRDefault="00555CB4" w:rsidP="00555CB4">
      <w:pPr>
        <w:spacing w:after="120"/>
        <w:jc w:val="both"/>
        <w:rPr>
          <w:sz w:val="24"/>
        </w:rPr>
      </w:pPr>
      <w:r>
        <w:rPr>
          <w:sz w:val="24"/>
        </w:rPr>
        <w:t>- A szív, az szól, de gondolja csak el, maguk, férfiak, ha valami szándékuk van a lánnyal, elmennek hozzá, a közelébe kerülnek; megnézhetik, kivárhatják, hogy megtalálják-e benne azt, amit szeretnek; amikor aztán meggyőződtek, hogy szeretik, megkérik.</w:t>
      </w:r>
    </w:p>
    <w:p w:rsidR="00555CB4" w:rsidRDefault="00555CB4" w:rsidP="00555CB4">
      <w:pPr>
        <w:spacing w:after="120"/>
        <w:jc w:val="both"/>
        <w:rPr>
          <w:sz w:val="24"/>
        </w:rPr>
      </w:pPr>
      <w:r>
        <w:rPr>
          <w:sz w:val="24"/>
        </w:rPr>
        <w:t>- Ez nem egészen így van.</w:t>
      </w:r>
    </w:p>
    <w:p w:rsidR="00555CB4" w:rsidRDefault="00555CB4" w:rsidP="00555CB4">
      <w:pPr>
        <w:spacing w:after="120"/>
        <w:jc w:val="both"/>
        <w:rPr>
          <w:sz w:val="24"/>
        </w:rPr>
      </w:pPr>
      <w:r>
        <w:rPr>
          <w:sz w:val="24"/>
        </w:rPr>
        <w:t>- Egyre megy. Akkor kérik meg, amikor a szerelmük megérett, vagy amikor a két választható közül az egyik fölülkerült. A lányt nem kérdik meg. Azt akarják, maga válasszon; ő azonban nem tud választani, s csak igennel vagy nemmel felel.</w:t>
      </w:r>
    </w:p>
    <w:p w:rsidR="00555CB4" w:rsidRDefault="00555CB4" w:rsidP="00555CB4">
      <w:pPr>
        <w:spacing w:after="120"/>
        <w:jc w:val="both"/>
        <w:rPr>
          <w:sz w:val="24"/>
        </w:rPr>
      </w:pPr>
      <w:r>
        <w:rPr>
          <w:sz w:val="24"/>
        </w:rPr>
        <w:t>„Igen, a választás köztem és Vronszkij közt” - gondolta Levin, s a föltámadt halott újra meghalt benne, csak a szívét nyomta gyötrelmesen.</w:t>
      </w:r>
    </w:p>
    <w:p w:rsidR="00555CB4" w:rsidRDefault="00555CB4" w:rsidP="00555CB4">
      <w:pPr>
        <w:spacing w:after="120"/>
        <w:jc w:val="both"/>
        <w:rPr>
          <w:sz w:val="24"/>
        </w:rPr>
      </w:pPr>
      <w:r>
        <w:rPr>
          <w:sz w:val="24"/>
        </w:rPr>
        <w:t>- Darja Alekszandrovna - mondta -, így ruhát, vagy nem tudom, miféle bevásárolnivalót válogatnak, s nem szerelmet. A választás megtörtént, s annál jobb... Megismételni nem lehet.</w:t>
      </w:r>
    </w:p>
    <w:p w:rsidR="00555CB4" w:rsidRDefault="00555CB4" w:rsidP="00555CB4">
      <w:pPr>
        <w:spacing w:after="120"/>
        <w:jc w:val="both"/>
        <w:rPr>
          <w:sz w:val="24"/>
        </w:rPr>
      </w:pPr>
      <w:r>
        <w:rPr>
          <w:sz w:val="24"/>
        </w:rPr>
        <w:t>- Gőg és gőg! - mondta Darja Alekszandrovna, mint aki azzal a másik érzéssel hasonlítja össze, amit csak a nők ismernek, s megveti őt ezért az alacsony érzésért. - Amikor maga megkérte, Kitty olyan helyzetben volt éppen, hogy nem tudhatott válaszolni. Ingadozott; maga vagy Vronszkij. Őt mindennap látta, magát meg már rég nem. Tegyük föl, hogy idősebb akkor; én például az ő helyében nem haboztam volna. Nekem Vronszkij mindig ellenszenves volt, s végül is igazam lett.</w:t>
      </w:r>
    </w:p>
    <w:p w:rsidR="00555CB4" w:rsidRDefault="00555CB4" w:rsidP="00555CB4">
      <w:pPr>
        <w:spacing w:after="120"/>
        <w:jc w:val="both"/>
        <w:rPr>
          <w:sz w:val="24"/>
        </w:rPr>
      </w:pPr>
      <w:r>
        <w:rPr>
          <w:sz w:val="24"/>
        </w:rPr>
        <w:t>Levin visszaemlékezett Kitty válaszára. Azt mondta: „Nem, ez lehetetlen.”</w:t>
      </w:r>
    </w:p>
    <w:p w:rsidR="00555CB4" w:rsidRDefault="00555CB4" w:rsidP="00555CB4">
      <w:pPr>
        <w:spacing w:after="120"/>
        <w:jc w:val="both"/>
        <w:rPr>
          <w:sz w:val="24"/>
        </w:rPr>
      </w:pPr>
      <w:r>
        <w:rPr>
          <w:sz w:val="24"/>
        </w:rPr>
        <w:t>- Darja Alekszandrovna - mondta szárazon -, én becsülöm a bizalmát irántam, de azt hiszem, téved. Igazam van vagy nincs, a büszkeség, melyet annyira megvet, teljesen lehetetlenné teszi, hogy Katyerina Alekszandrovnára csak gondoljak is - értsen meg engem, teljesen lehetetlenné.</w:t>
      </w:r>
    </w:p>
    <w:p w:rsidR="00555CB4" w:rsidRDefault="00555CB4" w:rsidP="00555CB4">
      <w:pPr>
        <w:spacing w:after="120"/>
        <w:jc w:val="both"/>
        <w:rPr>
          <w:sz w:val="24"/>
        </w:rPr>
      </w:pPr>
      <w:r>
        <w:rPr>
          <w:sz w:val="24"/>
        </w:rPr>
        <w:lastRenderedPageBreak/>
        <w:t>- Egyet mondok még: vegye tekintetbe, hogy én a húgomról beszélek, akit úgy szeretek, mint a gyermekeimet. Nem azt mondom, hogy szerette magát; azt akartam csak mondani, hogy elutasítása, abban a percben, semmit sem bizonyít.</w:t>
      </w:r>
    </w:p>
    <w:p w:rsidR="00555CB4" w:rsidRDefault="00555CB4" w:rsidP="00555CB4">
      <w:pPr>
        <w:spacing w:after="120"/>
        <w:jc w:val="both"/>
        <w:rPr>
          <w:sz w:val="24"/>
        </w:rPr>
      </w:pPr>
      <w:r>
        <w:rPr>
          <w:sz w:val="24"/>
        </w:rPr>
        <w:t>- Én nem tudom! - mondta Levin fölugorva. - De ha maga tudná, milyen fájdalmat okoz! Olyan ez, mintha egy gyereke meghal, s magának azt mondják: most ilyen meg ilyen volna, élhetne, örömét lelhetné benne. Pedig hát meghalt, meghalt, meghalt...</w:t>
      </w:r>
    </w:p>
    <w:p w:rsidR="00555CB4" w:rsidRDefault="00555CB4" w:rsidP="00555CB4">
      <w:pPr>
        <w:spacing w:after="120"/>
        <w:jc w:val="both"/>
        <w:rPr>
          <w:sz w:val="24"/>
        </w:rPr>
      </w:pPr>
      <w:r>
        <w:rPr>
          <w:sz w:val="24"/>
        </w:rPr>
        <w:t>- Milyen nevetséges maga - mondta Darja Alekszandrovna, Levin izgalma ellenére is, szomorú mosollyal. - Igen, most már mind jobban és jobban értem - folytatta elgondolkozva. - Így hát nem is jön el hozzánk, amikor Kitty itt lesz?</w:t>
      </w:r>
    </w:p>
    <w:p w:rsidR="00555CB4" w:rsidRDefault="00555CB4" w:rsidP="00555CB4">
      <w:pPr>
        <w:spacing w:after="120"/>
        <w:jc w:val="both"/>
        <w:rPr>
          <w:sz w:val="24"/>
        </w:rPr>
      </w:pPr>
      <w:r>
        <w:rPr>
          <w:sz w:val="24"/>
        </w:rPr>
        <w:t>- Nem, nem jövök. Kerülni természetesen nem fogom Katyerina Alekszandrovnát; de ha csak tehetem, megkímélem kellemetlen jelenlétemtől.</w:t>
      </w:r>
    </w:p>
    <w:p w:rsidR="00555CB4" w:rsidRDefault="00555CB4" w:rsidP="00555CB4">
      <w:pPr>
        <w:spacing w:after="120"/>
        <w:jc w:val="both"/>
        <w:rPr>
          <w:sz w:val="24"/>
        </w:rPr>
      </w:pPr>
      <w:r>
        <w:rPr>
          <w:sz w:val="24"/>
        </w:rPr>
        <w:t>- Nagyon, de nagyon nevetséges - ismételte el Darja Alekszandrovna, gyöngéden nézve az arcába. - Akkor hát jó, mintha nem is beszéltünk volna róla. Mit keresel itt, Tánya? - szólt rá franciául a belépő lánykára.</w:t>
      </w:r>
    </w:p>
    <w:p w:rsidR="00555CB4" w:rsidRDefault="00555CB4" w:rsidP="00555CB4">
      <w:pPr>
        <w:spacing w:after="120"/>
        <w:jc w:val="both"/>
        <w:rPr>
          <w:sz w:val="24"/>
        </w:rPr>
      </w:pPr>
      <w:r>
        <w:rPr>
          <w:sz w:val="24"/>
        </w:rPr>
        <w:t>- Hol a kis lapátom, mama?</w:t>
      </w:r>
    </w:p>
    <w:p w:rsidR="00555CB4" w:rsidRDefault="00555CB4" w:rsidP="00555CB4">
      <w:pPr>
        <w:spacing w:after="120"/>
        <w:jc w:val="both"/>
        <w:rPr>
          <w:sz w:val="24"/>
        </w:rPr>
      </w:pPr>
      <w:r>
        <w:rPr>
          <w:sz w:val="24"/>
        </w:rPr>
        <w:t>- Franciául szóltam, te is úgy felelj.</w:t>
      </w:r>
    </w:p>
    <w:p w:rsidR="00555CB4" w:rsidRDefault="00555CB4" w:rsidP="00555CB4">
      <w:pPr>
        <w:spacing w:after="120"/>
        <w:jc w:val="both"/>
        <w:rPr>
          <w:sz w:val="24"/>
        </w:rPr>
      </w:pPr>
      <w:r>
        <w:rPr>
          <w:sz w:val="24"/>
        </w:rPr>
        <w:t>A lányka meg akarta mondani, de elfelejtette, hogy hívják franciául a lapátot; az anyja segített neki, aztán franciául mondta, hol keresse. És Levin ezt kellemetlennek találta.</w:t>
      </w:r>
    </w:p>
    <w:p w:rsidR="00555CB4" w:rsidRDefault="00555CB4" w:rsidP="00555CB4">
      <w:pPr>
        <w:spacing w:after="120"/>
        <w:jc w:val="both"/>
        <w:rPr>
          <w:sz w:val="24"/>
        </w:rPr>
      </w:pPr>
      <w:r>
        <w:rPr>
          <w:sz w:val="24"/>
        </w:rPr>
        <w:t>Mindazt, amit Darja Alekszandrovna házában látott, beleértve a gyerekeit is, egyáltalán nem érezte már olyan kedvesnek, mint előbb.</w:t>
      </w:r>
    </w:p>
    <w:p w:rsidR="00555CB4" w:rsidRDefault="00555CB4" w:rsidP="00555CB4">
      <w:pPr>
        <w:spacing w:after="120"/>
        <w:jc w:val="both"/>
        <w:rPr>
          <w:sz w:val="24"/>
        </w:rPr>
      </w:pPr>
      <w:r>
        <w:rPr>
          <w:sz w:val="24"/>
        </w:rPr>
        <w:t>„S miért beszél franciául a gyermekekkel? - gondolta. - Milyen természetellenes és hamis dolog ez! A gyerekek is érzik. Ráneveli a franciára, s elszoktatja az őszinteségtől.” Nem tudta, hogy Darja Alekszandrovna ugyanezt hússzor is végiggondolta már, s mégis elkerülhetetlen</w:t>
      </w:r>
      <w:r>
        <w:rPr>
          <w:sz w:val="24"/>
        </w:rPr>
        <w:softHyphen/>
        <w:t>nek tartotta, hogy gyerekeit, ha az őszinteség rovására is, ilyen módon tanítsa.</w:t>
      </w:r>
    </w:p>
    <w:p w:rsidR="00555CB4" w:rsidRDefault="00555CB4" w:rsidP="00555CB4">
      <w:pPr>
        <w:spacing w:after="120"/>
        <w:jc w:val="both"/>
        <w:rPr>
          <w:sz w:val="24"/>
        </w:rPr>
      </w:pPr>
      <w:r>
        <w:rPr>
          <w:sz w:val="24"/>
        </w:rPr>
        <w:t>- De hova siet hát? Üljön már le...</w:t>
      </w:r>
    </w:p>
    <w:p w:rsidR="00555CB4" w:rsidRDefault="00555CB4" w:rsidP="00555CB4">
      <w:pPr>
        <w:spacing w:after="120"/>
        <w:jc w:val="both"/>
        <w:rPr>
          <w:sz w:val="24"/>
        </w:rPr>
      </w:pPr>
      <w:r>
        <w:rPr>
          <w:sz w:val="24"/>
        </w:rPr>
        <w:t>Levin ott maradt teára, de a jókedve teljesen odavolt, s kényelmetlenül érezte magát.</w:t>
      </w:r>
    </w:p>
    <w:p w:rsidR="00555CB4" w:rsidRDefault="00555CB4" w:rsidP="00555CB4">
      <w:pPr>
        <w:spacing w:after="120"/>
        <w:jc w:val="both"/>
        <w:rPr>
          <w:sz w:val="24"/>
        </w:rPr>
      </w:pPr>
      <w:r>
        <w:rPr>
          <w:sz w:val="24"/>
        </w:rPr>
        <w:t>Tea után kiment az előszobába, befogatni, s amikor visszatért, Darja Alekszandrovnát nagy izgalomban, földúlt arccal, könnyek közt találta. Mialatt Levin kinn járt, olyasmi történt vele, ami egyszeriben földúlta egész napi boldogságát s büszkeségét a gyermekei miatt. Grisa és Tánya a labdán összeverekedtek. A gyerekszobából kiáltást hallva Darja Alekszandrovna kifutott, és rettenetes állapotban találta őket. Tánya Grisa haját markolta, ez meg a dühtől eltorzult arccal verte, ahol csak érte, az öklével. Amikor ezt meglátta, Darja Alekszandrovna szívében megszakadt valami. Mintha homály borult volna az életére; megértette, hogy a gyerekei, akikre olyan büszke, nemcsak hogy a legmindennapibb, hanem haszontalan és rosszul nevelt gyerekek is, durva, állati hajlamokkal, egyszóval rossz gyerekek.</w:t>
      </w:r>
    </w:p>
    <w:p w:rsidR="00555CB4" w:rsidRDefault="00555CB4" w:rsidP="00555CB4">
      <w:pPr>
        <w:spacing w:after="120"/>
        <w:jc w:val="both"/>
        <w:rPr>
          <w:sz w:val="24"/>
        </w:rPr>
      </w:pPr>
      <w:r>
        <w:rPr>
          <w:sz w:val="24"/>
        </w:rPr>
        <w:t>Semmi másról nem tudott beszélni s gondolkozni többet, s nem állhatta meg, hogy boldog</w:t>
      </w:r>
      <w:r>
        <w:rPr>
          <w:sz w:val="24"/>
        </w:rPr>
        <w:softHyphen/>
        <w:t>talanságát Levinnek el ne mondja.</w:t>
      </w:r>
    </w:p>
    <w:p w:rsidR="00555CB4" w:rsidRDefault="00555CB4" w:rsidP="00555CB4">
      <w:pPr>
        <w:spacing w:after="120"/>
        <w:jc w:val="both"/>
        <w:rPr>
          <w:sz w:val="24"/>
        </w:rPr>
      </w:pPr>
      <w:r>
        <w:rPr>
          <w:sz w:val="24"/>
        </w:rPr>
        <w:t>Levin látta, hogy boldogtalan, s vigasztalni iparkodott; nem vall ez, mondta, semmi rosszra, minden gyerek verekszik; de amíg mondta, a lelkében azt gondolta: „Nem, én nem töröm majd magamat, hogy a gyermekeimmel franciául beszéljek, de nekem nem is lesznek ilyen gyermekeim. Csak el ne rontsa, el ne torzítsa őket az ember, s mind kitűnő lesz. Nem, nekem nem lesznek ilyen gyermekeim.”</w:t>
      </w:r>
    </w:p>
    <w:p w:rsidR="00555CB4" w:rsidRDefault="00555CB4" w:rsidP="00555CB4">
      <w:pPr>
        <w:spacing w:after="120"/>
        <w:jc w:val="both"/>
        <w:rPr>
          <w:sz w:val="24"/>
        </w:rPr>
      </w:pPr>
      <w:r>
        <w:rPr>
          <w:sz w:val="24"/>
        </w:rPr>
        <w:t>Elbúcsúzott s elment anélkül, hogy tartóztatták volna.</w:t>
      </w:r>
    </w:p>
    <w:p w:rsidR="00555CB4" w:rsidRDefault="00555CB4" w:rsidP="00555CB4">
      <w:pPr>
        <w:pStyle w:val="Cmsor2"/>
      </w:pPr>
      <w:r>
        <w:lastRenderedPageBreak/>
        <w:t>11</w:t>
      </w:r>
    </w:p>
    <w:p w:rsidR="00555CB4" w:rsidRDefault="00555CB4" w:rsidP="00555CB4">
      <w:pPr>
        <w:spacing w:after="120"/>
        <w:jc w:val="both"/>
        <w:rPr>
          <w:sz w:val="24"/>
        </w:rPr>
      </w:pPr>
      <w:r>
        <w:rPr>
          <w:sz w:val="24"/>
        </w:rPr>
        <w:t>Július derekán Levinhez a nővére falujából, amely vagy húszversztányira volt Pokrovszko</w:t>
      </w:r>
      <w:r>
        <w:rPr>
          <w:sz w:val="24"/>
        </w:rPr>
        <w:softHyphen/>
        <w:t>jétól, eljött a sztaroszta, a dolgok állásáról s a szénakaszálásról beszámolni. Nővére birtokán az árterület rétjei hozták a legtöbbet. Az előző években a szénát a parasztok adták el, húsz rubeljével gyeszjatyináját. Amikor Levin vette át a birtok kezelését, megnézte a kaszálókat; úgy látta, többet érnek, s gyeszjatyinánként huszonöt rubelben szabta meg a bérüket. A parasztok nem adták meg ezt az árat, s ahogy Levin gyanította, más vevőket is elriasztottak. Akkor Levin maga ment oda, s részint napszámosokkal, részint részesekkel kaszáltatta le a réteket. A parasztjai minden módon ellenálltak ennek az újításnak, de a dolog ment, s már az első évben majd kétszer annyit keresett rajta. Harmadéve s az elmúlt esztendőben tovább tartott a parasztok ellenállása; a gyűjtés ugyanabban a rendben ment. Ebben az évben a parasztok harmadából vállalták fel a kaszálót, s a sztaroszta most azt jött jelenteni, hogy a szénát összegyűjtötték, s ő az esőtől félve, odahívta az irodást, jelenlétében elvégezte az osztást, s már tizenegy urasági kazlat szétosztott s behordatott. De arra a kérdésre, hogy a nagy réten mennyi széna termett, igen határozatlan választ kapott, s a sztaroszta nagy sietségéből, amellyel a szénát megkérdezése nélkül szétosztotta, s általában a paraszt egész viselkedéséből Levin azt érezte, hogy ebben a szénaosztásban nem tiszta valami, s elhatározta, hogy maga megy át meggyőződni a dologról.</w:t>
      </w:r>
    </w:p>
    <w:p w:rsidR="00555CB4" w:rsidRDefault="00555CB4" w:rsidP="00555CB4">
      <w:pPr>
        <w:spacing w:after="120"/>
        <w:jc w:val="both"/>
        <w:rPr>
          <w:sz w:val="24"/>
        </w:rPr>
      </w:pPr>
      <w:r>
        <w:rPr>
          <w:sz w:val="24"/>
        </w:rPr>
        <w:t>Ebédre érkezett a faluba, s lovát egy ismerős öregnél, bátyja dajkájának az uránál hagyta, maga meg bement az öreghez, a méhesébe, tőle szeretett volna a szénagyűjtésről egyet-mást megtudni. Parmenics, a derék, beszédes öreg örömmel fogadta Levint, megmutatta neki az egész gazdaságát; a méheiről s az ez évi rajzásról mesélt részletesen; Levin kérdéseire a kaszálásról azonban határozatlanul és kelletlenül felelt. Ez még jobban megerősítette föltevé</w:t>
      </w:r>
      <w:r>
        <w:rPr>
          <w:sz w:val="24"/>
        </w:rPr>
        <w:softHyphen/>
        <w:t>sében. Kiment a kaszálóra, és megnézte a kazlakat. A kazlakban nem lehetett meg az ötven szekér, s hogy a parasztokat leleplezze, Levin rögtön odahívta a szénahordó fogatokat; egy kazlat fölrakatott, és bevitette a pajtába. A kazal csak harminckét szekérnyi volt. Hiába bizonygatta a bíró, hogy a széna laza volt, a kazalban süllyedt meg; hiába esküdözött, hogy minden istenesen folyt, Levin kitartott a meggyőződése mellett; a szénát nem az ő utasítására osztották szét, ezért hát nem is veszi át kazlanként ötven szekerével. Hosszú veszekedés után úgy döntöttek, hogy a parasztok ezt a tizenegy kazlat ötven szekerével a maguk részeként veszik át, az uraságét meg újból kiadják. Ez a tárgyalás s a kazlak szétosztása délutánig tartott. Amikor a széna utolja is szét volt már osztva, Levin a további felügyeletet az irodásra bízta, maga meg az egyik, fűzfaággal megjelölt boglyára ült, s onnét gyönyörködött a néptől nyüzsgő rétben.</w:t>
      </w:r>
    </w:p>
    <w:p w:rsidR="00555CB4" w:rsidRDefault="00555CB4" w:rsidP="00555CB4">
      <w:pPr>
        <w:spacing w:after="120"/>
        <w:jc w:val="both"/>
        <w:rPr>
          <w:sz w:val="24"/>
        </w:rPr>
      </w:pPr>
      <w:r>
        <w:rPr>
          <w:sz w:val="24"/>
        </w:rPr>
        <w:t>A folyó hajlatában, a kis láp mögött asszonyok tarka füzére mozgott; csengő hangon, jóked</w:t>
      </w:r>
      <w:r>
        <w:rPr>
          <w:sz w:val="24"/>
        </w:rPr>
        <w:softHyphen/>
        <w:t>vűen csacsogtak, s a szétterített szénából a világoszöld kaszálón szürke, kanyargó széna</w:t>
      </w:r>
      <w:r>
        <w:rPr>
          <w:sz w:val="24"/>
        </w:rPr>
        <w:softHyphen/>
        <w:t>hányásokat húztak ki sebesen. Az asszonyok után parasztok jöttek villákkal, s a hányásokból széles, magas, duzzadó boglyák nőttek. Balra, a már letakarított réten szekerek zörögtek, s villahegyen, hatalmas csomókban felnyújtva, egymás után tűntek el a boglyák; a helyükön nehéz szekérterük nőttek ki, a lovak farára lógó illatos szénával.</w:t>
      </w:r>
    </w:p>
    <w:p w:rsidR="00555CB4" w:rsidRDefault="00555CB4" w:rsidP="00555CB4">
      <w:pPr>
        <w:spacing w:after="120"/>
        <w:jc w:val="both"/>
        <w:rPr>
          <w:sz w:val="24"/>
        </w:rPr>
      </w:pPr>
      <w:r>
        <w:rPr>
          <w:sz w:val="24"/>
        </w:rPr>
        <w:t>- Jó idő volt a gyűjtésre! Lesz már széna! - mondta az öreg, Levin mellé ülve. - Tea ez, nem széna! Mint a kiskacsák a magot, úgy fölszedik - tette hozzá a boglyákra mutatva. - Ebéd óta jó felét elvitték.</w:t>
      </w:r>
    </w:p>
    <w:p w:rsidR="00555CB4" w:rsidRDefault="00555CB4" w:rsidP="00555CB4">
      <w:pPr>
        <w:spacing w:after="120"/>
        <w:jc w:val="both"/>
        <w:rPr>
          <w:sz w:val="24"/>
        </w:rPr>
      </w:pPr>
      <w:r>
        <w:rPr>
          <w:sz w:val="24"/>
        </w:rPr>
        <w:t>- Az utolsó, mi? - kiáltott oda a legényre, aki a szekér elején állva, a kender gyeplőszárat rángatva haladt el mellettük.</w:t>
      </w:r>
    </w:p>
    <w:p w:rsidR="00555CB4" w:rsidRDefault="00555CB4" w:rsidP="00555CB4">
      <w:pPr>
        <w:spacing w:after="120"/>
        <w:jc w:val="both"/>
        <w:rPr>
          <w:sz w:val="24"/>
        </w:rPr>
      </w:pPr>
      <w:r>
        <w:rPr>
          <w:sz w:val="24"/>
        </w:rPr>
        <w:t>- Az utolsó, bátyuska! - kiáltott oda a fiú a lovat megállítva, s mosolyogva nézett a vidám, piros képű asszonyra, aki maga is mosolyogva ült a szekéren, s továbbhajtott.</w:t>
      </w:r>
    </w:p>
    <w:p w:rsidR="00555CB4" w:rsidRDefault="00555CB4" w:rsidP="00555CB4">
      <w:pPr>
        <w:spacing w:after="120"/>
        <w:jc w:val="both"/>
        <w:rPr>
          <w:sz w:val="24"/>
        </w:rPr>
      </w:pPr>
      <w:r>
        <w:rPr>
          <w:sz w:val="24"/>
        </w:rPr>
        <w:lastRenderedPageBreak/>
        <w:t>- Ki ez? A fiad? - kérdezte Levin.</w:t>
      </w:r>
    </w:p>
    <w:p w:rsidR="00555CB4" w:rsidRDefault="00555CB4" w:rsidP="00555CB4">
      <w:pPr>
        <w:spacing w:after="120"/>
        <w:jc w:val="both"/>
        <w:rPr>
          <w:sz w:val="24"/>
        </w:rPr>
      </w:pPr>
      <w:r>
        <w:rPr>
          <w:sz w:val="24"/>
        </w:rPr>
        <w:t>- A legkisebbik - mondta gyöngéd mosollyal az öreg.</w:t>
      </w:r>
    </w:p>
    <w:p w:rsidR="00555CB4" w:rsidRDefault="00555CB4" w:rsidP="00555CB4">
      <w:pPr>
        <w:spacing w:after="120"/>
        <w:jc w:val="both"/>
        <w:rPr>
          <w:sz w:val="24"/>
        </w:rPr>
      </w:pPr>
      <w:r>
        <w:rPr>
          <w:sz w:val="24"/>
        </w:rPr>
        <w:t>- Milyen nagyszerű fickó!</w:t>
      </w:r>
    </w:p>
    <w:p w:rsidR="00555CB4" w:rsidRDefault="00555CB4" w:rsidP="00555CB4">
      <w:pPr>
        <w:spacing w:after="120"/>
        <w:jc w:val="both"/>
        <w:rPr>
          <w:sz w:val="24"/>
        </w:rPr>
      </w:pPr>
      <w:r>
        <w:rPr>
          <w:sz w:val="24"/>
        </w:rPr>
        <w:t>- Megteszi.</w:t>
      </w:r>
    </w:p>
    <w:p w:rsidR="00555CB4" w:rsidRDefault="00555CB4" w:rsidP="00555CB4">
      <w:pPr>
        <w:spacing w:after="120"/>
        <w:jc w:val="both"/>
        <w:rPr>
          <w:sz w:val="24"/>
        </w:rPr>
      </w:pPr>
      <w:r>
        <w:rPr>
          <w:sz w:val="24"/>
        </w:rPr>
        <w:t>- S már felesége is van?</w:t>
      </w:r>
    </w:p>
    <w:p w:rsidR="00555CB4" w:rsidRDefault="00555CB4" w:rsidP="00555CB4">
      <w:pPr>
        <w:spacing w:after="120"/>
        <w:jc w:val="both"/>
        <w:rPr>
          <w:sz w:val="24"/>
        </w:rPr>
      </w:pPr>
      <w:r>
        <w:rPr>
          <w:sz w:val="24"/>
        </w:rPr>
        <w:t>- Filipp napján volt három éve már.</w:t>
      </w:r>
    </w:p>
    <w:p w:rsidR="00555CB4" w:rsidRDefault="00555CB4" w:rsidP="00555CB4">
      <w:pPr>
        <w:spacing w:after="120"/>
        <w:jc w:val="both"/>
        <w:rPr>
          <w:sz w:val="24"/>
        </w:rPr>
      </w:pPr>
      <w:r>
        <w:rPr>
          <w:sz w:val="24"/>
        </w:rPr>
        <w:t>- Ugyan, és gyerekei is vannak?</w:t>
      </w:r>
    </w:p>
    <w:p w:rsidR="00555CB4" w:rsidRDefault="00555CB4" w:rsidP="00555CB4">
      <w:pPr>
        <w:spacing w:after="120"/>
        <w:jc w:val="both"/>
        <w:rPr>
          <w:sz w:val="24"/>
        </w:rPr>
      </w:pPr>
      <w:r>
        <w:rPr>
          <w:sz w:val="24"/>
        </w:rPr>
        <w:t>- Miféle gyerekei! Egy egész esztendőn át föl se fogta a dolgot, no meg szégyenkezett is - felelte az öreg. - Hanem a széna! Tea ez, csakugyan - ismételte, mint aki másról kíván beszélni. Levin figyelmesebben nézte Vanyka Permanovot s a feleségét. Tőle nem messze rakták a boglyát. Iván Permanov ott állt a kocsin; hatalmas villahegy szénákat vett át, egyengetett ki s taposott le, amelyeket előbb nyalábszám, majd ügyesen villavégen adott föl neki fiatal, csinos felesége. A menyecske könnyedén, jókedvűen és ügyesen dolgozott. A hosszú, összenyomódott szénát nem lehetett egyszerre a villára venni, ő előbb eligazította, beledöfte a villát, aztán ruganyos és gyors mozdulattal teste egész súlyával ránehezedett, széles vörös vállpánttal átfűzött háta meghajolt, majd mindjárt ki is egyenesedett, s telt mellét a fehér ing alatt kifeszítve, ügyes fogással ragadta meg a villát, s dobta föl a nyaláb szénát magasan a szekér tetejébe. Iván nyilván azon volt, hogy minden pillanat felesleges munkától megkímélje; karját szélesen széttárta, úgy kapta el s egyengette ki a kocsin a föladott nyalábot. Amikor gereblyéjével a széna alját is föladta, az asszony lerázta a nyakába szóródott töreket, megigazította a fehér, le nem sült homlokába csúszott piros kendőt, s a szekér alá mászott, lekötni a terüt. Iván tanítgatta, hogy akassza be a kötelet a karikába; az asszony közben mondott neki valamit, amin fölkacagott. Mindkettőjük arcán az erős, ifjú, nemrég ébredt szerelem kifejezése ült.</w:t>
      </w:r>
    </w:p>
    <w:p w:rsidR="00555CB4" w:rsidRDefault="00555CB4" w:rsidP="00555CB4">
      <w:pPr>
        <w:pStyle w:val="Cmsor2"/>
      </w:pPr>
      <w:r>
        <w:t>12</w:t>
      </w:r>
    </w:p>
    <w:p w:rsidR="00555CB4" w:rsidRDefault="00555CB4" w:rsidP="00555CB4">
      <w:pPr>
        <w:spacing w:after="120"/>
        <w:jc w:val="both"/>
        <w:rPr>
          <w:sz w:val="24"/>
        </w:rPr>
      </w:pPr>
      <w:r>
        <w:rPr>
          <w:sz w:val="24"/>
        </w:rPr>
        <w:t>A terü le volt kötve: Iván leugrott, gyeplőjénél fogva vezette a szép, jól táplált lovat. Az asszony földobta a kocsira a gereblyét, s karját lóbálva, fürge léptekkel a karba gyülekező asszonyokhoz ment. Iván kihajtott az útra, s beállt a szekérsorba. Az asszonyok, villa a vállukon, csupa tüzes szín s csengő pergő, vidám hang, a kocsik után jöttek. Egy nyers, vad asszonyi hang kezdte rá, az ismétlésig egyedül énekelte a dalt; akkor hirtelen vagy félszáz különféle mély, magas, egészséges hang zendített rá karban, az elejéről ugyanarra a dalra.</w:t>
      </w:r>
    </w:p>
    <w:p w:rsidR="00555CB4" w:rsidRDefault="00555CB4" w:rsidP="00555CB4">
      <w:pPr>
        <w:spacing w:after="120"/>
        <w:jc w:val="both"/>
        <w:rPr>
          <w:sz w:val="24"/>
        </w:rPr>
      </w:pPr>
      <w:r>
        <w:rPr>
          <w:sz w:val="24"/>
        </w:rPr>
        <w:t>A daloló asszonyok Levin felé tartottak; úgy érezte, mintha egy felhő indult volna felé a vidámság mennydörgésével. A felhő odaért, őt is elkapta, s a boglya, amelyen feküdt, a többi boglyák, a szekerek, az egész rét a távolabbi földekkel - mind ennek a vad, vidáman áradó, kurjantásokkal, közbefütyölésekkel, dobbantásokkal kevert éneknek az ütemére ingott, himbálózott. Levin megirigyelte ezt az egészséges vidámságot, részt szeretett volna kérni az életörömnek ebből a kitöréséből. De semmit sem tehetett, feküdnie kellett, néznie és hallgatnia. Amikor az éneklő parasztok eltűntek a szeme és füle elől, súlyos bánat fogta el a magánya, a testének haszontalansága s amiatt, hogy mint ellenség áll szemben ezzel a világgal.</w:t>
      </w:r>
    </w:p>
    <w:p w:rsidR="00555CB4" w:rsidRDefault="00555CB4" w:rsidP="00555CB4">
      <w:pPr>
        <w:spacing w:after="120"/>
        <w:jc w:val="both"/>
        <w:rPr>
          <w:sz w:val="24"/>
        </w:rPr>
      </w:pPr>
      <w:r>
        <w:rPr>
          <w:sz w:val="24"/>
        </w:rPr>
        <w:t xml:space="preserve">Néhányan épp azok közül a parasztok közül, akik a többinél is jobban veszekedtek vele a szénáért, azok, akiket megsértett, vagy akik meg akarták csalni, most vidáman köszöntek oda, nyilván nem volt és nem is lehetett bennük semmiféle harag, de még csak megbánás sem, sőt nem is emlékeztek rá, hogy meg akarták csalni. Ez mind elmerült a közös munka vidám </w:t>
      </w:r>
      <w:r>
        <w:rPr>
          <w:sz w:val="24"/>
        </w:rPr>
        <w:lastRenderedPageBreak/>
        <w:t>tengerében. Isten megadta a napot, és megadta az erőt hozzá. Ők a napot és az erőt is a munkának szentelték, s megtalálták benne jutalmukat. Kié a munka? S mi lesz a gyümölcse? Mellékes, haszontalan fontolgatások.</w:t>
      </w:r>
    </w:p>
    <w:p w:rsidR="00555CB4" w:rsidRDefault="00555CB4" w:rsidP="00555CB4">
      <w:pPr>
        <w:spacing w:after="120"/>
        <w:jc w:val="both"/>
        <w:rPr>
          <w:sz w:val="24"/>
        </w:rPr>
      </w:pPr>
      <w:r>
        <w:rPr>
          <w:sz w:val="24"/>
        </w:rPr>
        <w:t>Levin gyakran gyönyörködött ebben az életben; gyakran fogta el irigység azok iránt, akik ezt az életet élték, most azonban főként annak a hatására, amit Iván Permanov és fiatal felesége viszonyában látott, először merült föl benne világosan a gondolat, hogy egyedül tőle függ, s ezt a nagyon is terhes és haszontalan, mesterkélt és magányos életet, amelyet élt, erre a munkás, tiszta, közös, gyönyörű életre cserélheti föl.</w:t>
      </w:r>
    </w:p>
    <w:p w:rsidR="00555CB4" w:rsidRDefault="00555CB4" w:rsidP="00555CB4">
      <w:pPr>
        <w:spacing w:after="120"/>
        <w:jc w:val="both"/>
        <w:rPr>
          <w:sz w:val="24"/>
        </w:rPr>
      </w:pPr>
      <w:r>
        <w:rPr>
          <w:sz w:val="24"/>
        </w:rPr>
        <w:t>A mellette ülő öreg már rég hazament, a nép is elszéledt. A közeliek hazamentek, a távolabb lakók vacsorára gyülekeztek, s éjjeli szállást készítettek a mezőn. Levin ott feküdt tovább is, anélkül hogy észrevették volna, nézett, hallgatózott és gondolkozott a boglyán. Akik éjszakára a réten maradtak, alig aludtak valamit a rövid nyári éjjelen. Kezdetben, a vacsora alatt, virgonc társalgás és kacagás hallatszott, aztán megint nótázás, tréfálkozás.</w:t>
      </w:r>
    </w:p>
    <w:p w:rsidR="00555CB4" w:rsidRDefault="00555CB4" w:rsidP="00555CB4">
      <w:pPr>
        <w:spacing w:after="120"/>
        <w:jc w:val="both"/>
        <w:rPr>
          <w:sz w:val="24"/>
        </w:rPr>
      </w:pPr>
      <w:r>
        <w:rPr>
          <w:sz w:val="24"/>
        </w:rPr>
        <w:t>Ez a vidámság volt az egész hosszú munkanap egyetlen nyoma bennük. Virradat felé minden elcsendesült. Csak a fáradhatatlan békák hangja hallatszott az éjjeli mocsárból, s a lovak fúvása a mezőn emelkedő kora reggeli ködben. Fölocsúdva Levin fölállt a boglyán; a csillagokra nézett, s látta, hogy elmúlt az éjszaka.</w:t>
      </w:r>
    </w:p>
    <w:p w:rsidR="00555CB4" w:rsidRDefault="00555CB4" w:rsidP="00555CB4">
      <w:pPr>
        <w:spacing w:after="120"/>
        <w:jc w:val="both"/>
        <w:rPr>
          <w:sz w:val="24"/>
        </w:rPr>
      </w:pPr>
      <w:r>
        <w:rPr>
          <w:sz w:val="24"/>
        </w:rPr>
        <w:t>„Mit is csinálok hát? És hogy csinálom?” - mondta magában, s azon volt, hogy megfogal</w:t>
      </w:r>
      <w:r>
        <w:rPr>
          <w:sz w:val="24"/>
        </w:rPr>
        <w:softHyphen/>
        <w:t>mazza magának, amit ezen a kurta éjszakán végiggondolt és átérzett.</w:t>
      </w:r>
    </w:p>
    <w:p w:rsidR="00555CB4" w:rsidRDefault="00555CB4" w:rsidP="00555CB4">
      <w:pPr>
        <w:spacing w:after="120"/>
        <w:jc w:val="both"/>
        <w:rPr>
          <w:sz w:val="24"/>
        </w:rPr>
      </w:pPr>
      <w:r>
        <w:rPr>
          <w:sz w:val="24"/>
        </w:rPr>
        <w:t>Amit végiggondolt és átérzett, három külön gondolatmenetbe vált. Az első: szakítás a régi életével, haszontalan tudásával, senkinek sem használó műveltségével. Ez a szakítás élvezet volt neki, könnyű és egyszerű. Más gondolatai és elképzelései arra az életre vonatkoztak, amelyet most óhajtott élni. Világosan érezte ennek az életnek az egyszerűségét, tisztaságát és törvényszerűségét, s biztos volt benne, hogy megtalálja majd a megelégedést, nyugalmat s méltóságot, amelynek a hiányától annyira szenvedett. Gondolatainak harmadik rendje azt forgatta, hogy régi élete s az új közt hogy üsse nyélbe az átmenetet. Itt már nem volt semmi sem világos. Megnősüljön? Munkát vállaljon, amelyet nem lehet nem végezni? Hagyja el Pokrovszkojét? Vásároljon földet? Lépjen be az obscsinába? Vegyen el parasztlányt? „Hogy csinálom meg mindezt? - kérdezte magától újra, s nem talált választ. - De hiszen nem aludtam egész éjszaka; azért nem tudok világos választ adni - mondta magának -, később majd kitisztul. Egy bizonyos: ez az éjszaka eldöntötte a sorsomat. Minden korábbi álmom a családi életről zagyvaság, nem az igazi. Ez sokkal egyszerűbb és jobb.”</w:t>
      </w:r>
    </w:p>
    <w:p w:rsidR="00555CB4" w:rsidRDefault="00555CB4" w:rsidP="00555CB4">
      <w:pPr>
        <w:spacing w:after="120"/>
        <w:jc w:val="both"/>
        <w:rPr>
          <w:sz w:val="24"/>
        </w:rPr>
      </w:pPr>
      <w:r>
        <w:rPr>
          <w:sz w:val="24"/>
        </w:rPr>
        <w:t>„Milyen szép - gondolta, ahogy épp a feje fölött az ég közepén a fehér bárányfelhők furcsa, már-már gyöngyházfényű kagylójára nézett. - Milyen gyönyörű minden ezen az éjszakán. Mikor is képződhetett ez a kagyló? Nemrég néztem föl az égre, s nem volt rajta semmi, csak két fehér sáv. Ilyen hirtelen változtak meg, lám, az én nézeteim is az életről.”</w:t>
      </w:r>
    </w:p>
    <w:p w:rsidR="00555CB4" w:rsidRDefault="00555CB4" w:rsidP="00555CB4">
      <w:pPr>
        <w:spacing w:after="120"/>
        <w:jc w:val="both"/>
        <w:rPr>
          <w:sz w:val="24"/>
        </w:rPr>
      </w:pPr>
      <w:r>
        <w:rPr>
          <w:sz w:val="24"/>
        </w:rPr>
        <w:t>Eljött a rétről; a falu felé vivő országútnak vágott. Egy kis szél támadt, a világ szürke és komor lett. Itt volt a barátságtalan perc, mely a hajnalt, a fény teljes győzelmét szokta megelőzni a sötétség fölött.</w:t>
      </w:r>
    </w:p>
    <w:p w:rsidR="00555CB4" w:rsidRDefault="00555CB4" w:rsidP="00555CB4">
      <w:pPr>
        <w:spacing w:after="120"/>
        <w:jc w:val="both"/>
        <w:rPr>
          <w:sz w:val="24"/>
        </w:rPr>
      </w:pPr>
      <w:r>
        <w:rPr>
          <w:sz w:val="24"/>
        </w:rPr>
        <w:t>Gyorsan ment, a hidegtől összehúzódva, földre szegzett szemmel. „Hát ez ki? Jön valaki” - gondolta, csengőhangot hallva, s fölvetette a fejét. Vagy negyven lépésre tőle, a füves országúton, amelyen maga is haladt, négyes fogat hajtott vele szemben. A rudas lovak a kerékvágásból a rúdnak szorultak, de a bakon oldalvást ülő ügyes kocsis a keréknyomban tartotta a rudat, a kerekek így simán gördültek tovább.</w:t>
      </w:r>
    </w:p>
    <w:p w:rsidR="00555CB4" w:rsidRDefault="00555CB4" w:rsidP="00555CB4">
      <w:pPr>
        <w:spacing w:after="120"/>
        <w:jc w:val="both"/>
        <w:rPr>
          <w:sz w:val="24"/>
        </w:rPr>
      </w:pPr>
      <w:r>
        <w:rPr>
          <w:sz w:val="24"/>
        </w:rPr>
        <w:t>Levin csak ennyit vett észre, s rá sem gondolva, ki jöhet erre, szórakozottan nézett a hintóba.</w:t>
      </w:r>
    </w:p>
    <w:p w:rsidR="00555CB4" w:rsidRDefault="00555CB4" w:rsidP="00555CB4">
      <w:pPr>
        <w:spacing w:after="120"/>
        <w:jc w:val="both"/>
        <w:rPr>
          <w:sz w:val="24"/>
        </w:rPr>
      </w:pPr>
      <w:r>
        <w:rPr>
          <w:sz w:val="24"/>
        </w:rPr>
        <w:lastRenderedPageBreak/>
        <w:t>A hintó sarkában egy öregasszony aludt, az ablaknál pedig egy fiatal lány ült, nyilván most ébredt föl, fehér főkötője szalagját fogta mind a két kezével. Ragyogóan és elgondolkozva, eltelve idegen, előkelő és bonyolult belső életével, a napfelkelte fényét nézte Levin mögött.</w:t>
      </w:r>
    </w:p>
    <w:p w:rsidR="00555CB4" w:rsidRDefault="00555CB4" w:rsidP="00555CB4">
      <w:pPr>
        <w:spacing w:after="120"/>
        <w:jc w:val="both"/>
        <w:rPr>
          <w:sz w:val="24"/>
        </w:rPr>
      </w:pPr>
      <w:r>
        <w:rPr>
          <w:sz w:val="24"/>
        </w:rPr>
        <w:t>Ugyanabban a pillanatban, amelyikben a látomás már eltűnt, a becsületes szemek rápillantot</w:t>
      </w:r>
      <w:r>
        <w:rPr>
          <w:sz w:val="24"/>
        </w:rPr>
        <w:softHyphen/>
        <w:t>tak. A lány megismerte, s meglepett öröm világította be az arcát.</w:t>
      </w:r>
    </w:p>
    <w:p w:rsidR="00555CB4" w:rsidRDefault="00555CB4" w:rsidP="00555CB4">
      <w:pPr>
        <w:spacing w:after="120"/>
        <w:jc w:val="both"/>
        <w:rPr>
          <w:sz w:val="24"/>
        </w:rPr>
      </w:pPr>
      <w:r>
        <w:rPr>
          <w:sz w:val="24"/>
        </w:rPr>
        <w:t>Nem tévedhetett. A világon csak egyetlen ilyen szempár van. Csak egy lény volt a földön, aki az ő számára az egész világot, az élet egész fényét és értelmét összpontosítani tudta. Ő volt, Kitty. Biztosan a vasútállomásról jött Jergusovóba. Mindaz, ami ezen az álmatlan éjszakán Levint fölzaklatta, mindaz, amit elhatározott, egy szemvillanás alatt elpárolgott. Undorral gondolt arra a tervére, hogy parasztlányt vesz el. Csak ott, abban a gyorsan távolodó s az út másik oldalára átvágó hintóban lehetett megoldás élete talányaira, melyek az utóbbi időben annyira gyötörték.</w:t>
      </w:r>
    </w:p>
    <w:p w:rsidR="00555CB4" w:rsidRDefault="00555CB4" w:rsidP="00555CB4">
      <w:pPr>
        <w:spacing w:after="120"/>
        <w:jc w:val="both"/>
        <w:rPr>
          <w:sz w:val="24"/>
        </w:rPr>
      </w:pPr>
      <w:r>
        <w:rPr>
          <w:sz w:val="24"/>
        </w:rPr>
        <w:t>Kitty nem nézett ki többé. A rugók nesze megszűnt, a csengők is alig hallatszottak. Kutya</w:t>
      </w:r>
      <w:r>
        <w:rPr>
          <w:sz w:val="24"/>
        </w:rPr>
        <w:softHyphen/>
        <w:t>ugatás jelezte, hogy a hintó átment a falun. Levin körül csak puszta földek maradtak; előtte a falu, s ő magányosan és idegenül, egyedül ballag az elhagyott országúton.</w:t>
      </w:r>
    </w:p>
    <w:p w:rsidR="00555CB4" w:rsidRDefault="00555CB4" w:rsidP="00555CB4">
      <w:pPr>
        <w:spacing w:after="120"/>
        <w:jc w:val="both"/>
        <w:rPr>
          <w:sz w:val="24"/>
        </w:rPr>
      </w:pPr>
      <w:r>
        <w:rPr>
          <w:sz w:val="24"/>
        </w:rPr>
        <w:t>Az égre nézett; azt remélte, megtalálja rajta a kagylót, amelyben gyönyörködött, s amely a mostani éjszaka egész gondolat- és érzésáramát testesítette meg a számára. Az égen nem volt többé semmi kagylóhoz hasonló. Ott, az elérhetetlen magasságban, végbement már a titok</w:t>
      </w:r>
      <w:r>
        <w:rPr>
          <w:sz w:val="24"/>
        </w:rPr>
        <w:softHyphen/>
        <w:t>zatos átalakulás. A kagylónak nyoma sem volt, csak a folyton kisebbedő bárányfelhők fél égre kiterülő szőnyege volt ott. Az ég kékült, fölsugárzott; ugyanazzal a gyöngédséggel és ugyanazzal az elérhetetlenséggel felelt kérdő pillantására.</w:t>
      </w:r>
    </w:p>
    <w:p w:rsidR="00555CB4" w:rsidRDefault="00555CB4" w:rsidP="00555CB4">
      <w:pPr>
        <w:spacing w:after="120"/>
        <w:jc w:val="both"/>
        <w:rPr>
          <w:sz w:val="24"/>
        </w:rPr>
      </w:pPr>
      <w:r>
        <w:rPr>
          <w:sz w:val="24"/>
        </w:rPr>
        <w:t>„Nem - mondta magában -, akármilyen szép, egyszerű és munkás is ez az élet, nem élhetek így. Kittyt szeretem.”</w:t>
      </w:r>
    </w:p>
    <w:p w:rsidR="00555CB4" w:rsidRDefault="00555CB4" w:rsidP="00555CB4">
      <w:pPr>
        <w:pStyle w:val="Cmsor2"/>
      </w:pPr>
      <w:r>
        <w:t>13</w:t>
      </w:r>
    </w:p>
    <w:p w:rsidR="00555CB4" w:rsidRDefault="00555CB4" w:rsidP="00555CB4">
      <w:pPr>
        <w:spacing w:after="120"/>
        <w:jc w:val="both"/>
        <w:rPr>
          <w:sz w:val="24"/>
        </w:rPr>
      </w:pPr>
      <w:r>
        <w:rPr>
          <w:sz w:val="24"/>
        </w:rPr>
        <w:t>Alekszej Alekszandrovics legmeghittebb emberein kívül senki sem tudta, hogy ennek a látszólag igen hideg és megfontolt embernek van egy gyengéje, amely ellentétben áll egész jellemével. Alekszej Alekszandrovics nem tudta közönyösen nézni és hallgatni a gyermek- és asszonysírást. Ha könnyeket látott, elvesztette a fejét, s ítélőképessége teljesen elhagyta. Titkára és irodafőnöke tudták ezt, s előre figyelmeztették a nőnemű kérelmezőket, hogy ha nem akarják a dolgukat elrontani, valahogy el ne sírják magukat. „Megharagszik - mondták -, és meg sem hallgatja magukat.” Az a lelki ziláltság, amelyet a könnyek idéztek föl Alekszej Alekszandrovicsban, ebben az esetben csakugyan hirtelen dühben szokott megnyilatkozni. „Nem tehetek, nem tehetek semmit. Távozzék, kérem!” - kiáltotta ilyenkor.</w:t>
      </w:r>
    </w:p>
    <w:p w:rsidR="00555CB4" w:rsidRDefault="00555CB4" w:rsidP="00555CB4">
      <w:pPr>
        <w:spacing w:after="120"/>
        <w:jc w:val="both"/>
        <w:rPr>
          <w:sz w:val="24"/>
        </w:rPr>
      </w:pPr>
      <w:r>
        <w:rPr>
          <w:sz w:val="24"/>
        </w:rPr>
        <w:t>Amikor a lóversenyről visszatérőben Anna tudtára adta, hogy Vronszkijjal viszonya van, s rögtön ezután arcát eltakarva sírva fakadt, Alekszej Alekszandrovics, bármily düh gerjedt is benne ellene, annak a lelki ziláltságnak a rohamát is ott érezte magában, amelyet a könnyek szoktak fölidézni benne. Tudva ezt, s tudva, hogy magatartása ebben a pillanatban nem felelne meg a helyzetnek, azon volt, hogy minden életmegnyilvánulását visszatartsa; ezért nem mozdult meg, és nem nézett Annára. Innét volt arcán az a különös, halotti kifejezés, amely Annát annyira megdöbbentette.</w:t>
      </w:r>
    </w:p>
    <w:p w:rsidR="00555CB4" w:rsidRDefault="00555CB4" w:rsidP="00555CB4">
      <w:pPr>
        <w:spacing w:after="120"/>
        <w:jc w:val="both"/>
        <w:rPr>
          <w:sz w:val="24"/>
        </w:rPr>
      </w:pPr>
      <w:r>
        <w:rPr>
          <w:sz w:val="24"/>
        </w:rPr>
        <w:t>Amikor a házhoz értek, kisegítette Annát a kocsiból, és erőt véve magán, a megszokott udvarias</w:t>
      </w:r>
      <w:r>
        <w:rPr>
          <w:sz w:val="24"/>
        </w:rPr>
        <w:softHyphen/>
        <w:t>sággal búcsúzott el tőle, s néhány olyan szót mondott, ami semmire sem kötelezte, másnap - mondta - közli majd, mit határozott.</w:t>
      </w:r>
    </w:p>
    <w:p w:rsidR="00555CB4" w:rsidRDefault="00555CB4" w:rsidP="00555CB4">
      <w:pPr>
        <w:spacing w:after="120"/>
        <w:jc w:val="both"/>
        <w:rPr>
          <w:sz w:val="24"/>
        </w:rPr>
      </w:pPr>
      <w:r>
        <w:rPr>
          <w:sz w:val="24"/>
        </w:rPr>
        <w:lastRenderedPageBreak/>
        <w:t>Felesége szavai, amelyek a legcsúnyább gyanúját erősítették meg, kegyetlen fájdalmat keltettek Alekszej Alekszandrovics szívében. Ezt a fájdalmat csak erősítette az a sajátságos, fizikai szánalom, amelyet a könnyek ébresztettek benne. De ahogy a hintóban magára maradt, örömére és bámulatára úgy érezte, hogy teljesen megszabadult ettől a szánalomtól, az utóbbi idők gyötrő kételyétől s a féltékenység kínjaitól is.</w:t>
      </w:r>
    </w:p>
    <w:p w:rsidR="00555CB4" w:rsidRDefault="00555CB4" w:rsidP="00555CB4">
      <w:pPr>
        <w:spacing w:after="120"/>
        <w:jc w:val="both"/>
        <w:rPr>
          <w:sz w:val="24"/>
        </w:rPr>
      </w:pPr>
      <w:r>
        <w:rPr>
          <w:sz w:val="24"/>
        </w:rPr>
        <w:t>Olyasmit érzett, mint akinek rég fájó fogát húzzák ki. A beteg rettenetes fájdalmat érez, mintha valami hatalmasat, a fejénél is nagyobbat húznának ki az állkapcsából, s utána alig akar a boldogságának hinni; ami olyan soká mérgezte az életét, béklyózta a figyelmét, hirtelen úgy érzi, nincs többé, újból élhet és gondolkozhat, érdekelheti más is, nemcsak a foga. Így érzett Alekszej Alekszandrovics is. A fájdalom furcsa és szörnyű volt, de elmúlt, s ő azt érzi, újból élhet, és másra is gondolhat, nemcsak a feleségére.</w:t>
      </w:r>
    </w:p>
    <w:p w:rsidR="00555CB4" w:rsidRDefault="00555CB4" w:rsidP="00555CB4">
      <w:pPr>
        <w:spacing w:after="120"/>
        <w:jc w:val="both"/>
        <w:rPr>
          <w:sz w:val="24"/>
        </w:rPr>
      </w:pPr>
      <w:r>
        <w:rPr>
          <w:sz w:val="24"/>
        </w:rPr>
        <w:t>„Sem becsülete, sem szíve, sem vallása; romlott asszony! Mindig tudtam, és mindig láttam, bár szántam, s azon voltam, hogy ámítsam magam” - mondta magának. S valóban úgy rémlett, hogy ezt mindig látta. Apró események villantak föl előtte elmúlt életükből, amelyekben akkor semmi rosszat nem látott; ezek az apróságok most világosan megmutatták, hogy mindig is romlott volt. „Hibáztam, hogy az életemet az övéhez kötöttem, de e hibámban nincs semmi rossz, s épp ezért nem is lehetek boldogtalan. A bűnös nem én vagyok - mondta magának -, hanem ő. Nekem azonban nincs közöm hozzája. Az én számomra ő nem létezik...”</w:t>
      </w:r>
    </w:p>
    <w:p w:rsidR="00555CB4" w:rsidRDefault="00555CB4" w:rsidP="00555CB4">
      <w:pPr>
        <w:spacing w:after="120"/>
        <w:jc w:val="both"/>
        <w:rPr>
          <w:sz w:val="24"/>
        </w:rPr>
      </w:pPr>
      <w:r>
        <w:rPr>
          <w:sz w:val="24"/>
        </w:rPr>
        <w:t>Mindaz, ami a feleségére s a fiára vonatkozott, aki iránt az érzései éppúgy megváltoztak, mint Anna iránt, nem foglalkoztatta többé. Egy kérdés foglalkoztatta csak, hogy verhetné le a legjobb, legillőbb, számára a legmegfelelőbb, tehát legigazságosabb módon a sarat, mellyel a felesége bukásában befröcskölte, s becsületes, hasznos és tevékeny élete útján hogy halad majd tovább.</w:t>
      </w:r>
    </w:p>
    <w:p w:rsidR="00555CB4" w:rsidRDefault="00555CB4" w:rsidP="00555CB4">
      <w:pPr>
        <w:spacing w:after="120"/>
        <w:jc w:val="both"/>
        <w:rPr>
          <w:sz w:val="24"/>
        </w:rPr>
      </w:pPr>
      <w:r>
        <w:rPr>
          <w:sz w:val="24"/>
        </w:rPr>
        <w:t xml:space="preserve">„Nem lehetek boldogtalan, mert egy megvetésre méltó nő bűnbe esett; az én kötelességem, hogy nehéz helyzetemből, amelybe ő juttatott, a legjobb kivezető utat megtaláljam. És meg is találom - mondta magának, mindjobban elkomorodva. - Nem én vagyok az első, s nem én az utolsó.” S elhagyva a történelmi példákat, Menelaoszon kezdve, akit a </w:t>
      </w:r>
      <w:r>
        <w:rPr>
          <w:i/>
          <w:sz w:val="24"/>
        </w:rPr>
        <w:t>Szép Heléna</w:t>
      </w:r>
      <w:r>
        <w:rPr>
          <w:sz w:val="24"/>
        </w:rPr>
        <w:t xml:space="preserve"> mindenki emlékezetében újra fölidézett, az asszonyi hűtleség eseteinek egész sora merült föl képzeletében a legmagasabb társaság életéből. „Darjalov, Poltavszkij, Karibanov herceg, Paszkugyin gróf, Dram... igen, Dram is... ez a becsületes, dolgos ember... Szemjonov, Csagin, Szigonyin - sorolta Alekszej Alekszandrovics. - Valami érthetetlen </w:t>
      </w:r>
      <w:r>
        <w:rPr>
          <w:i/>
          <w:sz w:val="24"/>
        </w:rPr>
        <w:t>ridicule</w:t>
      </w:r>
      <w:r>
        <w:rPr>
          <w:rStyle w:val="Lbjegyzet-hivatkozs"/>
          <w:sz w:val="24"/>
        </w:rPr>
        <w:footnoteReference w:id="20"/>
      </w:r>
      <w:r>
        <w:rPr>
          <w:sz w:val="24"/>
        </w:rPr>
        <w:t xml:space="preserve"> hull, ismerjük el, ezekre az emberekre, bár én szerencsétlenségen kívül soha semmit sem láttam benne, s mindig részvétet éreztem irántuk” - mondta magában Alekszej Alekszandrovics; noha ez sem volt igaz, mert hisz sohasem volt részvéttel az ilyesféle boldogtalanság iránt, s annál többre becsülte magát, minél sűrűbbé lett a férjüket megcsaló asszonyok példája. „Olyan szerencsét</w:t>
      </w:r>
      <w:r>
        <w:rPr>
          <w:sz w:val="24"/>
        </w:rPr>
        <w:softHyphen/>
        <w:t>lenség ez, amely mindenkit utolérhet. Most engem is utolért. A kérdés az, hogy lehet az ilyen helyzetet a legkönnyebben elviselni.” S hozzáfogott, hogy azoknak az embereknek a visel</w:t>
      </w:r>
      <w:r>
        <w:rPr>
          <w:sz w:val="24"/>
        </w:rPr>
        <w:softHyphen/>
        <w:t>kedését, akik az övéhez hasonló helyzetben voltak, apróra megvizsgálja.</w:t>
      </w:r>
    </w:p>
    <w:p w:rsidR="00555CB4" w:rsidRDefault="00555CB4" w:rsidP="00555CB4">
      <w:pPr>
        <w:spacing w:after="120"/>
        <w:jc w:val="both"/>
        <w:rPr>
          <w:sz w:val="24"/>
        </w:rPr>
      </w:pPr>
      <w:r>
        <w:rPr>
          <w:sz w:val="24"/>
        </w:rPr>
        <w:t>„Darjalov megverekedett.”</w:t>
      </w:r>
    </w:p>
    <w:p w:rsidR="00555CB4" w:rsidRDefault="00555CB4" w:rsidP="00555CB4">
      <w:pPr>
        <w:spacing w:after="120"/>
        <w:jc w:val="both"/>
        <w:rPr>
          <w:sz w:val="24"/>
        </w:rPr>
      </w:pPr>
      <w:r>
        <w:rPr>
          <w:sz w:val="24"/>
        </w:rPr>
        <w:t>A párbaj gondolata, éppen mert testileg félénk ember volt, s ezt tudta is, ifjúkorában külö</w:t>
      </w:r>
      <w:r>
        <w:rPr>
          <w:sz w:val="24"/>
        </w:rPr>
        <w:softHyphen/>
        <w:t>nösen vonzotta Alekszej Alekszandrovicsot. Nem tudott borzalom nélkül a ráirányított pisztolyra gondolni, és soha életében nem nyúlt semmiféle fegyverhez sem. Ez a borzalom kora ifjúságától gyakran ösztönözte, hogy a párbajra gondoljon, s képzeletében kipróbálja a helyzetet, melyben életét veszedelemnek kell kitennie. Az életben elért sikere és biztos helyzete rég elfeledtették vele ezt az érzést; de a megszokás követelte a magáét, s elrémülése gyávasága fölött most is olyan erősnek bizonyult, hogy hosszan, minden oldalról körülgon</w:t>
      </w:r>
      <w:r>
        <w:rPr>
          <w:sz w:val="24"/>
        </w:rPr>
        <w:softHyphen/>
      </w:r>
      <w:r>
        <w:rPr>
          <w:sz w:val="24"/>
        </w:rPr>
        <w:lastRenderedPageBreak/>
        <w:t>dolta s elbecézgette a párbaj gondolatát, noha előre tudta, hogy megverekedni nem fog soha, semmilyen esetben.</w:t>
      </w:r>
    </w:p>
    <w:p w:rsidR="00555CB4" w:rsidRDefault="00555CB4" w:rsidP="00555CB4">
      <w:pPr>
        <w:spacing w:after="120"/>
        <w:jc w:val="both"/>
        <w:rPr>
          <w:sz w:val="24"/>
        </w:rPr>
      </w:pPr>
      <w:r>
        <w:rPr>
          <w:sz w:val="24"/>
        </w:rPr>
        <w:t>„A mi társadalmunk kétségkívül annyira vad még (nem úgy, mint az angol), hogy igen sokan (s e sokak közt voltak olyanok is, akiknek a véleményét Alekszej Alekszandrovics különösen nagyra becsülte) helyeslik a párbajt; de mit lehet elérni vele? Tegyük föl, kihívom párbajra - vitte végig Alekszej Alekszandrovics magában a gondolatot (s olyan élénken állt előtte a kihívást követő éjszaka, hogy soha meg nem tenné) -, tegyük föl, kihívom párbajra. Tegyük föl, megtanítanak rá - gondolta tovább -, hogy kell odaállnom, meghúzom a ravaszt - folytatta a szemét elfödve -, és kiderül, hogy megöltem - mondta magának Alekszej Alekszandrovics, s megrázta a fejét, hogy elűzze ezeket az ostoba gondolatokat. - Mi értelme az emberölésnek, amikor az ember a bűnös feleségével s a fiával akarja a viszonyát rendezni? Akkor is csak el kell döntenem, hogy mit csináljak velük. S ami még valószínűbb, s kétségkívül úgy is lenne, engem ölnek vagy sebesítenek majd meg. Én, az ártatlan, leszek az áldozat - halott vagy sebesült. Ez még értelmetlenebb. De mind semmi: a kihívás nem is lenne tisztességes lépés a részemről. Vagy tán nem tudom előre, hogy barátaim soha oda nem engednek a pisztolya elé, nem engedik meg, hogy egy államférfi, akire Oroszországnak szüksége van, kockára tegye az életét? Mi sül ki akkor? Az, hogy előre tudom, hogy a dolog nem jár veszéllyel, s a kihívással némi hazug fényt akartam magamra lopni. Ez becstelen, hazug dolog, mások és a magam becsapása. A párbajnak nincs értelme, és nem is várja el tőlem senki. Az én célom megóvni a reputációmat, amelyre, hogy működésemet akadálytalanul folytathassam, szükségem van.” Hivatali munkájának régebben is nagy jelentősége volt Alekszej Alekszandrovics szemében; most azonban különösen fontosnak tűnt föl.</w:t>
      </w:r>
    </w:p>
    <w:p w:rsidR="00555CB4" w:rsidRDefault="00555CB4" w:rsidP="00555CB4">
      <w:pPr>
        <w:spacing w:after="120"/>
        <w:jc w:val="both"/>
        <w:rPr>
          <w:sz w:val="24"/>
        </w:rPr>
      </w:pPr>
      <w:r>
        <w:rPr>
          <w:sz w:val="24"/>
        </w:rPr>
        <w:t>Miután a párbajt megfontolta és elvetette, Alekszej Alekszandrovics a válást vette elő - ez volt a másik kivezető út, az emlékezetében megjelenő férjek közül néhány ezt választotta. Az összes ismert válási eseteket sorra véve - a legmagasabb társaságban, amelyet jól ismert, igen sok példa volt rá -, Alekszej Alekszandrovics egyetlenegyet sem talált, ahol a válás célja az lett volna, ami az ő szeme előtt lebegett. A férj ezekben az esetekben átengedte vagy eladta a hűtlen asszonyt, s épp az a fél, akinek bűne miatt nem volt joga házasságra lépni, új férjével koholt módon állítólag törvényes viszonyra léphetett. Alekszej Alekszandrovics látta, hogy az ő esetében törvényes válást, azaz olyat, amely csak a bűnös nőt löki el, elérni lehetetlen. Bonyolult életkörülményei, belátta, nem tűrik el a durva bizonyítékokat, amelyeket a törvény a női bűnösség megállapításához megkövetel. Ez az élet, mint ismeretes, olyan kifinomult, hogy a fölhasználását sem tűri el ezeknek a bizonyítékoknak, még ha vannak is. Ha fölhasználná, az a közvéleményben többet ártana neki, mint a feleségének.</w:t>
      </w:r>
    </w:p>
    <w:p w:rsidR="00555CB4" w:rsidRDefault="00555CB4" w:rsidP="00555CB4">
      <w:pPr>
        <w:spacing w:after="120"/>
        <w:jc w:val="both"/>
        <w:rPr>
          <w:sz w:val="24"/>
        </w:rPr>
      </w:pPr>
      <w:r>
        <w:rPr>
          <w:sz w:val="24"/>
        </w:rPr>
        <w:t>A válási kísérlet csak botrányos pörre vezethetne, amely ellenségeinek volna csak csemege, s a pletykát, magas társadalmi helyén a gyalázatot szabadítaná rá. A fő célt - minél biztosabb helyzet minél kisebb megrázkódtatás árán - a válással sem érhetné el. Azonkívül válás esetén, már a megkísérlésnél is, bizonyos volt, hogy a felesége szakít vele, s szeretőjéhez költözik. S akármilyen teljes volt is most, mint ő hitte, lelkében a megvető közönyösség felesége iránt, egy érzése megmaradt vele szemben: nem óhajtotta, hogy akadály nélkül egyesülhessen Vronszkijjal, s a bűnéből még haszna is legyen. Elég volt erre gondolnia, és Alekszej Alekszandrovics olyan izgalomba jött, hogy mihelyt elképzelte, felnyögött a belső fájdalom</w:t>
      </w:r>
      <w:r>
        <w:rPr>
          <w:sz w:val="24"/>
        </w:rPr>
        <w:softHyphen/>
        <w:t>tól; fölkelt, és helyét váltogatta a hintóban; csontos, didergő lábait csak jóval utóbb csavarta be elkomorodva a bolyhos takaróba.</w:t>
      </w:r>
    </w:p>
    <w:p w:rsidR="00555CB4" w:rsidRDefault="00555CB4" w:rsidP="00555CB4">
      <w:pPr>
        <w:spacing w:after="120"/>
        <w:jc w:val="both"/>
        <w:rPr>
          <w:sz w:val="24"/>
        </w:rPr>
      </w:pPr>
      <w:r>
        <w:rPr>
          <w:sz w:val="24"/>
        </w:rPr>
        <w:t xml:space="preserve">„A formális váláson kívül eljárhat még úgy is az ember, mint Karibanov, Paszkugyin s ez a derék Dram; azaz elköltözik az asszonytól” - folytatta megnyugodva a gondolatait; ez az eljárás azonban éppúgy kitette volna a szégyen kellemetlenségeinek, mint a formális válás, s ami a legfőbb, szinte éppúgy Vronszkij karjaiba dobná a feleségét, mint az. „Nem, ez </w:t>
      </w:r>
      <w:r>
        <w:rPr>
          <w:sz w:val="24"/>
        </w:rPr>
        <w:lastRenderedPageBreak/>
        <w:t>lehetetlen, lehetetlen - mondta fennhangon, a plédjét újra megforgatva. - Én nem lehetek boldogtalan, és nekik sem szabad boldogoknak lenniük.”</w:t>
      </w:r>
    </w:p>
    <w:p w:rsidR="00555CB4" w:rsidRDefault="00555CB4" w:rsidP="00555CB4">
      <w:pPr>
        <w:spacing w:after="120"/>
        <w:jc w:val="both"/>
        <w:rPr>
          <w:sz w:val="24"/>
        </w:rPr>
      </w:pPr>
      <w:r>
        <w:rPr>
          <w:sz w:val="24"/>
        </w:rPr>
        <w:t>A féltékenység, amely a bizonytalanság idején gyötörte, elmúlt abban a percben, amikor az asszony szava a fájdalommal együtt a fogat is kihúzta. De ezt az érzést egy másik váltotta fel, a kívánság, hogy felesége ne csak ne győzedelmeskedjék, de bűne meg is toroltassék. Nem ismerte föl ezt az érzést, de lelke mélyén azt kívánta, hogy felesége megszenvedjen, amiért becsületét és nyugalmát feldúlta. S miután újra végigment a párbajon, váláson és szétköltözé</w:t>
      </w:r>
      <w:r>
        <w:rPr>
          <w:sz w:val="24"/>
        </w:rPr>
        <w:softHyphen/>
        <w:t>sen, s újra elvetette őket, Alekszej Alekszandrovics arra a meggyőződésre jutott, hogy csak egy kivezető út maradt: ott tartani a feleségét maga mellett; ami történt, elrejteni a világ elől; minden eszközt fölhasználni a viszony megszakítására, főként pedig - ezt magának sem ismerte be - Anna megbüntetésére. „Közölnöm kell vele elhatározásomat, hogy megfontolva a súlyos helyzetet, amelybe családját juttatta, a legjobb megoldás mindkét fél részére a status quo fönntartása a külvilág számára, s én hajlandó is vagyok erre, azzal a szigorú föltétellel persze, hogy teljesíti akaratomat, azaz szakít a szeretőjével.” Elhatározása megerősítéséül, amikor végképp elfogadta már, Alekszej Alekszandrovicsnak még egy fontos gondolata támadt. „A vallással is egyedül ez a döntés van összhangban - mondotta magában. - Ha így döntök, nem dobom el a bűnös nőt, lehetőséget adok neki a javulásra; sőt - bármily nehezemre esik is - erőm egy részét megjavítására s megmentésére fordítom.” Habár Alekszej Alekszand</w:t>
      </w:r>
      <w:r>
        <w:rPr>
          <w:sz w:val="24"/>
        </w:rPr>
        <w:softHyphen/>
        <w:t>ro</w:t>
      </w:r>
      <w:r>
        <w:rPr>
          <w:sz w:val="24"/>
        </w:rPr>
        <w:softHyphen/>
        <w:t>vics tudta, hogy a feleségére úgysem hathat erkölcsi szempontjaival, és hogy ebből az egész megjavítási kísérletből nem lesz semmi, csak csupa hazugság, s habár, miközben átélte ezeket a súlyos perceket, egyszer sem gondolt arra, hogy a vallásban keressen vezérlő elvet, most, hogy döntése - ahogy ő képzelte - egybeesett a vallás követelményeivel, elhatározásának vallásos szentesítése tökéletes megelégedésére szolgált, s egy kissé meg is nyugtatta. Öröm volt elgondolnia, hogy ilyen életbevágó dologban senki sem mondhatja majd, hogy nem ama vallás szabályaival összhangban járt el, melynek zászlaját az általános elhidegülés és közönyösség közepette mindig magasan tartotta. S ahogy a további részleteken is végigment, Alekszej Alekszandrovics már azt sem látta be, miért ne maradhatna kettőjük viszonya csaknem olyan, mint azelőtt volt. Kétségtelen, hogy ő sohasem fordulhat Anna felé a régi tisztelettel, de nem volt és nem lehetett semmiféle oka, hogy életét feldúlja, s azért szenvedjen, mert rossz és hűtlen felesége van. „Igen, múlik az idő, a mindent rendező idő, s viszonyunk megint a régivé válik - mondta magában Alekszej Alekszandrovics -, a régivé olyan mértékben, hogy életem folyásában zavart nem érzek majd. Neki boldogtalannak kell lennie, én azonban nem vagyok bűnös, s épp ezért boldogtalan sem lehetek.”</w:t>
      </w:r>
    </w:p>
    <w:p w:rsidR="00555CB4" w:rsidRDefault="00555CB4" w:rsidP="00555CB4">
      <w:pPr>
        <w:pStyle w:val="Cmsor2"/>
      </w:pPr>
      <w:r>
        <w:t>14</w:t>
      </w:r>
    </w:p>
    <w:p w:rsidR="00555CB4" w:rsidRDefault="00555CB4" w:rsidP="00555CB4">
      <w:pPr>
        <w:spacing w:after="120"/>
        <w:jc w:val="both"/>
        <w:rPr>
          <w:sz w:val="24"/>
        </w:rPr>
      </w:pPr>
      <w:r>
        <w:rPr>
          <w:sz w:val="24"/>
        </w:rPr>
        <w:t>Mialatt Pétervárra hajtatott, nemcsak elhatározásában állapodott meg teljesen, de a levelet is megfogalmazta a fejében, amit a feleségének ír majd. A portásfülkébe lépve egy pillantást vetett a minisztériumból érkezett levelekre és iratokra, s utasítást adott, hogy hozzák utána a dolgozószobájába.</w:t>
      </w:r>
    </w:p>
    <w:p w:rsidR="00555CB4" w:rsidRDefault="00555CB4" w:rsidP="00555CB4">
      <w:pPr>
        <w:spacing w:after="120"/>
        <w:jc w:val="both"/>
        <w:rPr>
          <w:sz w:val="24"/>
        </w:rPr>
      </w:pPr>
      <w:r>
        <w:rPr>
          <w:sz w:val="24"/>
        </w:rPr>
        <w:t>- Fogjanak ki, senkit sem fogadok - mondta a portás kérdésére némi elégültséggel, amely jó hangulatának volt a jele, a „nem fogadok” szavakat megnyomva.</w:t>
      </w:r>
    </w:p>
    <w:p w:rsidR="00555CB4" w:rsidRDefault="00555CB4" w:rsidP="00555CB4">
      <w:pPr>
        <w:spacing w:after="120"/>
        <w:jc w:val="both"/>
        <w:rPr>
          <w:sz w:val="24"/>
        </w:rPr>
      </w:pPr>
      <w:r>
        <w:rPr>
          <w:sz w:val="24"/>
        </w:rPr>
        <w:t>Alekszej Alekszandrovics végigment vagy kétszer a dolgozószobáján, s a hatalmas íróasztal előtt állt meg, amelyen a komornyik hat gyertyát gyújtott meg előre, megreccsentette ujjait, s írószerszámai közt válogatva leült. Könyökét az asztalra helyezte, fejét oldalt fordította, egy percig gondolkozott, aztán nekifogott az írásnak, egy pillanatra sem állva meg közben. Megszólítás nélkül írt, franciául; az ön névmásnak, amelyet használt, így nem volt olyan hideg a jellege, mint az orosz nyelvben.</w:t>
      </w:r>
    </w:p>
    <w:p w:rsidR="00555CB4" w:rsidRDefault="00555CB4" w:rsidP="00555CB4">
      <w:pPr>
        <w:spacing w:after="120"/>
        <w:jc w:val="both"/>
        <w:rPr>
          <w:sz w:val="24"/>
        </w:rPr>
      </w:pPr>
      <w:r>
        <w:rPr>
          <w:i/>
          <w:sz w:val="24"/>
        </w:rPr>
        <w:lastRenderedPageBreak/>
        <w:t>Utolsó beszélgetésünk során azt a szándékomat fejeztem ki, hogy tudatára adom, beszélgeté</w:t>
      </w:r>
      <w:r>
        <w:rPr>
          <w:i/>
          <w:sz w:val="24"/>
        </w:rPr>
        <w:softHyphen/>
        <w:t>sünk tárgyában mit döntöttem. Alaposan végiggondolva mindent,</w:t>
      </w:r>
      <w:r>
        <w:rPr>
          <w:sz w:val="24"/>
        </w:rPr>
        <w:t xml:space="preserve"> </w:t>
      </w:r>
      <w:r>
        <w:rPr>
          <w:i/>
          <w:sz w:val="24"/>
        </w:rPr>
        <w:t>most azért írok, hogy ígéretemet teljesítsem. Határozatom a következő: bármit tett is Ön, úgy vélem, nincs jogom elszakítani a köteléket, amellyel felsőbb hatalmak kötöttek össze minket. A családot nem lehet a házastársak egyikének a szeszélye, önkénye vagy akár félrelépése miatt földúlni; a mi életünknek is folynia kell, ahogy idáig folyt. Erre van szükségem, nekem, Önnek, a fiunknak. Meggyőződésem, hogy megbánta s megfogja bánni, ami levelem írására okot ad, s együtt</w:t>
      </w:r>
      <w:r>
        <w:rPr>
          <w:i/>
          <w:sz w:val="24"/>
        </w:rPr>
        <w:softHyphen/>
        <w:t>működik majd velem, hogy viszályunk indítékát gyökerestül kitépjük, s a múltat elfeledjük. Ellenkező esetben elképzelheti, mi vár Önre s a fiára. Minderre élőszóval, remélem, még részletesebben is visszatérhetek. Minthogy a nyaralószezon vége felé jár, megkérem, hogy minél előbb, de legkésőbb keddig költözzék vissza Pétervárra. A költözéshez szükséges intézkedéseket megteszem. Jegyezze meg, kérem, hogy óhajom teljesítésére külön súlyt helyezek.</w:t>
      </w:r>
    </w:p>
    <w:p w:rsidR="00555CB4" w:rsidRDefault="00555CB4" w:rsidP="00555CB4">
      <w:pPr>
        <w:spacing w:after="120"/>
        <w:jc w:val="right"/>
        <w:rPr>
          <w:sz w:val="24"/>
        </w:rPr>
      </w:pPr>
      <w:r>
        <w:rPr>
          <w:i/>
          <w:sz w:val="24"/>
        </w:rPr>
        <w:t>A. Karenin</w:t>
      </w:r>
    </w:p>
    <w:p w:rsidR="00555CB4" w:rsidRDefault="00555CB4" w:rsidP="00555CB4">
      <w:pPr>
        <w:spacing w:after="120"/>
        <w:jc w:val="both"/>
        <w:rPr>
          <w:sz w:val="24"/>
        </w:rPr>
      </w:pPr>
      <w:r>
        <w:rPr>
          <w:i/>
          <w:sz w:val="24"/>
        </w:rPr>
        <w:t>P. S. A levélhez pénzt is mellékelek, kiadásai fedezésére, szüksége lehet rá.</w:t>
      </w:r>
    </w:p>
    <w:p w:rsidR="00555CB4" w:rsidRDefault="00555CB4" w:rsidP="00555CB4">
      <w:pPr>
        <w:spacing w:after="120"/>
        <w:jc w:val="both"/>
        <w:rPr>
          <w:sz w:val="24"/>
        </w:rPr>
      </w:pPr>
      <w:r>
        <w:rPr>
          <w:sz w:val="24"/>
        </w:rPr>
        <w:t>Átolvasta a levelet, s meg volt elégedve, különösen hogy eszébe jutott pénzt is küldeni; nem volt benne egyetlen durva szó, szemrehányás, de nem volt elnézés sem. S ami a legfőbb: ott volt az aranyhíd a visszatéréshez. A levelet összehajtogatta, s a pénzzel együtt borítékba tette; aztán azzal a gyönyörűséggel, amely mindig elfogta, ha szépen elrendezett írószerszámaival foglalkozott, nagy, masszív, elefántcsont késével végigsimította a levelet, s csöngetett.</w:t>
      </w:r>
    </w:p>
    <w:p w:rsidR="00555CB4" w:rsidRDefault="00555CB4" w:rsidP="00555CB4">
      <w:pPr>
        <w:spacing w:after="120"/>
        <w:jc w:val="both"/>
        <w:rPr>
          <w:sz w:val="24"/>
        </w:rPr>
      </w:pPr>
      <w:r>
        <w:rPr>
          <w:sz w:val="24"/>
        </w:rPr>
        <w:t>- Add át a futárnak, hogy holnap juttassa el Anna Arkagyevnához a nyaralóba - mondta és fölállt.</w:t>
      </w:r>
    </w:p>
    <w:p w:rsidR="00555CB4" w:rsidRDefault="00555CB4" w:rsidP="00555CB4">
      <w:pPr>
        <w:spacing w:after="120"/>
        <w:jc w:val="both"/>
        <w:rPr>
          <w:sz w:val="24"/>
        </w:rPr>
      </w:pPr>
      <w:r>
        <w:rPr>
          <w:sz w:val="24"/>
        </w:rPr>
        <w:t>- Szolgálatára, kegyelmes uram. A teát a dolgozóba parancsolja?</w:t>
      </w:r>
    </w:p>
    <w:p w:rsidR="00555CB4" w:rsidRDefault="00555CB4" w:rsidP="00555CB4">
      <w:pPr>
        <w:spacing w:after="120"/>
        <w:jc w:val="both"/>
        <w:rPr>
          <w:sz w:val="24"/>
        </w:rPr>
      </w:pPr>
      <w:r>
        <w:rPr>
          <w:sz w:val="24"/>
        </w:rPr>
        <w:t>Alekszej Alekszandrovics a teáját a dolgozószobájában szolgáltatta föl, s masszív késével játszadozva karosszékéhez ment, amely mellé oda volt már készítve a lámpával együtt a meg</w:t>
      </w:r>
      <w:r>
        <w:rPr>
          <w:sz w:val="24"/>
        </w:rPr>
        <w:softHyphen/>
        <w:t>kezdett francia könyv az eugubiai feliratokról. A karosszék fölött aranykeretben Anna ovális képe függött, egy neves festő remeke. Alekszej Alekszandrovics fölpillantott rá. Kifürkész</w:t>
      </w:r>
      <w:r>
        <w:rPr>
          <w:sz w:val="24"/>
        </w:rPr>
        <w:softHyphen/>
        <w:t>hetetlen szempár nézett rá gúnyosan és szemtelenül, mint azon az estén, amikor magyarázatot kért tőle. Különösen fején a kitűnően megfestett fekete csipke, a fekete haj, gyönyörű fehér keze, a gyűrűkkel borított gyűrűsujj volt az, amit Alekszej Alekszandrovics elviselhetetlenül szemtelennek és kihívónak érzett. Vagy egy percet nézte a képet, s úgy összerázkódott, hogy ajkai összeverődtek s egy „brr” hangot adtak, azután elfordult. A karosszékhez sietett, leült, s kinyitotta a könyvet. Megpróbált olvasni, de sehogy sem bírta korábbi, igen élénk érdek</w:t>
      </w:r>
      <w:r>
        <w:rPr>
          <w:sz w:val="24"/>
        </w:rPr>
        <w:softHyphen/>
        <w:t>lődé</w:t>
      </w:r>
      <w:r>
        <w:rPr>
          <w:sz w:val="24"/>
        </w:rPr>
        <w:softHyphen/>
        <w:t>sét az eugubiai feliratok iránt felkelteni. A könyvet nézte, és másra gondolt. Nem a feleségére, hanem közéleti tevékenységének egy nemrég fölmerült bonyodalmára, amely hivatali érdek</w:t>
      </w:r>
      <w:r>
        <w:rPr>
          <w:sz w:val="24"/>
        </w:rPr>
        <w:softHyphen/>
        <w:t>lődését ez idő tájt leginkább foglalkoztatta. Érezte, hogy mélyebben hatol, mint bármikor, ebbe a bonyodalomba, s fejében, nagyzolás nélkül mondhatta, egy kapitális gondolat született; alkalmas rá, hogy az egész ügyet megoldja, őt hivatali pályáján följebb vigye, ellenségeit tönkretegye, s ezzel az államnak is a legnagyobb hasznot hajtsa. Mihelyt a teát fölszolgáló inas a szobából kiment, Alekszej Alekszandrovics fölkelt, s az íróasztalhoz lépett. A folyó ügyek dossziéját középre húzta; a tartóból az önelégültség alig észrevehető mosolyával egy ceruzát vett ki, s a mostani bonyodalommal összefüggő komplikált ügyirat olvasásába mélyedt. A bonyodalom a következő volt: Alekszej Alekszandrovicsnak mint államférfiúnak volt egy sajátos jellemvonása, amely minden kiváló hivatalnokban megvan, s makacs becsvágyával, kitartásával, becsületességével és önbizalmá</w:t>
      </w:r>
      <w:r>
        <w:rPr>
          <w:sz w:val="24"/>
        </w:rPr>
        <w:softHyphen/>
        <w:t xml:space="preserve">val együtt karrierjének alapja volt: nem sokat törődött a hivatal papírvilágával, levelezését csökkentette, amennyire lehetett, az élő üggyel került közvetlen viszonyba, amellett még takarékos is volt. Most az történt, hogy a nevezetes június 2-i bizottsági ülésen a zarajszki kormányzóságbeli földek öntözése került </w:t>
      </w:r>
      <w:r>
        <w:rPr>
          <w:sz w:val="24"/>
        </w:rPr>
        <w:lastRenderedPageBreak/>
        <w:t>szőnyegre. Ez az ügy Alekszej Alekszandrovics minisztériuma alá tartozott, s a bürokrata gazdálkodás és meddő költekezés szembeszökő, ékes példája volt. Alekszej Alekszandrovics tudta, hogy ez így van. A zarajszki kormányzó</w:t>
      </w:r>
      <w:r>
        <w:rPr>
          <w:sz w:val="24"/>
        </w:rPr>
        <w:softHyphen/>
        <w:t>ságbeli földek öntözésének intézését az ő elődjének az elődje kezdte el. Erre a dologra valóban igen sok pénzt pocsékoltak s pocsé</w:t>
      </w:r>
      <w:r>
        <w:rPr>
          <w:sz w:val="24"/>
        </w:rPr>
        <w:softHyphen/>
        <w:t>kolnak is még majd el teljesen haszontalanul, hisz az egész ügyből nyilvánvalóan semmi sem sülhetett ki. Alekszej Alekszandrovics, ahogy hivatalát elfoglalta, rögtön látta ezt; bele is akart nyúlni, de az első időben, amikor nem érezte még elég erősnek magát, tudta, hogy nagyon sok érdeket érintene vele, úgyhogy nem lett volna bölcs dolog megbolygatnia, később pedig más ügyek foglalták el, s egyszerűen elfelejtette. Ment magától, mint a legtöbb ügy, a dolog tehetetlenségénél fogva. (Sok ember élt belőle, többek közt egy igen tisztességes, zeneértő család: a lányok mind húros hangszeren játszottak. Alekszej Alekszandrovics ismerte a családot, s tiszteletbeli örömapja volt az idősebb lányok egyikének.) Hogy az ellenséges minisztérium ezt az ügyet szőnyegre hozta, véleménye szerint nem volt tisztességes dolog; hiszen minden minisztériumnak van ennél különb ügye is, amelyet bizonyos hivatali illemből senki sem bolygat. De most, ha egyszer már odadobták neki a kesztyűt, merészen fölvette, s különbizottság kinevezését sürgette, amely a zarajszki kormányzóság mezőöntözési bizottsá</w:t>
      </w:r>
      <w:r>
        <w:rPr>
          <w:sz w:val="24"/>
        </w:rPr>
        <w:softHyphen/>
        <w:t>gá</w:t>
      </w:r>
      <w:r>
        <w:rPr>
          <w:sz w:val="24"/>
        </w:rPr>
        <w:softHyphen/>
        <w:t>nak a munkáját tanulmányozza s felülvizsgálja. Hanem aztán most már ő sem hagyott nyugtot ezeknek az uraknak. Még egy különbizottság kinevezését sürgette, amely a más</w:t>
      </w:r>
      <w:r>
        <w:rPr>
          <w:sz w:val="24"/>
        </w:rPr>
        <w:softHyphen/>
        <w:t>nemzetiségűek helyzetét vizsgálja felül. A másnemzetiségűek helyzete véletlenül került a június 2-i ülésen szőnyegre; Alekszej Alekszandrovics azonban erőteljesen felkarolta, mint olyan ügyet, amely a másnemzetiségűek siralmas helyzete miatt nem tűrhet halasztást. A bizottságban ez az ügy több minisztérium összekülönbözésére adott alkalmat. Az Alekszej Alekszandroviccsal szemben ellenséges minisztérium kimutatta, hogy a másnemzetiségűek helyzete kifejezetten virágzó, a tervbe vett intézkedések csak rontanának rajta; ha van is valami rossz, az abból ered, hogy Alekszej Alekszandrovics minisztériuma nem hajtotta végre a törvény előírta rendszabályokat. Alekszej Alekszandrovics most a következőket szándé</w:t>
      </w:r>
      <w:r>
        <w:rPr>
          <w:sz w:val="24"/>
        </w:rPr>
        <w:softHyphen/>
        <w:t xml:space="preserve">kozott követelni: először is, hogy új bizottságot állítsanak föl, amelynek az a feladata, hogy a helyszínen vizsgálja meg a másnemzetiségűek állapotát; másodszor, ha az bizonyosodik be, hogy a másnemzetiségűek helyzete valóban olyan, mint ahogy az a bizottság kezében levő hivatalos adatokból kitűnik, nevezzenek ki még egy tudományos bizottságot is, amely a másnemzetiségűek vigasztalan helyzetének az okát tanulmányozza, éspedig </w:t>
      </w:r>
      <w:r>
        <w:rPr>
          <w:i/>
          <w:sz w:val="24"/>
        </w:rPr>
        <w:t>a)</w:t>
      </w:r>
      <w:r>
        <w:rPr>
          <w:sz w:val="24"/>
        </w:rPr>
        <w:t xml:space="preserve"> politikai, </w:t>
      </w:r>
      <w:r>
        <w:rPr>
          <w:i/>
          <w:sz w:val="24"/>
        </w:rPr>
        <w:t>b)</w:t>
      </w:r>
      <w:r>
        <w:rPr>
          <w:sz w:val="24"/>
        </w:rPr>
        <w:t xml:space="preserve"> közigazgatási, </w:t>
      </w:r>
      <w:r>
        <w:rPr>
          <w:i/>
          <w:sz w:val="24"/>
        </w:rPr>
        <w:t>c)</w:t>
      </w:r>
      <w:r>
        <w:rPr>
          <w:sz w:val="24"/>
        </w:rPr>
        <w:t xml:space="preserve"> gazdasági, </w:t>
      </w:r>
      <w:r>
        <w:rPr>
          <w:i/>
          <w:sz w:val="24"/>
        </w:rPr>
        <w:t>d)</w:t>
      </w:r>
      <w:r>
        <w:rPr>
          <w:sz w:val="24"/>
        </w:rPr>
        <w:t xml:space="preserve"> néprajzi, </w:t>
      </w:r>
      <w:r>
        <w:rPr>
          <w:i/>
          <w:sz w:val="24"/>
        </w:rPr>
        <w:t>e)</w:t>
      </w:r>
      <w:r>
        <w:rPr>
          <w:sz w:val="24"/>
        </w:rPr>
        <w:t xml:space="preserve"> anyagi, </w:t>
      </w:r>
      <w:r>
        <w:rPr>
          <w:i/>
          <w:sz w:val="24"/>
        </w:rPr>
        <w:t>f)</w:t>
      </w:r>
      <w:r>
        <w:rPr>
          <w:sz w:val="24"/>
        </w:rPr>
        <w:t xml:space="preserve"> vallási szempontból; harmadszor felvilágosítást kell kérni az ellenséges minisztériumtól azokról a rendszabályokról, amelyeket ez a minisztérium az utolsó tíz évben a meg nem felelő viszonyoknak, melyek között a másnemzetiségűek leledzenek, a megváltoztatására tett; negyedszer s legvégül felvilágosítás követelendő a minisztériumtól arra vonatkozólag, hogy amint 1863. december 5-i és 1864. június 7-i kelettel 17015. és 18308. szám alatt a bizottsághoz érkezett jelentésükből kitűnik, miért járt el az alap- és szervezeti törvény 18. cikkelyével s a 36. cikkelyhez fűzött megjegyzésekkel épp ellenkező szellemben? Míg ezeknek a gondolatoknak vázlatát gyorsan papírra vetette, Alekszej Alekszandrovics arcát élénk pír öntötte el. Teleírt egy ívet, fölkelt, csöngetett, egy kis cédulát küldött az irodafőnö</w:t>
      </w:r>
      <w:r>
        <w:rPr>
          <w:sz w:val="24"/>
        </w:rPr>
        <w:softHyphen/>
        <w:t>kének, hogy milyen felvilágosításokra van szüksége. Ahogy fölállt, s a szobán végigment, újra fölpillantott az arcképre, elkomorodott, s megvetően elmosolyodott. Egy kicsit olvasott még az eugubiai feliratokról szóló könyvből, érdeklődése föl is újult iránta, tizenegy órakor azonban lefeküdt, s ahogy az ágyában a felesége dolgára visszagondolt, egyáltalán nem látta már olyan komor színben, mint előbb.</w:t>
      </w:r>
    </w:p>
    <w:p w:rsidR="00555CB4" w:rsidRDefault="00555CB4" w:rsidP="00555CB4">
      <w:pPr>
        <w:pStyle w:val="Cmsor2"/>
      </w:pPr>
      <w:r>
        <w:lastRenderedPageBreak/>
        <w:t>15</w:t>
      </w:r>
    </w:p>
    <w:p w:rsidR="00555CB4" w:rsidRDefault="00555CB4" w:rsidP="00555CB4">
      <w:pPr>
        <w:spacing w:after="120"/>
        <w:jc w:val="both"/>
        <w:rPr>
          <w:sz w:val="24"/>
        </w:rPr>
      </w:pPr>
      <w:r>
        <w:rPr>
          <w:sz w:val="24"/>
        </w:rPr>
        <w:t>Noha Anna makacsul és dühösen tiltakozott, amikor Vronszkij helyzete lehetetlen voltát emlegette, s rábeszélte, valljon be mindent a férjének, helyzetüket a lelke mélyén ő is hazugnak és becstelennek tartotta, s szíve minden vágya az volt, hogy változtasson rajta. A lóversenyről visszatérőben az izgalom egy pillanatában mindent szemébe mondott az urának, s akárhogy fájt is akkor, örült, hogy így történt. Amikor az ura egyedül hagyta, magában azt mondta, hogy örül; hisz most minden tisztázódik, s hazugság és csalás legalább nem lesz többet. Kétségtelennek tartotta, hogy helyzete most már végleg rendeződik. Ez az új helyzet, lehet, rossz lesz, de egyértelmű; nem lesz benne homály és hazugság. A fájdalom, melyet szavai kimondásával magának és férjének okozott, úgy gondolta, kárpótlást nyer azzal, hogy minden megállapodik. Vronszkijjal még aznap este találkozott, de nem szólt róla, hogy közte s az ura közt mi történt, bár, ha helyzetét rendezni akarta, meg kellett mondania.</w:t>
      </w:r>
    </w:p>
    <w:p w:rsidR="00555CB4" w:rsidRDefault="00555CB4" w:rsidP="00555CB4">
      <w:pPr>
        <w:spacing w:after="120"/>
        <w:jc w:val="both"/>
        <w:rPr>
          <w:sz w:val="24"/>
        </w:rPr>
      </w:pPr>
      <w:r>
        <w:rPr>
          <w:sz w:val="24"/>
        </w:rPr>
        <w:t>Amikor másnap reggel fölébredt, a férjének mondott szavak jutottak elsőül eszébe. Ezek a szavak most szörnyűnek tűntek föl; meg sem tudta érteni, hogy ezeket a durva, különös szavakat hogy is ejthette ki, s el sem tudta képzelni, mi lesz mindennek a vége. De a szavakat kimondta; s Alekszej Alekszandrovics elment, anélkül hogy egy szót is szólt volna. „Találkoztam Vronszkijjal, és nem mondtam meg neki. Az utolsó pillanatban, amikor elment, vissza akartam hívni, hogy megmondjam, de meggondoltam; furcsa lett volna, hogy miért nem szóltam mindjárt az első percben. Miért akartam, és miért nem tettem meg?” S feleletül erre a kérdésre a szégyen égő pírja öntötte el az arcát. Értette már, mi tartotta vissza; megértette, hogy szégyellte magát. Helyzete, amely tegnap, úgy látta, kitisztult, nemcsak hogy nem tisztult ki, de hirtelen minden kivezető út nélkül állt előtte. Megborzadt a gyalázattól, amelyre idáig nem is gondolt. Ha csak eszébe is jutott, mit csinál majd az ura, a legrettenete</w:t>
      </w:r>
      <w:r>
        <w:rPr>
          <w:sz w:val="24"/>
        </w:rPr>
        <w:softHyphen/>
        <w:t>sebb gondolatai támadtak. Az jutott eszébe, hogy jön mindjárt az irodafőnök, kikergeti a házból, s gyalázatát világgá kürtölik. Hová megy, tette föl magának a kérdést, ha hazulról elűzik, s nem talált választ rá.</w:t>
      </w:r>
    </w:p>
    <w:p w:rsidR="00555CB4" w:rsidRDefault="00555CB4" w:rsidP="00555CB4">
      <w:pPr>
        <w:spacing w:after="120"/>
        <w:jc w:val="both"/>
        <w:rPr>
          <w:sz w:val="24"/>
        </w:rPr>
      </w:pPr>
      <w:r>
        <w:rPr>
          <w:sz w:val="24"/>
        </w:rPr>
        <w:t>Amikor Vronszkijra gondolt, azt képzelte, ő sem szereti, terhére van már a férfinak, úgyhogy nem is ajánlhatja föl magát neki, s emiatt ellenségesen érzett iránta. Úgy rémlett neki, hogy az urának mondott szavakat, amelyeket magában szüntelen ismételgetett, az egész világnak mondta, s mindenki hallotta is. Nem tudta rászánni magát, hogy a szemébe nézzen azoknak, akik egy fedél alatt laktak vele. Nem tudta elhatározni, hogy a szobalányt behívja; még kevésbé, hogy elmenjen s megnézze a fiát s a nevelőnőt.</w:t>
      </w:r>
    </w:p>
    <w:p w:rsidR="00555CB4" w:rsidRDefault="00555CB4" w:rsidP="00555CB4">
      <w:pPr>
        <w:spacing w:after="120"/>
        <w:jc w:val="both"/>
        <w:rPr>
          <w:sz w:val="24"/>
        </w:rPr>
      </w:pPr>
      <w:r>
        <w:rPr>
          <w:sz w:val="24"/>
        </w:rPr>
        <w:t>A lány, aki rég ott hallgatózott már az ajtóban, maga jött be hozzá. Anna kérdőn nézett a szemébe, s ijedtében elpirult. A lány szabadkozott, hogy bejött, úgy hallotta - mondta -, hogy csöngettek. A ruhát hozta s egy levelet. A levelet Betsy írta. Emlékeztette, hogy ma reggel Liza Merkalova és Stolz bárónő ott lesznek nála egy játszma krokettre a hódolóikkal, Kaluzsszkijjal és az öreg Sztremovval. „Jöjjön el, ha másért nem, szemlélődni, az erkölcsöket tanulmányozni. Várom” - írta a végére.</w:t>
      </w:r>
    </w:p>
    <w:p w:rsidR="00555CB4" w:rsidRDefault="00555CB4" w:rsidP="00555CB4">
      <w:pPr>
        <w:spacing w:after="120"/>
        <w:jc w:val="both"/>
        <w:rPr>
          <w:sz w:val="24"/>
        </w:rPr>
      </w:pPr>
      <w:r>
        <w:rPr>
          <w:sz w:val="24"/>
        </w:rPr>
        <w:t>Anna elolvasta a levelet, s mélyet sóhajtott.</w:t>
      </w:r>
    </w:p>
    <w:p w:rsidR="00555CB4" w:rsidRDefault="00555CB4" w:rsidP="00555CB4">
      <w:pPr>
        <w:spacing w:after="120"/>
        <w:jc w:val="both"/>
        <w:rPr>
          <w:sz w:val="24"/>
        </w:rPr>
      </w:pPr>
      <w:r>
        <w:rPr>
          <w:sz w:val="24"/>
        </w:rPr>
        <w:t>- Nem kell, nincs semmire szükségem - mondta Annuskának, aki az üvegcséit és keféit rakosgat</w:t>
      </w:r>
      <w:r>
        <w:rPr>
          <w:sz w:val="24"/>
        </w:rPr>
        <w:softHyphen/>
        <w:t>ta az öltözőasztalon. - Menjen csak, rögtön felöltözöm, és lemegyek. Nincs semmire szükségem.</w:t>
      </w:r>
    </w:p>
    <w:p w:rsidR="00555CB4" w:rsidRDefault="00555CB4" w:rsidP="00555CB4">
      <w:pPr>
        <w:spacing w:after="120"/>
        <w:jc w:val="both"/>
        <w:rPr>
          <w:sz w:val="24"/>
        </w:rPr>
      </w:pPr>
      <w:r>
        <w:rPr>
          <w:sz w:val="24"/>
        </w:rPr>
        <w:t xml:space="preserve">Annuska kiment, de Anna nem fogott hozzá az öltözéshez, ott ült tovább, a fejét és karját eleresztve ugyanabban a helyzetben; időnként egész testében összerándult, mintha egy mozdulatot akart volna tenni, mondani valamit, azután megint megdermedt. „Én Istenem, én Istenem” - ismételte szünet nélkül. De sem az Istennek, sem annak, hogy „én”, nem volt a </w:t>
      </w:r>
      <w:r>
        <w:rPr>
          <w:sz w:val="24"/>
        </w:rPr>
        <w:lastRenderedPageBreak/>
        <w:t>számára értelme. Bár a vallásban, melyben nevelkedett, sohasem kételkedett, az, hogy ebben keressen támaszt, éppolyan idegen gondolat volt, mint hogy Alekszej Alekszandrovicshoz forduljon segítségért. A vallás segítségének, előre tudta, az lehet csak a feltétele, hogy lemond arról, ami életének értelme lett. Nemcsak nyomasztó volt a hangulata, de lassanként félni kezdett egy új, sosem tapasztalt lelkiállapottól. Lelkében, úgy érezte, minden megkettőződik, mint ahogy a fáradt szemben néha a tárgyak is megkettőződnek. Olykor nem is tudta már, mitől fél, mit kíván. Féli vagy inkább kívánja azt, ami volt, ami lesz, és mit is kíván tulajdon</w:t>
      </w:r>
      <w:r>
        <w:rPr>
          <w:sz w:val="24"/>
        </w:rPr>
        <w:softHyphen/>
        <w:t>képpen - nem tudta.</w:t>
      </w:r>
    </w:p>
    <w:p w:rsidR="00555CB4" w:rsidRDefault="00555CB4" w:rsidP="00555CB4">
      <w:pPr>
        <w:spacing w:after="120"/>
        <w:jc w:val="both"/>
        <w:rPr>
          <w:sz w:val="24"/>
        </w:rPr>
      </w:pPr>
      <w:r>
        <w:rPr>
          <w:sz w:val="24"/>
        </w:rPr>
        <w:t>„Jaj, mit tegyek?” - mondta magában, s hirtelen a feje mindkét oldala nyilallni kezdett. Amikor fölocsúdott, azon kapta magát, hogy haját a halántéka táján mind a két kezével fogja és szorongatja. Fölugrott, és járkálni kezdett.</w:t>
      </w:r>
    </w:p>
    <w:p w:rsidR="00555CB4" w:rsidRDefault="00555CB4" w:rsidP="00555CB4">
      <w:pPr>
        <w:spacing w:after="120"/>
        <w:jc w:val="both"/>
        <w:rPr>
          <w:sz w:val="24"/>
        </w:rPr>
      </w:pPr>
      <w:r>
        <w:rPr>
          <w:sz w:val="24"/>
        </w:rPr>
        <w:t>- A kávé kész, a kisasszony és Szerjozsa várják már - mondta Annuska, aki újra bejött, s Annát ugyanabban a helyzetben találta.</w:t>
      </w:r>
    </w:p>
    <w:p w:rsidR="00555CB4" w:rsidRDefault="00555CB4" w:rsidP="00555CB4">
      <w:pPr>
        <w:spacing w:after="120"/>
        <w:jc w:val="both"/>
        <w:rPr>
          <w:sz w:val="24"/>
        </w:rPr>
      </w:pPr>
      <w:r>
        <w:rPr>
          <w:sz w:val="24"/>
        </w:rPr>
        <w:t>- Szerjozsa? Mi van Szerjozsával? - kérdezte Anna megelevenedve. Egész reggel most gondolt először arra, hogy fia is van.</w:t>
      </w:r>
    </w:p>
    <w:p w:rsidR="00555CB4" w:rsidRDefault="00555CB4" w:rsidP="00555CB4">
      <w:pPr>
        <w:spacing w:after="120"/>
        <w:jc w:val="both"/>
        <w:rPr>
          <w:sz w:val="24"/>
        </w:rPr>
      </w:pPr>
      <w:r>
        <w:rPr>
          <w:sz w:val="24"/>
        </w:rPr>
        <w:t>- Úgy látszik, bűnt követett el - felelte Annuska elmosolyodva.</w:t>
      </w:r>
    </w:p>
    <w:p w:rsidR="00555CB4" w:rsidRDefault="00555CB4" w:rsidP="00555CB4">
      <w:pPr>
        <w:spacing w:after="120"/>
        <w:jc w:val="both"/>
        <w:rPr>
          <w:sz w:val="24"/>
        </w:rPr>
      </w:pPr>
      <w:r>
        <w:rPr>
          <w:sz w:val="24"/>
        </w:rPr>
        <w:t>- Bűnt?</w:t>
      </w:r>
    </w:p>
    <w:p w:rsidR="00555CB4" w:rsidRDefault="00555CB4" w:rsidP="00555CB4">
      <w:pPr>
        <w:spacing w:after="120"/>
        <w:jc w:val="both"/>
        <w:rPr>
          <w:sz w:val="24"/>
        </w:rPr>
      </w:pPr>
      <w:r>
        <w:rPr>
          <w:sz w:val="24"/>
        </w:rPr>
        <w:t>- Az ön őszibarackjai ott voltak a sarokszobában; úgy látszik, alattomban megevett egyet.</w:t>
      </w:r>
    </w:p>
    <w:p w:rsidR="00555CB4" w:rsidRDefault="00555CB4" w:rsidP="00555CB4">
      <w:pPr>
        <w:spacing w:after="120"/>
        <w:jc w:val="both"/>
        <w:rPr>
          <w:sz w:val="24"/>
        </w:rPr>
      </w:pPr>
      <w:r>
        <w:rPr>
          <w:sz w:val="24"/>
        </w:rPr>
        <w:t>Fiának az említése egyszeriben kiragadta Annát kiúttalan helyzetéből. Eszébe jutott a fiának élő anya szerepe, amelyet az utóbbi években félig-meddig őszintén, de erősen túlozva magára vett, s örömmel érezte, hogy mostani állapotában is van támasza, amely független attól, hogy a férjével és Vronszkijjal milyen viszonyba kerül. Ez a támasz a fia. Akármilyen helyzetbe jutott is, a fiát nem hagyhatja el. Csak szégyenítse meg és űzze el az ura, hidegedjen el tőle Vronszkij, s folytassa tovább független életét (megint epésen és szemrehányóan gondolt rá), a fiát nem hagyhatja el. Van célja az életének. Cselekednie kell, biztosítania kettejük viszonyát, hogy a fiát el ne vegyék tőle. Minél előbb, amilyen hamar csak lehet, cselekednie kell; ameddig el nem veszik a fiát. Fogja és elutazik vele. Ez az, amit most tennie kell. Meg kellett találnia a nyugalmát, kiszabadulnia ebből a gyötrő állapotból. A fiával kapcsolatos, közvetlen teendő gondolata - elutazni vele most mindjárt valahová - megadta ezt a nyugalmat.</w:t>
      </w:r>
    </w:p>
    <w:p w:rsidR="00555CB4" w:rsidRDefault="00555CB4" w:rsidP="00555CB4">
      <w:pPr>
        <w:spacing w:after="120"/>
        <w:jc w:val="both"/>
        <w:rPr>
          <w:sz w:val="24"/>
        </w:rPr>
      </w:pPr>
      <w:r>
        <w:rPr>
          <w:sz w:val="24"/>
        </w:rPr>
        <w:t>Gyorsan felöltözött, lement, s határozott léptekkel nyitott a szalonba, ahol szokás szerint a kávé és Szerjozsa várt már rá a nevelőnőjével. Szerjozsa ott állt tiszta fehérben az asztalnál a tükör alatt, a háta meggörnyedt, a fejét lehajtotta, arcán az a feszült figyelem volt, amelyet Anna olyan jól ismert, s amely olyan hasonlatossá tette az apjához; a magával hozott virágokon babrált.</w:t>
      </w:r>
    </w:p>
    <w:p w:rsidR="00555CB4" w:rsidRDefault="00555CB4" w:rsidP="00555CB4">
      <w:pPr>
        <w:spacing w:after="120"/>
        <w:jc w:val="both"/>
        <w:rPr>
          <w:sz w:val="24"/>
        </w:rPr>
      </w:pPr>
      <w:r>
        <w:rPr>
          <w:sz w:val="24"/>
        </w:rPr>
        <w:t>A nevelőnő rendkívül szigorú képet vágott. Szerjozsa, ahogy gyakran megtörtént, éleset kiáltott - „Á, mama!” -, aztán habozva megállt: odamenjen-e az anyjához köszönni, s hagyja a virágokat, vagy befejezze a koszorút, s a virágokkal menjen.</w:t>
      </w:r>
    </w:p>
    <w:p w:rsidR="00555CB4" w:rsidRDefault="00555CB4" w:rsidP="00555CB4">
      <w:pPr>
        <w:spacing w:after="120"/>
        <w:jc w:val="both"/>
        <w:rPr>
          <w:sz w:val="24"/>
        </w:rPr>
      </w:pPr>
      <w:r>
        <w:rPr>
          <w:sz w:val="24"/>
        </w:rPr>
        <w:t>A nevelőnő köszönt, s hosszan, szabatosan kezdte Szerjozsa vétkét magyarázni; de Anna nem figyelt rá, azon gondolkozott, magával vigye-e őt is. „Nem, nem viszem - határozta el. - Magam megyek a fiammal.”</w:t>
      </w:r>
    </w:p>
    <w:p w:rsidR="00555CB4" w:rsidRDefault="00555CB4" w:rsidP="00555CB4">
      <w:pPr>
        <w:spacing w:after="120"/>
        <w:jc w:val="both"/>
        <w:rPr>
          <w:sz w:val="24"/>
        </w:rPr>
      </w:pPr>
      <w:r>
        <w:rPr>
          <w:sz w:val="24"/>
        </w:rPr>
        <w:t>- Ez bizony nagyon csúnya - mondta Anna a fia vállát megfogva, s nem szigorú, inkább félénk tekintettel pillantott rá, amely a fiúcskát megzavarta, de ugyanakkor meg is örvendeztette, és megcsókolta. - Hagyja őt velem - mondta a csodálkozó nevelőnőnek, el nem engedve a fia kezét, s odaült a terített asztalhoz, a kávéja mellé.</w:t>
      </w:r>
    </w:p>
    <w:p w:rsidR="00555CB4" w:rsidRDefault="00555CB4" w:rsidP="00555CB4">
      <w:pPr>
        <w:spacing w:after="120"/>
        <w:jc w:val="both"/>
        <w:rPr>
          <w:sz w:val="24"/>
        </w:rPr>
      </w:pPr>
      <w:r>
        <w:rPr>
          <w:sz w:val="24"/>
        </w:rPr>
        <w:lastRenderedPageBreak/>
        <w:t>- Mama! Én... én... nem... - mondta a fiú, s anyja arckifejezéséből iparkodott kiolvasni, mi vár rá a barack miatt.</w:t>
      </w:r>
    </w:p>
    <w:p w:rsidR="00555CB4" w:rsidRDefault="00555CB4" w:rsidP="00555CB4">
      <w:pPr>
        <w:spacing w:after="120"/>
        <w:jc w:val="both"/>
        <w:rPr>
          <w:sz w:val="24"/>
        </w:rPr>
      </w:pPr>
      <w:r>
        <w:rPr>
          <w:sz w:val="24"/>
        </w:rPr>
        <w:t>- Szerjozsa - mondta Anna, mihelyt a nevelőnő kiment a szobából -, ez csúnya dolog volt, de többet nem teszed, ugye? És szeretsz engem?</w:t>
      </w:r>
    </w:p>
    <w:p w:rsidR="00555CB4" w:rsidRDefault="00555CB4" w:rsidP="00555CB4">
      <w:pPr>
        <w:spacing w:after="120"/>
        <w:jc w:val="both"/>
        <w:rPr>
          <w:sz w:val="24"/>
        </w:rPr>
      </w:pPr>
      <w:r>
        <w:rPr>
          <w:sz w:val="24"/>
        </w:rPr>
        <w:t>Érezte, hogy könnyek szöknek a szemébe. „Hát lehet nem szeretnem? - mondta magában, a fia rémült és egyben örvendező tekintetébe mélyedve. - Csakugyan összefog majd az apjával, hogy megbüntessen? Lehetséges, hogy nem lesz benne szánalom irántam?” A könnyek ott folytak már az arcán, s hogy elrejtse, heves mozdulattal fölállt, s majdnem futott ki a teraszra.</w:t>
      </w:r>
    </w:p>
    <w:p w:rsidR="00555CB4" w:rsidRDefault="00555CB4" w:rsidP="00555CB4">
      <w:pPr>
        <w:spacing w:after="120"/>
        <w:jc w:val="both"/>
        <w:rPr>
          <w:sz w:val="24"/>
        </w:rPr>
      </w:pPr>
      <w:r>
        <w:rPr>
          <w:sz w:val="24"/>
        </w:rPr>
        <w:t>Az utóbbi napok viharos esői után hideg, derűs idő állt be. A ragyogó nap áttűzött a lemosott leveleken, a levegő azonban hideg volt. Összerándult a hidegtől, de a belső rémülettől is, amely a tiszta levegőn új erővel fogta el.</w:t>
      </w:r>
    </w:p>
    <w:p w:rsidR="00555CB4" w:rsidRDefault="00555CB4" w:rsidP="00555CB4">
      <w:pPr>
        <w:spacing w:after="120"/>
        <w:jc w:val="both"/>
        <w:rPr>
          <w:sz w:val="24"/>
        </w:rPr>
      </w:pPr>
      <w:r>
        <w:rPr>
          <w:sz w:val="24"/>
        </w:rPr>
        <w:t>- Menj, menj Mariettához - mondta az utánajövő Szerjozsának, s föl-alá kezdett járkálni a terasz szalmaszőnyegén. „Lehetséges vajon, hogy nem bocsátanak meg nekem - gondolta -, nem értik meg, hogy nem történhetett másképp?”</w:t>
      </w:r>
    </w:p>
    <w:p w:rsidR="00555CB4" w:rsidRDefault="00555CB4" w:rsidP="00555CB4">
      <w:pPr>
        <w:spacing w:after="120"/>
        <w:jc w:val="both"/>
        <w:rPr>
          <w:sz w:val="24"/>
        </w:rPr>
      </w:pPr>
      <w:r>
        <w:rPr>
          <w:sz w:val="24"/>
        </w:rPr>
        <w:t>Megállt, s a nyárfa szélingatta csúcsára nézett, a hideg napban ragyogva csillogó esőmosta levelekre, és megértette, hogy nem bocsátják meg; hogy mint ez az ég, mint ez a lomb, most már minden és mindenki kíméletlen lesz iránta. S a lelkében kettőződést érzett megint. „Nem kell, nem szabad gondolkoznom - mondta magában. - Csak szedni a sátorfám. Hova, mikor? Kit vigyek magammal? Moszkvába, igen, az esteli vonattal. Annuska és Szerjozsa s a leg</w:t>
      </w:r>
      <w:r>
        <w:rPr>
          <w:sz w:val="24"/>
        </w:rPr>
        <w:softHyphen/>
        <w:t>szükségesebb holmi. De előbb mindkettőjüknek írok.” Bement gyorsan a házba, a szobájába, asztalhoz ült, s levelet írt a férjének.</w:t>
      </w:r>
    </w:p>
    <w:p w:rsidR="00555CB4" w:rsidRDefault="00555CB4" w:rsidP="00555CB4">
      <w:pPr>
        <w:spacing w:after="120"/>
        <w:jc w:val="both"/>
        <w:rPr>
          <w:sz w:val="24"/>
        </w:rPr>
      </w:pPr>
      <w:r>
        <w:rPr>
          <w:sz w:val="24"/>
        </w:rPr>
        <w:t>„Az után, ami történt, nem maradhatok tovább a házában. Elutazom, s magammal viszem a fiamat. Nem ismerem a törvényt, nem is tudom hát, melyik szülőnél kell maradnia; de magammal viszem, mert nélküle nem élhetek. Legyen nagylelkű, hagyja meg nekem.”</w:t>
      </w:r>
    </w:p>
    <w:p w:rsidR="00555CB4" w:rsidRDefault="00555CB4" w:rsidP="00555CB4">
      <w:pPr>
        <w:spacing w:after="120"/>
        <w:jc w:val="both"/>
        <w:rPr>
          <w:sz w:val="24"/>
        </w:rPr>
      </w:pPr>
      <w:r>
        <w:rPr>
          <w:sz w:val="24"/>
        </w:rPr>
        <w:t>Idáig gyorsan és természetesen írt, de hogy Karenin nagylelkűségére apellált, pedig nem hitt benne, s a kényszerűség, hogy valami megindító dologgal zárja a levelet, megállította.</w:t>
      </w:r>
    </w:p>
    <w:p w:rsidR="00555CB4" w:rsidRDefault="00555CB4" w:rsidP="00555CB4">
      <w:pPr>
        <w:spacing w:after="120"/>
        <w:jc w:val="both"/>
        <w:rPr>
          <w:sz w:val="24"/>
        </w:rPr>
      </w:pPr>
      <w:r>
        <w:rPr>
          <w:sz w:val="24"/>
        </w:rPr>
        <w:t>„A bűnömről és megbánásomról nem beszélhetek, hiszen...”</w:t>
      </w:r>
    </w:p>
    <w:p w:rsidR="00555CB4" w:rsidRDefault="00555CB4" w:rsidP="00555CB4">
      <w:pPr>
        <w:spacing w:after="120"/>
        <w:jc w:val="both"/>
        <w:rPr>
          <w:sz w:val="24"/>
        </w:rPr>
      </w:pPr>
      <w:r>
        <w:rPr>
          <w:sz w:val="24"/>
        </w:rPr>
        <w:t>Megint megállt, mert gondolatai közt nem volt összefüggés.</w:t>
      </w:r>
    </w:p>
    <w:p w:rsidR="00555CB4" w:rsidRDefault="00555CB4" w:rsidP="00555CB4">
      <w:pPr>
        <w:spacing w:after="120"/>
        <w:jc w:val="both"/>
        <w:rPr>
          <w:sz w:val="24"/>
        </w:rPr>
      </w:pPr>
      <w:r>
        <w:rPr>
          <w:sz w:val="24"/>
        </w:rPr>
        <w:t>„Nem - mondta magában -, nem kell semmi.” Széttépte s újra megírta a levelet, nem említve a nagylelkűséget, s leragasztotta.</w:t>
      </w:r>
    </w:p>
    <w:p w:rsidR="00555CB4" w:rsidRDefault="00555CB4" w:rsidP="00555CB4">
      <w:pPr>
        <w:spacing w:after="120"/>
        <w:jc w:val="both"/>
        <w:rPr>
          <w:sz w:val="24"/>
        </w:rPr>
      </w:pPr>
      <w:r>
        <w:rPr>
          <w:sz w:val="24"/>
        </w:rPr>
        <w:t>A másik levelet Vronszkijnak kellett írnia. „Mindent megmondtam az uramnak” - írta, és sokáig ült ott, mert nem volt ereje tovább írni. Olyan durva dolog volt, olyan nőietlen. „Aztán meg mit is írhatok neki?” - mondta magában. A szégyenpír megint elfutotta az arcát; Vronszkij nyugalma jutott az eszébe, s bosszúsága arra ösztökélte, hogy apró darabokra szaggassa a papírt, a ráírt mondattal együtt. „Nem kell semmi sem” - mondta magában, s összehajtva a mappát, fölment, s tudomására hozta a nevelőnőnek s a személyzetnek, hogy még ma Moszkvába utazik, s mindjárt hozzá is fogott a csomagoláshoz.</w:t>
      </w:r>
    </w:p>
    <w:p w:rsidR="00555CB4" w:rsidRDefault="00555CB4" w:rsidP="00555CB4">
      <w:pPr>
        <w:pStyle w:val="Cmsor2"/>
      </w:pPr>
      <w:r>
        <w:t>16</w:t>
      </w:r>
    </w:p>
    <w:p w:rsidR="00555CB4" w:rsidRDefault="00555CB4" w:rsidP="00555CB4">
      <w:pPr>
        <w:spacing w:after="120"/>
        <w:jc w:val="both"/>
        <w:rPr>
          <w:sz w:val="24"/>
        </w:rPr>
      </w:pPr>
      <w:r>
        <w:rPr>
          <w:sz w:val="24"/>
        </w:rPr>
        <w:t xml:space="preserve">A nyaraló szobáiban háziszolgák, kertészek, inasok járkáltak, hurcolták ki a holmit. A szekrények és komódok fölnyíltak, kétszer futottak zsinegért a boltba, a padlón újságpapír hányódott. Két láda, a zsákok, az átkötött plédek az előszobában voltak már. A hintó s két bérkocsi ott állt a felhajtónál. Anna a csomagolás munkájában elfeledkezett belső izgalmáról; a szobájában állt az asztal előtt, s épp az útitáskáját csomagolta, amikor Annuska a ház elé </w:t>
      </w:r>
      <w:r>
        <w:rPr>
          <w:sz w:val="24"/>
        </w:rPr>
        <w:lastRenderedPageBreak/>
        <w:t>álló fogat zajára hívta fel a figyelmét. Kitekintett az ablakon, s Alekszej Alekszandrovics futárját pillantotta meg a ház előtt, amint a bejárónál csenget.</w:t>
      </w:r>
    </w:p>
    <w:p w:rsidR="00555CB4" w:rsidRDefault="00555CB4" w:rsidP="00555CB4">
      <w:pPr>
        <w:spacing w:after="120"/>
        <w:jc w:val="both"/>
        <w:rPr>
          <w:sz w:val="24"/>
        </w:rPr>
      </w:pPr>
      <w:r>
        <w:rPr>
          <w:sz w:val="24"/>
        </w:rPr>
        <w:t>- Menj, tudd meg, mi az - mondta, s kezét a térdén összetéve, mindenre nyugodtan felkészülve egy karosszékbe ült. Az inas egy vastag csomagot hozott Alekszej Alekszandrovics címzésé</w:t>
      </w:r>
      <w:r>
        <w:rPr>
          <w:sz w:val="24"/>
        </w:rPr>
        <w:softHyphen/>
        <w:t>vel.</w:t>
      </w:r>
    </w:p>
    <w:p w:rsidR="00555CB4" w:rsidRDefault="00555CB4" w:rsidP="00555CB4">
      <w:pPr>
        <w:spacing w:after="120"/>
        <w:jc w:val="both"/>
        <w:rPr>
          <w:sz w:val="24"/>
        </w:rPr>
      </w:pPr>
      <w:r>
        <w:rPr>
          <w:sz w:val="24"/>
        </w:rPr>
        <w:t>- A futárnak - mondta - választ kell vinnie.</w:t>
      </w:r>
    </w:p>
    <w:p w:rsidR="00555CB4" w:rsidRDefault="00555CB4" w:rsidP="00555CB4">
      <w:pPr>
        <w:spacing w:after="120"/>
        <w:jc w:val="both"/>
        <w:rPr>
          <w:sz w:val="24"/>
        </w:rPr>
      </w:pPr>
      <w:r>
        <w:rPr>
          <w:sz w:val="24"/>
        </w:rPr>
        <w:t>- Jól van - szólt Anna, s mihelyt a szolga kiment, reszkető ujjal bontotta föl a levelet. Behajtatlan bankjegycsomó hullott ki belőle, keresztkötésben. Kiszabadította a levelet, s a vége felől kezdte olvasni. „A költözéshez szükséges intézkedéseket megteszem. Jegyezze meg, kérem, hogy óhajom teljesítésére különös súlyt helyezek” - olvasta. Továbbfutott, vissza; elolvasott mindent, aztán még egyszer az egész levelet, az elejétől. Ahogy befejezte, érezte, hogy fázik, olyan rettenetes szerencsétlenség szakadt rá, amilyenre nem számított.</w:t>
      </w:r>
    </w:p>
    <w:p w:rsidR="00555CB4" w:rsidRDefault="00555CB4" w:rsidP="00555CB4">
      <w:pPr>
        <w:spacing w:after="120"/>
        <w:jc w:val="both"/>
        <w:rPr>
          <w:sz w:val="24"/>
        </w:rPr>
      </w:pPr>
      <w:r>
        <w:rPr>
          <w:sz w:val="24"/>
        </w:rPr>
        <w:t>Reggel bánta, hogy szólt az urának; egyet kívánt csak, hogy bár azok a szavak kimondatlanok volnának. Most itt van ez a levél, ki nem mondottá tette a szavakat, megadta, amit kívánt. S a levél szörnyűbb volt, mint bármi, amit el tudott képzelni.</w:t>
      </w:r>
    </w:p>
    <w:p w:rsidR="00555CB4" w:rsidRDefault="00555CB4" w:rsidP="00555CB4">
      <w:pPr>
        <w:spacing w:after="120"/>
        <w:jc w:val="both"/>
        <w:rPr>
          <w:sz w:val="24"/>
        </w:rPr>
      </w:pPr>
      <w:r>
        <w:rPr>
          <w:sz w:val="24"/>
        </w:rPr>
        <w:t>„Igaza van! Igaza! - mondogatta. - Mindig igaza, természetes; keresztény, nagylelkű! Az aljas, az undok! Ezt kívülem senki sem érti s nem fogja érteni, s én sem tudom megmagyarázni. Azt mondják: vallásos, erkölcsös, becsületes, okos; de nem látják, amit én láttam. Nem tudják, hogy fojtogatta nyolc éven át az életemet, hogy fojtott meg bennem mindent, ami élt; egyszer sem gondolt arra, hogy eleven asszony vagyok, akinek szerelemre van szüksége. Nem tudják, hogy bántott meg lépten-nyomon, s milyen elégedett volt közben önmagával. Nem voltam rajta minden erőmmel, hogy az életem igazolását megtaláljam? Nem próbáltam meg szeretni az uram, s amikor az uramat már nem szerethettem, a fiam? De eljött az idő, beláttam, hogy tovább nem csalhatom magam; eleven ember vagyok; nem az én hibám; Isten teremtett olyanná, hogy szeretnem s élnem kell. És most? Ha megölne engem, megölné Vronszkijt, mindent elviselnék, mindent megbocsátanék, de nem, ő...</w:t>
      </w:r>
    </w:p>
    <w:p w:rsidR="00555CB4" w:rsidRDefault="00555CB4" w:rsidP="00555CB4">
      <w:pPr>
        <w:spacing w:after="120"/>
        <w:jc w:val="both"/>
        <w:rPr>
          <w:sz w:val="24"/>
        </w:rPr>
      </w:pPr>
      <w:r>
        <w:rPr>
          <w:sz w:val="24"/>
        </w:rPr>
        <w:t>Hogy nem találtam ki, mit tesz majd? Azt teszi, ami alantas jelleméhez illő. Neki továbbra is igaza lesz, s engem, az elbukottat, még jobban, még mélyebbre buktat! »Elképzelheti, mi vár önre s a fiára« - jutottak eszébe a levél szavai. - Ez fenyegetés, hogy elveszi tőlem a fiamat, s az ő ostoba törvényeik szerint bizonyosan meg is teheti. Vagy tán nem tudom, miért mondja ezt? Még abban sem hisz, hogy szeretem a fiam, vagy megveti (ahogy mindig is csúfolódott rajta) az érzésemet; azt azonban tudja, hogy nem hagyom el, nem tudom elhagyni a fiam, hogy nélküle, azzal sem élet az élet, akit szeretek, ha pedig elhagyom s elszököm tőle, a leggyalázatosabb, legundokabb asszonyok módjára cselekszem - mindezt tudja, s azt is, hogy nem lesz erőm megtenni.</w:t>
      </w:r>
    </w:p>
    <w:p w:rsidR="00555CB4" w:rsidRDefault="00555CB4" w:rsidP="00555CB4">
      <w:pPr>
        <w:spacing w:after="120"/>
        <w:jc w:val="both"/>
        <w:rPr>
          <w:sz w:val="24"/>
        </w:rPr>
      </w:pPr>
      <w:r>
        <w:rPr>
          <w:sz w:val="24"/>
        </w:rPr>
        <w:t>»Az életünknek úgy kell folynia, mint eddig« - jutott eszébe a levél másik mondata. - Ez az élet idáig is gyötrő volt, az utóbbi időben rettenetes. Mi lesz most? Ő mindezt tudja; tudja, hogy nem bánhatom meg, amiért lélegzek, szeretek; hazugságon és csaláson kívül, tudja, mindebből semmi sem lesz; de azért tovább kell kínoznia. Ismerem, tudom, hogy mint hal a vízben, úgy úszkál és kéjeleg a hazugságban. De én nem szerzem meg neki ezt az élvezetet, történjék bármi, szétszakítom a hazugságnak ezt a pókhálóját, amelybe bele akar keverni. Minden jobb a hazugságnál és csalásnál.</w:t>
      </w:r>
    </w:p>
    <w:p w:rsidR="00555CB4" w:rsidRDefault="00555CB4" w:rsidP="00555CB4">
      <w:pPr>
        <w:spacing w:after="120"/>
        <w:jc w:val="both"/>
        <w:rPr>
          <w:sz w:val="24"/>
        </w:rPr>
      </w:pPr>
      <w:r>
        <w:rPr>
          <w:sz w:val="24"/>
        </w:rPr>
        <w:t>De hogyan? Én Istenem! Én Istenem! Volt asszony valaha ilyen boldogtalan?”</w:t>
      </w:r>
    </w:p>
    <w:p w:rsidR="00555CB4" w:rsidRDefault="00555CB4" w:rsidP="00555CB4">
      <w:pPr>
        <w:spacing w:after="120"/>
        <w:jc w:val="both"/>
        <w:rPr>
          <w:sz w:val="24"/>
        </w:rPr>
      </w:pPr>
      <w:r>
        <w:rPr>
          <w:sz w:val="24"/>
        </w:rPr>
        <w:t xml:space="preserve">- Nem, én széttépem, széttépem! - kiáltotta, s könnyeit visszatartva talpra szökött. Odament az íróasztalhoz, hogy egy másik levelet írjon. Lelke mélyén azonban érezte már, hogy nem lesz </w:t>
      </w:r>
      <w:r>
        <w:rPr>
          <w:sz w:val="24"/>
        </w:rPr>
        <w:lastRenderedPageBreak/>
        <w:t>ereje semmit sem széttépni; nem lesz ereje eddigi helyzetéből, akármilyen hazug és becstelen, kiszabadulni.</w:t>
      </w:r>
    </w:p>
    <w:p w:rsidR="00555CB4" w:rsidRDefault="00555CB4" w:rsidP="00555CB4">
      <w:pPr>
        <w:spacing w:after="120"/>
        <w:jc w:val="both"/>
        <w:rPr>
          <w:sz w:val="24"/>
        </w:rPr>
      </w:pPr>
      <w:r>
        <w:rPr>
          <w:sz w:val="24"/>
        </w:rPr>
        <w:t>Odaült az íróasztalhoz, de ahelyett, hogy írt volna, kezét összetette az asztalon, a fejével ráborult, és zokogva, egész melléből rázkódva, ahogy a gyerekek sírnak, elsírta magát. Sírt, mert ábrándja, hogy helyzete tisztázódik, rendeződik, örökre szétfoszlott. Tudta előre, hogy minden a régiben marad, sőt sokkal rosszabb lesz, mint idáig volt. A világban elfoglalt helyzete, amely reggel egész mellékesnek tűnt föl, érezte, drága neki, s nem lesz ereje annak a nőnek a gyalázatára fecsérelni, aki az urát és fiát elhagyva a szeretőjével egyesül; hogy bármint erőlködjék, önmagánál erősebb nem lehet. A szerelem szabadságát már meg nem ismeri, bűnös nő marad örökre, a leleplezés percenkénti fenyegetésével a feje fölött; hisz megcsalta az urát, hogy egy független, idegen férfival tartson fenn szégyenletes viszonyt, akivel közös életet nem élhet sohasem. Tudta, hogy ez így lesz, ugyanakkor olyan borzasztó volt, hogy el sem tudta képzelni, mi lesz hát a vége. És sírt, odaadva magát a sírásnak, mint a megbüntetett gyerek.</w:t>
      </w:r>
    </w:p>
    <w:p w:rsidR="00555CB4" w:rsidRDefault="00555CB4" w:rsidP="00555CB4">
      <w:pPr>
        <w:spacing w:after="120"/>
        <w:jc w:val="both"/>
        <w:rPr>
          <w:sz w:val="24"/>
        </w:rPr>
      </w:pPr>
      <w:r>
        <w:rPr>
          <w:sz w:val="24"/>
        </w:rPr>
        <w:t>Az inas lépteit hallotta, az riasztotta föl. Hogy arcát elrejtse, úgy tett, mint aki ír.</w:t>
      </w:r>
    </w:p>
    <w:p w:rsidR="00555CB4" w:rsidRDefault="00555CB4" w:rsidP="00555CB4">
      <w:pPr>
        <w:spacing w:after="120"/>
        <w:jc w:val="both"/>
        <w:rPr>
          <w:sz w:val="24"/>
        </w:rPr>
      </w:pPr>
      <w:r>
        <w:rPr>
          <w:sz w:val="24"/>
        </w:rPr>
        <w:t>- A futár választ vár - jelentette az inas.</w:t>
      </w:r>
    </w:p>
    <w:p w:rsidR="00555CB4" w:rsidRDefault="00555CB4" w:rsidP="00555CB4">
      <w:pPr>
        <w:spacing w:after="120"/>
        <w:jc w:val="both"/>
        <w:rPr>
          <w:sz w:val="24"/>
        </w:rPr>
      </w:pPr>
      <w:r>
        <w:rPr>
          <w:sz w:val="24"/>
        </w:rPr>
        <w:t>- Választ? Jó - mondta Anna -, csak várjon. Majd csöngetek.</w:t>
      </w:r>
    </w:p>
    <w:p w:rsidR="00555CB4" w:rsidRDefault="00555CB4" w:rsidP="00555CB4">
      <w:pPr>
        <w:spacing w:after="120"/>
        <w:jc w:val="both"/>
        <w:rPr>
          <w:sz w:val="24"/>
        </w:rPr>
      </w:pPr>
      <w:r>
        <w:rPr>
          <w:sz w:val="24"/>
        </w:rPr>
        <w:t>„Mit írhatok neki? - gondolta. - Mit határozhatok egyedül? Mit tudok? Mit akarok? Mit szeretnék?” Azt a kettőződést kezdte megint a lelkében érezni. Ez az érzés megrémítette, utánakapott az első tevékenységet kínáló ürügynek, amely elvonhatta attól, hogy magára gondoljon. „Látnom kell Alekszejt (gondolatban így hívta Vronszkijt), csak ő mondhatja meg, mit csináljak. Elmegyek Betsyhez; ott, lehet, találkozom vele” - mondta magában. Teljesen megfeledkezett róla, hogy tegnap, amikor megmondta neki, hogy nem megy el Tverszkaja hercegnőhöz, Vronszkij azt mondta, akkor ő sem lesz ott. Odalépett az asztalhoz, s ennyit írt csak a férjének: „Levelét megkaptam, A.” Aztán csöngetett, s odaadta az inasnak.</w:t>
      </w:r>
    </w:p>
    <w:p w:rsidR="00555CB4" w:rsidRDefault="00555CB4" w:rsidP="00555CB4">
      <w:pPr>
        <w:spacing w:after="120"/>
        <w:jc w:val="both"/>
        <w:rPr>
          <w:sz w:val="24"/>
        </w:rPr>
      </w:pPr>
      <w:r>
        <w:rPr>
          <w:sz w:val="24"/>
        </w:rPr>
        <w:t>- Nem utazunk - mondta a bejövő Annuskának.</w:t>
      </w:r>
    </w:p>
    <w:p w:rsidR="00555CB4" w:rsidRDefault="00555CB4" w:rsidP="00555CB4">
      <w:pPr>
        <w:spacing w:after="120"/>
        <w:jc w:val="both"/>
        <w:rPr>
          <w:sz w:val="24"/>
        </w:rPr>
      </w:pPr>
      <w:r>
        <w:rPr>
          <w:sz w:val="24"/>
        </w:rPr>
        <w:t>- Egyáltalán nem?</w:t>
      </w:r>
    </w:p>
    <w:p w:rsidR="00555CB4" w:rsidRDefault="00555CB4" w:rsidP="00555CB4">
      <w:pPr>
        <w:spacing w:after="120"/>
        <w:jc w:val="both"/>
        <w:rPr>
          <w:sz w:val="24"/>
        </w:rPr>
      </w:pPr>
      <w:r>
        <w:rPr>
          <w:sz w:val="24"/>
        </w:rPr>
        <w:t>- Nem, de holnapig ne csomagoljatok ki, a hintó is maradjon. Elmegyek a hercegnőhöz.</w:t>
      </w:r>
    </w:p>
    <w:p w:rsidR="00555CB4" w:rsidRDefault="00555CB4" w:rsidP="00555CB4">
      <w:pPr>
        <w:spacing w:after="120"/>
        <w:jc w:val="both"/>
        <w:rPr>
          <w:sz w:val="24"/>
        </w:rPr>
      </w:pPr>
      <w:r>
        <w:rPr>
          <w:sz w:val="24"/>
        </w:rPr>
        <w:t>- Melyik ruhát készítsem ki?</w:t>
      </w:r>
    </w:p>
    <w:p w:rsidR="00555CB4" w:rsidRDefault="00555CB4" w:rsidP="00555CB4">
      <w:pPr>
        <w:pStyle w:val="Cmsor2"/>
      </w:pPr>
      <w:r>
        <w:t>17</w:t>
      </w:r>
    </w:p>
    <w:p w:rsidR="00555CB4" w:rsidRDefault="00555CB4" w:rsidP="00555CB4">
      <w:pPr>
        <w:spacing w:after="120"/>
        <w:jc w:val="both"/>
        <w:rPr>
          <w:sz w:val="24"/>
        </w:rPr>
      </w:pPr>
      <w:r>
        <w:rPr>
          <w:sz w:val="24"/>
        </w:rPr>
        <w:t xml:space="preserve">A krokett-társaságnak, amelybe Tverszkaja hercegnő Annát meghívta, két hölgyből s a hódolóikból kellett állnia. Ez a két hölgy fő képviselője volt egy új, előkelő pétervári körnek, amely egy utánzás utánzásaként </w:t>
      </w:r>
      <w:r>
        <w:rPr>
          <w:i/>
          <w:sz w:val="24"/>
        </w:rPr>
        <w:t>les sept merveilles du monde</w:t>
      </w:r>
      <w:r>
        <w:rPr>
          <w:sz w:val="24"/>
        </w:rPr>
        <w:t>-nak</w:t>
      </w:r>
      <w:r>
        <w:rPr>
          <w:rStyle w:val="Lbjegyzet-hivatkozs"/>
          <w:sz w:val="24"/>
        </w:rPr>
        <w:footnoteReference w:id="21"/>
      </w:r>
      <w:r>
        <w:rPr>
          <w:sz w:val="24"/>
        </w:rPr>
        <w:t xml:space="preserve"> nevezte magát. Ezek a höl</w:t>
      </w:r>
      <w:r>
        <w:rPr>
          <w:sz w:val="24"/>
        </w:rPr>
        <w:softHyphen/>
        <w:t>gyek, igaz, hogy a legmagasabb körhöz tartoztak, de ez a kör a legellenségesebb viszony</w:t>
      </w:r>
      <w:r>
        <w:rPr>
          <w:sz w:val="24"/>
        </w:rPr>
        <w:softHyphen/>
        <w:t>ban volt azzal, amelybe Anna járt. Az öreg Sztremov, Pétervár egyik legbefolyásosabb embere, Liza Merkalova tisztelője, ezenkívül hivatali ellensége volt Alekszej Alekszandro</w:t>
      </w:r>
      <w:r>
        <w:rPr>
          <w:sz w:val="24"/>
        </w:rPr>
        <w:softHyphen/>
        <w:t>vicsnak. Mindezt megfontolva, Anna nem akart elmenni; Tverszkaja hercegnő erre a lemondásra célzott levelében. Abban a reményben, hogy Vronszkijjal találkozik, most mégis kedve támadt elmenni.</w:t>
      </w:r>
    </w:p>
    <w:p w:rsidR="00555CB4" w:rsidRDefault="00555CB4" w:rsidP="00555CB4">
      <w:pPr>
        <w:spacing w:after="120"/>
        <w:jc w:val="both"/>
        <w:rPr>
          <w:sz w:val="24"/>
        </w:rPr>
      </w:pPr>
      <w:r>
        <w:rPr>
          <w:sz w:val="24"/>
        </w:rPr>
        <w:t>Anna a többi vendég előtt érkezett Tverszkaja hercegnőhöz.</w:t>
      </w:r>
    </w:p>
    <w:p w:rsidR="00555CB4" w:rsidRDefault="00555CB4" w:rsidP="00555CB4">
      <w:pPr>
        <w:spacing w:after="120"/>
        <w:jc w:val="both"/>
        <w:rPr>
          <w:sz w:val="24"/>
        </w:rPr>
      </w:pPr>
      <w:r>
        <w:rPr>
          <w:sz w:val="24"/>
        </w:rPr>
        <w:lastRenderedPageBreak/>
        <w:t>Abban a pillanatban ért oda, mikor Vronszkij szétfésült oldalszakállú, kamarásforma inasa is belépett. Megállt az ajtóban, levette sapkáját, s előreengedte Annát. Anna megismerte, s csak most jutott eszébe Vronszkij tegnapi mondása, hogy nem jön el. Bizonyára ezért küldte a levelet.</w:t>
      </w:r>
    </w:p>
    <w:p w:rsidR="00555CB4" w:rsidRDefault="00555CB4" w:rsidP="00555CB4">
      <w:pPr>
        <w:spacing w:after="120"/>
        <w:jc w:val="both"/>
        <w:rPr>
          <w:sz w:val="24"/>
        </w:rPr>
      </w:pPr>
      <w:r>
        <w:rPr>
          <w:sz w:val="24"/>
        </w:rPr>
        <w:t>Mialatt felsőruháját az előszobában levetette, hallotta, amint az inas, aki az „r” hangot is kamarás módon ejtette, azt mondta: „A gróftól a hercegnőnek”, s átadta a levelet.</w:t>
      </w:r>
    </w:p>
    <w:p w:rsidR="00555CB4" w:rsidRDefault="00555CB4" w:rsidP="00555CB4">
      <w:pPr>
        <w:spacing w:after="120"/>
        <w:jc w:val="both"/>
        <w:rPr>
          <w:sz w:val="24"/>
        </w:rPr>
      </w:pPr>
      <w:r>
        <w:rPr>
          <w:sz w:val="24"/>
        </w:rPr>
        <w:t>Meg szerette volna kérdezni, hol van a gazdája. Vissza szeretett volna fordulni, levelet küldeni, hogy vagy jöjjön el, vagy ő megy el hozzá. De sem ezt, sem azt nem tehette, sem valami harmadikat; hallotta maga előtt a jövetelét jelző csengőt, s Tverszkaja hercegnő inasa, félig felé fordulva, ott állt már a kinyitott ajtóban, várva, hogy a belső szobákba menjen.</w:t>
      </w:r>
    </w:p>
    <w:p w:rsidR="00555CB4" w:rsidRDefault="00555CB4" w:rsidP="00555CB4">
      <w:pPr>
        <w:spacing w:after="120"/>
        <w:jc w:val="both"/>
        <w:rPr>
          <w:sz w:val="24"/>
        </w:rPr>
      </w:pPr>
      <w:r>
        <w:rPr>
          <w:sz w:val="24"/>
        </w:rPr>
        <w:t>- A hercegnő a kertben van, azonnal jelentik. Nem szíveskedne a kertbe fáradni? - jelentette a másik inas a másik szobában.</w:t>
      </w:r>
    </w:p>
    <w:p w:rsidR="00555CB4" w:rsidRDefault="00555CB4" w:rsidP="00555CB4">
      <w:pPr>
        <w:spacing w:after="120"/>
        <w:jc w:val="both"/>
        <w:rPr>
          <w:sz w:val="24"/>
        </w:rPr>
      </w:pPr>
      <w:r>
        <w:rPr>
          <w:sz w:val="24"/>
        </w:rPr>
        <w:t>A határozatlanság és homály ugyanaz volt, mint otthon, rosszabb még, hisz nem lehetett semmihez sem fogni, lehetetlen Vronszkijjal találkozni, itt kellett maradnia ebben az idegen, annyira ellentétes hangulatú társaságban. De olyan toalettben volt, amelyről tudta, hogy jól áll neki, azután meg nem volt maga, ott volt körülötte a megszokott, parádés és henye környezet; mégiscsak könnyebb volt, mint otthon, nem kellett gondolkodnia, hogy mit csináljon. Itt minden magától csinálódott. Ahogy Betsy meglepő eleganciájú fehér ruhájában elébe sietett, s ő szembekerült vele, mint mindig, most is elmosolyodott. Tverszkaja hercegnő Tuskeviccsel s egy rokon kisasszonnyal volt, aki vidéken lakó szülei nagy boldogságára a nyarat a híres hercegnőnél töltötte.</w:t>
      </w:r>
    </w:p>
    <w:p w:rsidR="00555CB4" w:rsidRDefault="00555CB4" w:rsidP="00555CB4">
      <w:pPr>
        <w:spacing w:after="120"/>
        <w:jc w:val="both"/>
        <w:rPr>
          <w:sz w:val="24"/>
        </w:rPr>
      </w:pPr>
      <w:r>
        <w:rPr>
          <w:sz w:val="24"/>
        </w:rPr>
        <w:t>Annán bizonyára volt valami furcsa, mert Betsy szóvá tette.</w:t>
      </w:r>
    </w:p>
    <w:p w:rsidR="00555CB4" w:rsidRDefault="00555CB4" w:rsidP="00555CB4">
      <w:pPr>
        <w:spacing w:after="120"/>
        <w:jc w:val="both"/>
        <w:rPr>
          <w:sz w:val="24"/>
        </w:rPr>
      </w:pPr>
      <w:r>
        <w:rPr>
          <w:sz w:val="24"/>
        </w:rPr>
        <w:t>- Rosszul aludtam - felelte Anna, az inasra pillantva, aki szembejött, s számítása szerint Vronszkij levelét hozta.</w:t>
      </w:r>
    </w:p>
    <w:p w:rsidR="00555CB4" w:rsidRDefault="00555CB4" w:rsidP="00555CB4">
      <w:pPr>
        <w:spacing w:after="120"/>
        <w:jc w:val="both"/>
        <w:rPr>
          <w:sz w:val="24"/>
        </w:rPr>
      </w:pPr>
      <w:r>
        <w:rPr>
          <w:sz w:val="24"/>
        </w:rPr>
        <w:t xml:space="preserve">- Mennyire örülök, hogy eljött - mondta Betsy. - Fáradt vagyok; épp egy csésze teát akartam meginni, amíg megérkeznek. Elmehetnének Másával - fordult Tuskevicshez -, próbálják ki a </w:t>
      </w:r>
      <w:r>
        <w:rPr>
          <w:i/>
          <w:sz w:val="24"/>
        </w:rPr>
        <w:t>croquet-ground</w:t>
      </w:r>
      <w:r>
        <w:rPr>
          <w:sz w:val="24"/>
        </w:rPr>
        <w:t>-ot</w:t>
      </w:r>
      <w:r>
        <w:rPr>
          <w:rStyle w:val="Lbjegyzet-hivatkozs"/>
          <w:sz w:val="24"/>
        </w:rPr>
        <w:footnoteReference w:id="22"/>
      </w:r>
      <w:r>
        <w:rPr>
          <w:sz w:val="24"/>
        </w:rPr>
        <w:t xml:space="preserve"> ott, ahol megnyírták. Mi meg a tea mellett jól kibeszélgetjük magunkat. </w:t>
      </w:r>
      <w:r>
        <w:rPr>
          <w:i/>
          <w:sz w:val="24"/>
        </w:rPr>
        <w:t>We</w:t>
      </w:r>
      <w:r>
        <w:rPr>
          <w:i/>
          <w:sz w:val="24"/>
        </w:rPr>
        <w:sym w:font="Times New Roman" w:char="2019"/>
      </w:r>
      <w:r>
        <w:rPr>
          <w:i/>
          <w:sz w:val="24"/>
        </w:rPr>
        <w:t>ll have a cosy chat,</w:t>
      </w:r>
      <w:r>
        <w:rPr>
          <w:rStyle w:val="Lbjegyzet-hivatkozs"/>
          <w:sz w:val="24"/>
        </w:rPr>
        <w:footnoteReference w:id="23"/>
      </w:r>
      <w:r>
        <w:rPr>
          <w:sz w:val="24"/>
        </w:rPr>
        <w:t xml:space="preserve"> igaz? - fordult mosolyogva Annához, megszorítva a napernyőt tartó kezét.</w:t>
      </w:r>
    </w:p>
    <w:p w:rsidR="00555CB4" w:rsidRDefault="00555CB4" w:rsidP="00555CB4">
      <w:pPr>
        <w:spacing w:after="120"/>
        <w:jc w:val="both"/>
        <w:rPr>
          <w:sz w:val="24"/>
        </w:rPr>
      </w:pPr>
      <w:r>
        <w:rPr>
          <w:sz w:val="24"/>
        </w:rPr>
        <w:t>- Annál inkább, mert nem maradhatok sokáig, föltétlenül el kell mennem az öreg Vredéhez. Száz éve ígérem - mondta Anna, akinek a hazugság, bár a természetétől idegen volt, társaság</w:t>
      </w:r>
      <w:r>
        <w:rPr>
          <w:sz w:val="24"/>
        </w:rPr>
        <w:softHyphen/>
        <w:t>ban nemcsak hogy egyszerűvé és természetessé vált, de még gyönyörűséget is okozott.</w:t>
      </w:r>
    </w:p>
    <w:p w:rsidR="00555CB4" w:rsidRDefault="00555CB4" w:rsidP="00555CB4">
      <w:pPr>
        <w:spacing w:after="120"/>
        <w:jc w:val="both"/>
        <w:rPr>
          <w:sz w:val="24"/>
        </w:rPr>
      </w:pPr>
      <w:r>
        <w:rPr>
          <w:sz w:val="24"/>
        </w:rPr>
        <w:t>Hogy miért mondta épp ezt, amire egy másodpercre nem is gondolt, nem tudta volna semmiképp sem megmagyarázni. Azért mondta, mert látta, hogy Vronszkij nem lesz itt, s biztosítania kellett a szabadságát, megkísérelnie akárhogy is a találkozást.</w:t>
      </w:r>
    </w:p>
    <w:p w:rsidR="00555CB4" w:rsidRDefault="00555CB4" w:rsidP="00555CB4">
      <w:pPr>
        <w:spacing w:after="120"/>
        <w:jc w:val="both"/>
        <w:rPr>
          <w:sz w:val="24"/>
        </w:rPr>
      </w:pPr>
      <w:r>
        <w:rPr>
          <w:sz w:val="24"/>
        </w:rPr>
        <w:t>De hogy jött éppen az öreg Vrede udvarhölgy a szájára, akihez éppúgy el kellett volna mennie, mint sok máshoz, nem tudta volna megmagyarázni; pedig, mint később kiderült, találkozá</w:t>
      </w:r>
      <w:r>
        <w:rPr>
          <w:sz w:val="24"/>
        </w:rPr>
        <w:softHyphen/>
        <w:t>sukra kieszelhette volna a legfurfangosabb módot, jobbat akkor sem tudott volna kitalálni.</w:t>
      </w:r>
    </w:p>
    <w:p w:rsidR="00555CB4" w:rsidRDefault="00555CB4" w:rsidP="00555CB4">
      <w:pPr>
        <w:spacing w:after="120"/>
        <w:jc w:val="both"/>
        <w:rPr>
          <w:sz w:val="24"/>
        </w:rPr>
      </w:pPr>
      <w:r>
        <w:rPr>
          <w:sz w:val="24"/>
        </w:rPr>
        <w:t xml:space="preserve">- Nem, én semmiképp sem engedem el - felelte Betsy, figyelmesen pillantva Anna arcába. - Igazán megsértődnék, ha nem szeretném annyira. Mintha attól félne, hogy a társaságom </w:t>
      </w:r>
      <w:r>
        <w:rPr>
          <w:sz w:val="24"/>
        </w:rPr>
        <w:lastRenderedPageBreak/>
        <w:t>kompromittálhatja. A kis szalonba kérem a teát - mondta, és mint mindig, ha az inashoz fordult, összehúzta a szemét.</w:t>
      </w:r>
    </w:p>
    <w:p w:rsidR="00555CB4" w:rsidRDefault="00555CB4" w:rsidP="00555CB4">
      <w:pPr>
        <w:spacing w:after="120"/>
        <w:jc w:val="both"/>
        <w:rPr>
          <w:sz w:val="24"/>
        </w:rPr>
      </w:pPr>
      <w:r>
        <w:rPr>
          <w:sz w:val="24"/>
        </w:rPr>
        <w:t>Elvette tőle a levelet, s átolvasta.</w:t>
      </w:r>
    </w:p>
    <w:p w:rsidR="00555CB4" w:rsidRDefault="00555CB4" w:rsidP="00555CB4">
      <w:pPr>
        <w:spacing w:after="120"/>
        <w:jc w:val="both"/>
        <w:rPr>
          <w:sz w:val="24"/>
        </w:rPr>
      </w:pPr>
      <w:r>
        <w:rPr>
          <w:sz w:val="24"/>
        </w:rPr>
        <w:t>- Alekszej felültetett minket - mondta franciául -, azt írja, nem jöhet - tette hozzá olyan természetesen és egyszerű hangon, mintha soha eszébe sem jutott volna, hogy Vronszkij mást is jelenthet Annának, mint partnert a krokettjátékban.</w:t>
      </w:r>
    </w:p>
    <w:p w:rsidR="00555CB4" w:rsidRDefault="00555CB4" w:rsidP="00555CB4">
      <w:pPr>
        <w:spacing w:after="120"/>
        <w:jc w:val="both"/>
        <w:rPr>
          <w:sz w:val="24"/>
        </w:rPr>
      </w:pPr>
      <w:r>
        <w:rPr>
          <w:sz w:val="24"/>
        </w:rPr>
        <w:t>Anna tudta, hogy Betsy mindent tud, de hallva, hogyan beszél előtte Vronszkijról, egy-egy percre mindig elhitette magával, hogy semmit sem tud.</w:t>
      </w:r>
    </w:p>
    <w:p w:rsidR="00555CB4" w:rsidRDefault="00555CB4" w:rsidP="00555CB4">
      <w:pPr>
        <w:spacing w:after="120"/>
        <w:jc w:val="both"/>
        <w:rPr>
          <w:sz w:val="24"/>
        </w:rPr>
      </w:pPr>
      <w:r>
        <w:rPr>
          <w:sz w:val="24"/>
        </w:rPr>
        <w:t>- Á - mondta Anna közönyösen, mintha kevéssé érdekelné, s mosolyogva folytatta: - Hogy kompromittálhatna bárkit is a maga társasága? - Ez a játék a szavakkal, a titoknak ez a rejtegetése, mint minden asszonynak, Annának is gyönyörűségére volt. Nem az, hogy el kellett rejteni, nem a cél, amelyért a rejtegetés történt, maga a rejtegetés volt, ami vonzotta. - Én nem lehetek - mondta - pápább a pápánál. Sztremov és Liza Merkalova a társaság krémjének is krémje. Aztán meg mindenütt fogadják is őket, és én - az „én”-t jól megnyomta - sohasem voltam szigorú és türelmetlen. Egyszerűen nincs időm.</w:t>
      </w:r>
    </w:p>
    <w:p w:rsidR="00555CB4" w:rsidRDefault="00555CB4" w:rsidP="00555CB4">
      <w:pPr>
        <w:spacing w:after="120"/>
        <w:jc w:val="both"/>
        <w:rPr>
          <w:sz w:val="24"/>
        </w:rPr>
      </w:pPr>
      <w:r>
        <w:rPr>
          <w:sz w:val="24"/>
        </w:rPr>
        <w:t>- Talán Sztremovval nem akar találkozni? Ők csak törjenek lándzsát Alekszej Alekszandro</w:t>
      </w:r>
      <w:r>
        <w:rPr>
          <w:sz w:val="24"/>
        </w:rPr>
        <w:softHyphen/>
        <w:t>viccsal a bizottságban; nem tartozik ránk. Társaságban a legszeretetreméltóbb ember, akit csak ismerek, s szenvedélyes krokettjátékos. Majd meglátja. S akármilyen nevetséges is vén szerelmesként Liza mellett a helyzete, látni kell, hogy vágja ki magát ebből a nevetséges</w:t>
      </w:r>
      <w:r>
        <w:rPr>
          <w:sz w:val="24"/>
        </w:rPr>
        <w:softHyphen/>
        <w:t>ségből. Nagyon kedves ember. Sappho Stolzot ismeri? Egészen új tónus, egészen új.</w:t>
      </w:r>
    </w:p>
    <w:p w:rsidR="00555CB4" w:rsidRDefault="00555CB4" w:rsidP="00555CB4">
      <w:pPr>
        <w:spacing w:after="120"/>
        <w:jc w:val="both"/>
        <w:rPr>
          <w:sz w:val="24"/>
        </w:rPr>
      </w:pPr>
      <w:r>
        <w:rPr>
          <w:sz w:val="24"/>
        </w:rPr>
        <w:t>Betsy folyton beszélt, vidám és értelmes szemén Anna látta, hogy kapiskálja a helyzetét, s forral valamit. A kis szalonban voltak.</w:t>
      </w:r>
    </w:p>
    <w:p w:rsidR="00555CB4" w:rsidRDefault="00555CB4" w:rsidP="00555CB4">
      <w:pPr>
        <w:spacing w:after="120"/>
        <w:jc w:val="both"/>
        <w:rPr>
          <w:sz w:val="24"/>
        </w:rPr>
      </w:pPr>
      <w:r>
        <w:rPr>
          <w:sz w:val="24"/>
        </w:rPr>
        <w:t>- Hanem most írnom kell Alekszejnek. - Betsy leült az asztalhoz; írt néhány sort, és borítékba tette. - Azt írom, jöjjön el ebédre. Az ebédnél egy hölgy gavallér nélkül maradt. Nézze meg, elég meggyőző? Bocsánat, egy pillanatra magára hagyom. Kérem, ragassza le és küldje el - mondta az ajtóból -, valamit el kell intéznem.</w:t>
      </w:r>
    </w:p>
    <w:p w:rsidR="00555CB4" w:rsidRDefault="00555CB4" w:rsidP="00555CB4">
      <w:pPr>
        <w:spacing w:after="120"/>
        <w:jc w:val="both"/>
        <w:rPr>
          <w:sz w:val="24"/>
        </w:rPr>
      </w:pPr>
      <w:r>
        <w:rPr>
          <w:sz w:val="24"/>
        </w:rPr>
        <w:t>Anna egy pillanatot sem habozott, leült Betsy levelével az asztalhoz, s el sem olvasva, ezt írta hozzá: „Föltétlenül találkoznom kell magával. Jöjjön el Vrede kertjéhez. Hat órakor ott leszek.” Leragasztotta, s Betsy, aki visszajött közben, előtte adta oda a levelet.</w:t>
      </w:r>
    </w:p>
    <w:p w:rsidR="00555CB4" w:rsidRDefault="00555CB4" w:rsidP="00555CB4">
      <w:pPr>
        <w:spacing w:after="120"/>
        <w:jc w:val="both"/>
        <w:rPr>
          <w:sz w:val="24"/>
        </w:rPr>
      </w:pPr>
      <w:r>
        <w:rPr>
          <w:sz w:val="24"/>
        </w:rPr>
        <w:t xml:space="preserve">A tea alatt, melyet a hűvös kis fogadóban egy tálalóasztalkán szolgáltak föl, a két asszony közt csakugyan megindult a </w:t>
      </w:r>
      <w:r>
        <w:rPr>
          <w:i/>
          <w:sz w:val="24"/>
        </w:rPr>
        <w:t>cosy chat</w:t>
      </w:r>
      <w:r>
        <w:rPr>
          <w:sz w:val="24"/>
        </w:rPr>
        <w:t>, amit Tverszkaja hercegnő a vendégek érkeztéig ígért. Azokról traccsoltak, akiket vártak, s a beszélgetés Liza Merkalován állapodott meg.</w:t>
      </w:r>
    </w:p>
    <w:p w:rsidR="00555CB4" w:rsidRDefault="00555CB4" w:rsidP="00555CB4">
      <w:pPr>
        <w:spacing w:after="120"/>
        <w:jc w:val="both"/>
        <w:rPr>
          <w:sz w:val="24"/>
        </w:rPr>
      </w:pPr>
      <w:r>
        <w:rPr>
          <w:sz w:val="24"/>
        </w:rPr>
        <w:t>- Nagyon kedves - mondta Anna. - Nekem mindig rokonszenves volt.</w:t>
      </w:r>
    </w:p>
    <w:p w:rsidR="00555CB4" w:rsidRDefault="00555CB4" w:rsidP="00555CB4">
      <w:pPr>
        <w:spacing w:after="120"/>
        <w:jc w:val="both"/>
        <w:rPr>
          <w:sz w:val="24"/>
        </w:rPr>
      </w:pPr>
      <w:r>
        <w:rPr>
          <w:sz w:val="24"/>
        </w:rPr>
        <w:t>- Szeretnie is kell. Mindig magáról ábrándozik. Tegnap a lóverseny után odajött hozzám, s kétségbe volt esve, hogy nem találta ott. Azt mondja, maga igazi regényhősnő; ha férfi volna, millió ostobaságot követne el magáért. Sztremov azt mondja, így is követ el eleget.</w:t>
      </w:r>
    </w:p>
    <w:p w:rsidR="00555CB4" w:rsidRDefault="00555CB4" w:rsidP="00555CB4">
      <w:pPr>
        <w:spacing w:after="120"/>
        <w:jc w:val="both"/>
        <w:rPr>
          <w:sz w:val="24"/>
        </w:rPr>
      </w:pPr>
      <w:r>
        <w:rPr>
          <w:sz w:val="24"/>
        </w:rPr>
        <w:t>- De mondja, kérem, én sohasem tudtam megérteni - szólt Anna némi hallgatás után, olyan hangon, mely elárulta, hogy nem üres kérdést tesz föl, hanem amit kérdez, fontosabb neki, mint ahogy képzelnék. - Mondja, milyen viszonyban van ő Kaluzsszkij herceggel, azzal az úgynevezett Miskával? Keveset találkoztam velük. Mi van köztük?</w:t>
      </w:r>
    </w:p>
    <w:p w:rsidR="00555CB4" w:rsidRDefault="00555CB4" w:rsidP="00555CB4">
      <w:pPr>
        <w:spacing w:after="120"/>
        <w:jc w:val="both"/>
        <w:rPr>
          <w:sz w:val="24"/>
        </w:rPr>
      </w:pPr>
      <w:r>
        <w:rPr>
          <w:sz w:val="24"/>
        </w:rPr>
        <w:t>Betsy szeme mosolygott, s figyelmesen pillantott Annára.</w:t>
      </w:r>
    </w:p>
    <w:p w:rsidR="00555CB4" w:rsidRDefault="00555CB4" w:rsidP="00555CB4">
      <w:pPr>
        <w:spacing w:after="120"/>
        <w:jc w:val="both"/>
        <w:rPr>
          <w:sz w:val="24"/>
        </w:rPr>
      </w:pPr>
      <w:r>
        <w:rPr>
          <w:sz w:val="24"/>
        </w:rPr>
        <w:t>- Ez az új modor - mondta. - Most mind ezt veszik föl. A sarokba dobják a főkötőt. De nem mindegy, ki hogy dobja oda.</w:t>
      </w:r>
    </w:p>
    <w:p w:rsidR="00555CB4" w:rsidRDefault="00555CB4" w:rsidP="00555CB4">
      <w:pPr>
        <w:spacing w:after="120"/>
        <w:jc w:val="both"/>
        <w:rPr>
          <w:sz w:val="24"/>
        </w:rPr>
      </w:pPr>
      <w:r>
        <w:rPr>
          <w:sz w:val="24"/>
        </w:rPr>
        <w:t>- Jó, jó, de milyen viszonyban van Kaluzsszkijjal?</w:t>
      </w:r>
    </w:p>
    <w:p w:rsidR="00555CB4" w:rsidRDefault="00555CB4" w:rsidP="00555CB4">
      <w:pPr>
        <w:spacing w:after="120"/>
        <w:jc w:val="both"/>
        <w:rPr>
          <w:sz w:val="24"/>
        </w:rPr>
      </w:pPr>
      <w:r>
        <w:rPr>
          <w:sz w:val="24"/>
        </w:rPr>
        <w:lastRenderedPageBreak/>
        <w:t>Betsy, ami ritkán történt meg vele, váratlanul vidám, visszatarthatatlan kacagásra fakadt.</w:t>
      </w:r>
    </w:p>
    <w:p w:rsidR="00555CB4" w:rsidRDefault="00555CB4" w:rsidP="00555CB4">
      <w:pPr>
        <w:spacing w:after="120"/>
        <w:jc w:val="both"/>
        <w:rPr>
          <w:sz w:val="24"/>
        </w:rPr>
      </w:pPr>
      <w:r>
        <w:rPr>
          <w:sz w:val="24"/>
        </w:rPr>
        <w:t>- Maga most Mjagkaja hercegnő szerepét bitorolja. A rettenetes gyermek tesz fel ilyen kérdéseket. - Nyilván akarta, de nem tudta türtőztetni magát, s abba a ragadós nevetésbe tört ki, amivel a ritkán nevető emberek nevetnek. - Őket kell megkérdezni - mondta a kacagás könnyein keresztül.</w:t>
      </w:r>
    </w:p>
    <w:p w:rsidR="00555CB4" w:rsidRDefault="00555CB4" w:rsidP="00555CB4">
      <w:pPr>
        <w:spacing w:after="120"/>
        <w:jc w:val="both"/>
        <w:rPr>
          <w:sz w:val="24"/>
        </w:rPr>
      </w:pPr>
      <w:r>
        <w:rPr>
          <w:sz w:val="24"/>
        </w:rPr>
        <w:t>- Nevet - mondta Anna, s a kacagás akarata ellenére őrá is átragadt -, de én sohasem tudtam ezt megérteni. A férj szerepe az, amit nem értek.</w:t>
      </w:r>
    </w:p>
    <w:p w:rsidR="00555CB4" w:rsidRDefault="00555CB4" w:rsidP="00555CB4">
      <w:pPr>
        <w:spacing w:after="120"/>
        <w:jc w:val="both"/>
        <w:rPr>
          <w:sz w:val="24"/>
        </w:rPr>
      </w:pPr>
      <w:r>
        <w:rPr>
          <w:sz w:val="24"/>
        </w:rPr>
        <w:t>- A férj? Liza Merkalovának a férje utánaviszi a plédet, és kész minden szolgálatra, s hogy valójában mi is van köztük, senki sem kíváncsi rá. Jó társaságban, hisz tudja, nem beszélnek és nem is gondolnak bizonyos ruhadarabokra. Ezzel is így van.</w:t>
      </w:r>
    </w:p>
    <w:p w:rsidR="00555CB4" w:rsidRDefault="00555CB4" w:rsidP="00555CB4">
      <w:pPr>
        <w:spacing w:after="120"/>
        <w:jc w:val="both"/>
        <w:rPr>
          <w:sz w:val="24"/>
        </w:rPr>
      </w:pPr>
      <w:r>
        <w:rPr>
          <w:sz w:val="24"/>
        </w:rPr>
        <w:t>- Ott lesz Rolandaki ünnepélyén? - kérdezte Anna, hogy a társalgást másfelé terelje.</w:t>
      </w:r>
    </w:p>
    <w:p w:rsidR="00555CB4" w:rsidRDefault="00555CB4" w:rsidP="00555CB4">
      <w:pPr>
        <w:spacing w:after="120"/>
        <w:jc w:val="both"/>
        <w:rPr>
          <w:sz w:val="24"/>
        </w:rPr>
      </w:pPr>
      <w:r>
        <w:rPr>
          <w:sz w:val="24"/>
        </w:rPr>
        <w:t>- Nem hiszem - felelte Betsy, s anélkül, hogy barátnőjére pillantott volna, az apró, átlátszó csészébe óvatosan töltögetni kezdte az illatozó teát. Majd Anna elé tolva a csészéjét, egy cigarettát vett elő, ezüstszipkába tette és rágyújtott.</w:t>
      </w:r>
    </w:p>
    <w:p w:rsidR="00555CB4" w:rsidRDefault="00555CB4" w:rsidP="00555CB4">
      <w:pPr>
        <w:spacing w:after="120"/>
        <w:jc w:val="both"/>
        <w:rPr>
          <w:sz w:val="24"/>
        </w:rPr>
      </w:pPr>
      <w:r>
        <w:rPr>
          <w:sz w:val="24"/>
        </w:rPr>
        <w:t>- Én, látja, szerencsés helyzetben vagyok - kezdte a csészével a kezében, most már nevetés nélkül. - Értem magát, és értem Lizát. Liza egyike azoknak a naiv természeteknek, akik, mint a gyerek, nem értik, mi a jó, s mi a rossz. Legalábbis amikor nagyon fiatal volt, nem értette. Most pedig tudja, hogy ez a nemértés jól áll neki. S talán már szándékosan nem érti - mondta Betsy finom mosollyal. - De még mindig jól áll neki. Ugyanazt a dolgot lehet, látja, tragikusan nézni, s gyötrelmet csinálni belőle - s lehet egyszerűen, sőt jókedvűen. Magában talán nagyon is erős a hajlam, hogy a dolgokat tragikusan nézze.</w:t>
      </w:r>
    </w:p>
    <w:p w:rsidR="00555CB4" w:rsidRDefault="00555CB4" w:rsidP="00555CB4">
      <w:pPr>
        <w:spacing w:after="120"/>
        <w:jc w:val="both"/>
        <w:rPr>
          <w:sz w:val="24"/>
        </w:rPr>
      </w:pPr>
      <w:r>
        <w:rPr>
          <w:sz w:val="24"/>
        </w:rPr>
        <w:t>- Hogy szeretnék másokat úgy ismerni, mint magamat - mondta Anna komolyan elgondol</w:t>
      </w:r>
      <w:r>
        <w:rPr>
          <w:sz w:val="24"/>
        </w:rPr>
        <w:softHyphen/>
        <w:t>kozva. - Vajon rosszabb vagy jobb vagyok-e másoknál? Azt hiszem, rosszabb.</w:t>
      </w:r>
    </w:p>
    <w:p w:rsidR="00555CB4" w:rsidRDefault="00555CB4" w:rsidP="00555CB4">
      <w:pPr>
        <w:spacing w:after="120"/>
        <w:jc w:val="both"/>
        <w:rPr>
          <w:sz w:val="24"/>
        </w:rPr>
      </w:pPr>
      <w:r>
        <w:rPr>
          <w:sz w:val="24"/>
        </w:rPr>
        <w:t>- Rettenetes gyerek, rettenetes gyerek - ismételgette Betsy. - De itt is vannak már.</w:t>
      </w:r>
    </w:p>
    <w:p w:rsidR="00555CB4" w:rsidRDefault="00555CB4" w:rsidP="00555CB4">
      <w:pPr>
        <w:pStyle w:val="Cmsor2"/>
      </w:pPr>
      <w:r>
        <w:t>18</w:t>
      </w:r>
    </w:p>
    <w:p w:rsidR="00555CB4" w:rsidRDefault="00555CB4" w:rsidP="00555CB4">
      <w:pPr>
        <w:spacing w:after="120"/>
        <w:jc w:val="both"/>
        <w:rPr>
          <w:sz w:val="24"/>
        </w:rPr>
      </w:pPr>
      <w:r>
        <w:rPr>
          <w:sz w:val="24"/>
        </w:rPr>
        <w:t>Léptek hangzottak föl és férfihang, aztán egy nő hangja; utána nevetés; s nyomban utána a várt vendégek léptek be: Sappho Stolz és egy erőfölöslegtől sugárzó fiatalember, bizonyos Vaszka. Meglátszott rajta, hogy nemhiába táplálkozott véres marhahússal, szarvasgombával s burgundival. Meghajolt a hölgyek előtt, rájuk nézett, de csak egy pillanatra. Aztán ment Sappho után a szalonba; ott is mindig a nyomában, mintha hozzá lett volna kötve, s le nem vette róla ragyogó szemét, mintha csak meg akarná enni. Sappho Stolz szőke volt, a szeme fekete. Apró, fürge léptekkel jött be magas cipősarkán, s férfi módra jól megszorította a hölgyek kezét.</w:t>
      </w:r>
    </w:p>
    <w:p w:rsidR="00555CB4" w:rsidRDefault="00555CB4" w:rsidP="00555CB4">
      <w:pPr>
        <w:spacing w:after="120"/>
        <w:jc w:val="both"/>
        <w:rPr>
          <w:sz w:val="24"/>
        </w:rPr>
      </w:pPr>
      <w:r>
        <w:rPr>
          <w:sz w:val="24"/>
        </w:rPr>
        <w:t>Anna nem találkozott még ezzel az új hírességgel, s meg volt lepve, hogy milyen szép, a toalettje milyen különc, a modora milyen merész. Gyöngéd aranyszínű hajából, a magáéból és a máséból, akkora frizura-</w:t>
      </w:r>
      <w:r>
        <w:rPr>
          <w:i/>
          <w:sz w:val="24"/>
        </w:rPr>
        <w:t>échafandag</w:t>
      </w:r>
      <w:r>
        <w:rPr>
          <w:sz w:val="24"/>
        </w:rPr>
        <w:t>e-t</w:t>
      </w:r>
      <w:r>
        <w:rPr>
          <w:rStyle w:val="Lbjegyzet-hivatkozs"/>
          <w:sz w:val="24"/>
        </w:rPr>
        <w:footnoteReference w:id="24"/>
      </w:r>
      <w:r>
        <w:rPr>
          <w:sz w:val="24"/>
        </w:rPr>
        <w:t xml:space="preserve"> készítettek, hogy a feje semmivel sem volt kisebb, mint merészen előreálló s igencsak fedetlen keble. Olyan hevesen tört előre, hogy térde s combja minden mozdulatnál kiütközött a ruhája alól; az ember önkéntelenül is azt kereste, hogy ebben a jól fölépített, ingó-ringó hegyben hol is végződik az ő valódi, apró és arányos, fönn nagyon meztelen, hátul és lefelé nagyon is elrejtett teste.</w:t>
      </w:r>
    </w:p>
    <w:p w:rsidR="00555CB4" w:rsidRDefault="00555CB4" w:rsidP="00555CB4">
      <w:pPr>
        <w:spacing w:after="120"/>
        <w:jc w:val="both"/>
        <w:rPr>
          <w:sz w:val="24"/>
        </w:rPr>
      </w:pPr>
      <w:r>
        <w:rPr>
          <w:sz w:val="24"/>
        </w:rPr>
        <w:t>Betsy gyorsan összeismertette Annával.</w:t>
      </w:r>
    </w:p>
    <w:p w:rsidR="00555CB4" w:rsidRDefault="00555CB4" w:rsidP="00555CB4">
      <w:pPr>
        <w:spacing w:after="120"/>
        <w:jc w:val="both"/>
        <w:rPr>
          <w:sz w:val="24"/>
        </w:rPr>
      </w:pPr>
      <w:r>
        <w:rPr>
          <w:sz w:val="24"/>
        </w:rPr>
        <w:lastRenderedPageBreak/>
        <w:t>- Képzeljék csak, majdnem elgázoltunk két katonát - kezdte rögtön mesélni, s közben egyre hunyorgatott és mosolygott, s hátra-hátrarántotta a sleppjét, amelyet rögtön megint az oldalára csapott. - Vaszkával jöttem... Ah, persze, nem is ismerik egymást... - S a családi nevét is megmondva, bemutatta a fiatalembert: majd elpirult, s hangosat nevetett a nyelvbotlásán, hogy egy idegen nő előtt Vaszkának nevezte.</w:t>
      </w:r>
    </w:p>
    <w:p w:rsidR="00555CB4" w:rsidRDefault="00555CB4" w:rsidP="00555CB4">
      <w:pPr>
        <w:spacing w:after="120"/>
        <w:jc w:val="both"/>
        <w:rPr>
          <w:sz w:val="24"/>
        </w:rPr>
      </w:pPr>
      <w:r>
        <w:rPr>
          <w:sz w:val="24"/>
        </w:rPr>
        <w:t>Vaszka még egyszer meghajolt Anna előtt, de nem szólt semmit. Sapphóhoz fordult.</w:t>
      </w:r>
    </w:p>
    <w:p w:rsidR="00555CB4" w:rsidRDefault="00555CB4" w:rsidP="00555CB4">
      <w:pPr>
        <w:spacing w:after="120"/>
        <w:jc w:val="both"/>
        <w:rPr>
          <w:sz w:val="24"/>
        </w:rPr>
      </w:pPr>
      <w:r>
        <w:rPr>
          <w:sz w:val="24"/>
        </w:rPr>
        <w:t>- Elvesztette a fogadást. Előbb érkeztünk. Tessék fizetni - mondta mosolyogva.</w:t>
      </w:r>
    </w:p>
    <w:p w:rsidR="00555CB4" w:rsidRDefault="00555CB4" w:rsidP="00555CB4">
      <w:pPr>
        <w:spacing w:after="120"/>
        <w:jc w:val="both"/>
        <w:rPr>
          <w:sz w:val="24"/>
        </w:rPr>
      </w:pPr>
      <w:r>
        <w:rPr>
          <w:sz w:val="24"/>
        </w:rPr>
        <w:t>Sappho még vidámabbat kacagott.</w:t>
      </w:r>
    </w:p>
    <w:p w:rsidR="00555CB4" w:rsidRDefault="00555CB4" w:rsidP="00555CB4">
      <w:pPr>
        <w:spacing w:after="120"/>
        <w:jc w:val="both"/>
        <w:rPr>
          <w:sz w:val="24"/>
        </w:rPr>
      </w:pPr>
      <w:r>
        <w:rPr>
          <w:sz w:val="24"/>
        </w:rPr>
        <w:t>- De most nem - mondta.</w:t>
      </w:r>
    </w:p>
    <w:p w:rsidR="00555CB4" w:rsidRDefault="00555CB4" w:rsidP="00555CB4">
      <w:pPr>
        <w:spacing w:after="120"/>
        <w:jc w:val="both"/>
        <w:rPr>
          <w:sz w:val="24"/>
        </w:rPr>
      </w:pPr>
      <w:r>
        <w:rPr>
          <w:sz w:val="24"/>
        </w:rPr>
        <w:t>- Mindegy, később majd megkapom.</w:t>
      </w:r>
    </w:p>
    <w:p w:rsidR="00555CB4" w:rsidRDefault="00555CB4" w:rsidP="00555CB4">
      <w:pPr>
        <w:spacing w:after="120"/>
        <w:jc w:val="both"/>
        <w:rPr>
          <w:sz w:val="24"/>
        </w:rPr>
      </w:pPr>
      <w:r>
        <w:rPr>
          <w:sz w:val="24"/>
        </w:rPr>
        <w:t>- Ah, igaz! - fordult Sappho hirtelen a háziasszonyhoz. - Jó alak vagyok. El is feledtem... Vendéget hoztam. Íme.</w:t>
      </w:r>
    </w:p>
    <w:p w:rsidR="00555CB4" w:rsidRDefault="00555CB4" w:rsidP="00555CB4">
      <w:pPr>
        <w:spacing w:after="120"/>
        <w:jc w:val="both"/>
        <w:rPr>
          <w:sz w:val="24"/>
        </w:rPr>
      </w:pPr>
      <w:r>
        <w:rPr>
          <w:sz w:val="24"/>
        </w:rPr>
        <w:t>A váratlan fiatal vendég, akit Sappho magával hozott, s akiről elfeledkezett, fiatalsága ellenére olyan fontos személy volt, hogy a két hölgy fölállt, úgy fogadta.</w:t>
      </w:r>
    </w:p>
    <w:p w:rsidR="00555CB4" w:rsidRDefault="00555CB4" w:rsidP="00555CB4">
      <w:pPr>
        <w:spacing w:after="120"/>
        <w:jc w:val="both"/>
        <w:rPr>
          <w:sz w:val="24"/>
        </w:rPr>
      </w:pPr>
      <w:r>
        <w:rPr>
          <w:sz w:val="24"/>
        </w:rPr>
        <w:t>Sappho új hódolója volt. Mint Vaszka, ő is folyton a sarkában járt.</w:t>
      </w:r>
    </w:p>
    <w:p w:rsidR="00555CB4" w:rsidRDefault="00555CB4" w:rsidP="00555CB4">
      <w:pPr>
        <w:spacing w:after="120"/>
        <w:jc w:val="both"/>
        <w:rPr>
          <w:sz w:val="24"/>
        </w:rPr>
      </w:pPr>
      <w:r>
        <w:rPr>
          <w:sz w:val="24"/>
        </w:rPr>
        <w:t>Kaluzsszkij herceg és Liza Merkalova is megjött Sztremovval csakhamar. Liza Merkalova sovány, barna nő volt; tunya, keleties arc s gyönyörű, ahogy mindenki mondta, megfejthetet</w:t>
      </w:r>
      <w:r>
        <w:rPr>
          <w:sz w:val="24"/>
        </w:rPr>
        <w:softHyphen/>
        <w:t>len szemek. Sötét ruhájának a jellege (Anna rögtön észrevette s méltányolta) teljes össz</w:t>
      </w:r>
      <w:r>
        <w:rPr>
          <w:sz w:val="24"/>
        </w:rPr>
        <w:softHyphen/>
        <w:t>hangban volt szépségével. Amilyen kemény és felajzott volt Sappho, olyan lágy és ernyedt Liza.</w:t>
      </w:r>
    </w:p>
    <w:p w:rsidR="00555CB4" w:rsidRDefault="00555CB4" w:rsidP="00555CB4">
      <w:pPr>
        <w:spacing w:after="120"/>
        <w:jc w:val="both"/>
        <w:rPr>
          <w:sz w:val="24"/>
        </w:rPr>
      </w:pPr>
      <w:r>
        <w:rPr>
          <w:sz w:val="24"/>
        </w:rPr>
        <w:t>De Anna ízlése szerint Liza sokkal vonzóbb volt. Betsy úgy beszélt róla, mint aki egy tudatlan gyerek modorát ölti magára; Anna azonban, ahogy meglátta, érezte, hogy ez nem igaz. Liza valóban tudatlan volt és romlott, de kedves és nemtörődöm. A modora, igaz, ugyanolyan volt, mint Sapphóé; hozzátapadva szinte s majd fölfalva a szemükkel, az ő nyomában is két udvarló járt, egyik fiatal, a másik öreg; de benne volt valami magasabb rendű is, mint ami körülvette - üvegcserepek közt a valódi gyémánt csillogása. Ez sugárzott gyönyörű, valóban megfejthetet</w:t>
      </w:r>
      <w:r>
        <w:rPr>
          <w:sz w:val="24"/>
        </w:rPr>
        <w:softHyphen/>
        <w:t>len szemeiből. Ezeknek a sötét karikás szemeknek fáradt s ugyanakkor szenvedélyes pillantása teljes őszinteségével lepte meg az embert. Aki ebbe a szembe belenézett, úgy rémlett, egészen kiismerte, s ha egyszer ismerte, nem lehetett nem szeretnie. Anna láttára örvendező mosollyal sugárzott föl az arca.</w:t>
      </w:r>
    </w:p>
    <w:p w:rsidR="00555CB4" w:rsidRDefault="00555CB4" w:rsidP="00555CB4">
      <w:pPr>
        <w:spacing w:after="120"/>
        <w:jc w:val="both"/>
        <w:rPr>
          <w:sz w:val="24"/>
        </w:rPr>
      </w:pPr>
      <w:r>
        <w:rPr>
          <w:sz w:val="24"/>
        </w:rPr>
        <w:t>- Milyen boldog vagyok, hogy láthatom! - mondta hozzálépve. - Tegnap a versenyen épp oda akartam menni magához, amikor elment. Annyira szerettem volna épp tegnap látni. Rettenetes volt, igaz? - mondta Annára pillantva, s úgy rémlett, egész lelkét feltárja.</w:t>
      </w:r>
    </w:p>
    <w:p w:rsidR="00555CB4" w:rsidRDefault="00555CB4" w:rsidP="00555CB4">
      <w:pPr>
        <w:spacing w:after="120"/>
        <w:jc w:val="both"/>
        <w:rPr>
          <w:sz w:val="24"/>
        </w:rPr>
      </w:pPr>
      <w:r>
        <w:rPr>
          <w:sz w:val="24"/>
        </w:rPr>
        <w:t>- Igen, nem is vártam volna, hogy annyira fölizgat - mondta Anna, és elpirult.</w:t>
      </w:r>
    </w:p>
    <w:p w:rsidR="00555CB4" w:rsidRDefault="00555CB4" w:rsidP="00555CB4">
      <w:pPr>
        <w:spacing w:after="120"/>
        <w:jc w:val="both"/>
        <w:rPr>
          <w:sz w:val="24"/>
        </w:rPr>
      </w:pPr>
      <w:r>
        <w:rPr>
          <w:sz w:val="24"/>
        </w:rPr>
        <w:t>A társaság ebben a pillanatban fölállt, hogy a kertbe induljon.</w:t>
      </w:r>
    </w:p>
    <w:p w:rsidR="00555CB4" w:rsidRDefault="00555CB4" w:rsidP="00555CB4">
      <w:pPr>
        <w:spacing w:after="120"/>
        <w:jc w:val="both"/>
        <w:rPr>
          <w:sz w:val="24"/>
        </w:rPr>
      </w:pPr>
      <w:r>
        <w:rPr>
          <w:sz w:val="24"/>
        </w:rPr>
        <w:t>- Én nem megyek - mondta Liza, s Annához ült. - Maga sem? Micsoda élvezet, krokettet játszani!</w:t>
      </w:r>
    </w:p>
    <w:p w:rsidR="00555CB4" w:rsidRDefault="00555CB4" w:rsidP="00555CB4">
      <w:pPr>
        <w:spacing w:after="120"/>
        <w:jc w:val="both"/>
        <w:rPr>
          <w:sz w:val="24"/>
        </w:rPr>
      </w:pPr>
      <w:r>
        <w:rPr>
          <w:sz w:val="24"/>
        </w:rPr>
        <w:t>- Én szeretek - mondta Anna.</w:t>
      </w:r>
    </w:p>
    <w:p w:rsidR="00555CB4" w:rsidRDefault="00555CB4" w:rsidP="00555CB4">
      <w:pPr>
        <w:spacing w:after="120"/>
        <w:jc w:val="both"/>
        <w:rPr>
          <w:sz w:val="24"/>
        </w:rPr>
      </w:pPr>
      <w:r>
        <w:rPr>
          <w:sz w:val="24"/>
        </w:rPr>
        <w:t>- De mondja, hogy csinálja, hogy nem unatkozik? Ha az ember magára néz, örül a szíve. Él, én meg csak unatkozom.</w:t>
      </w:r>
    </w:p>
    <w:p w:rsidR="00555CB4" w:rsidRDefault="00555CB4" w:rsidP="00555CB4">
      <w:pPr>
        <w:spacing w:after="120"/>
        <w:jc w:val="both"/>
        <w:rPr>
          <w:sz w:val="24"/>
        </w:rPr>
      </w:pPr>
      <w:r>
        <w:rPr>
          <w:sz w:val="24"/>
        </w:rPr>
        <w:t>- Hogy unatkozna? - mondta Anna. - Hisz a maguké a legvidámabb társaság Péterváron.</w:t>
      </w:r>
    </w:p>
    <w:p w:rsidR="00555CB4" w:rsidRDefault="00555CB4" w:rsidP="00555CB4">
      <w:pPr>
        <w:spacing w:after="120"/>
        <w:jc w:val="both"/>
        <w:rPr>
          <w:sz w:val="24"/>
        </w:rPr>
      </w:pPr>
      <w:r>
        <w:rPr>
          <w:sz w:val="24"/>
        </w:rPr>
        <w:lastRenderedPageBreak/>
        <w:t>- Akik nem tartoznak belé, lehet, még jobban unatkoznak, de mi sem mulatunk; én bizonyosan nem, ellenkezőleg, rettenetesen, de rettenetesen unatkozom.</w:t>
      </w:r>
    </w:p>
    <w:p w:rsidR="00555CB4" w:rsidRDefault="00555CB4" w:rsidP="00555CB4">
      <w:pPr>
        <w:spacing w:after="120"/>
        <w:jc w:val="both"/>
        <w:rPr>
          <w:sz w:val="24"/>
        </w:rPr>
      </w:pPr>
      <w:r>
        <w:rPr>
          <w:sz w:val="24"/>
        </w:rPr>
        <w:t>Sappho cigarettára gyújtott, s a két fiatalemberrel kiment a kertbe. Betsy és Sztremov benn maradtak és teáztak.</w:t>
      </w:r>
    </w:p>
    <w:p w:rsidR="00555CB4" w:rsidRDefault="00555CB4" w:rsidP="00555CB4">
      <w:pPr>
        <w:spacing w:after="120"/>
        <w:jc w:val="both"/>
        <w:rPr>
          <w:sz w:val="24"/>
        </w:rPr>
      </w:pPr>
      <w:r>
        <w:rPr>
          <w:sz w:val="24"/>
        </w:rPr>
        <w:t>- Már hogy lenne unalmas? - szólt Betsy. - Sappho azt mondja, tegnap kitűnően mulatott ma</w:t>
      </w:r>
      <w:r>
        <w:rPr>
          <w:sz w:val="24"/>
        </w:rPr>
        <w:softHyphen/>
        <w:t>guknál.</w:t>
      </w:r>
    </w:p>
    <w:p w:rsidR="00555CB4" w:rsidRDefault="00555CB4" w:rsidP="00555CB4">
      <w:pPr>
        <w:spacing w:after="120"/>
        <w:jc w:val="both"/>
        <w:rPr>
          <w:sz w:val="24"/>
        </w:rPr>
      </w:pPr>
      <w:r>
        <w:rPr>
          <w:sz w:val="24"/>
        </w:rPr>
        <w:t>- Hogy micsoda keserves dolog volt - mondta Liza Merkalova. - A verseny után mind fölmentünk énhozzám. Mindig ugyanazok, mindig ugyanazok! Egy és ugyanaz! Egész este a díványokon henteregtünk. Mi a mulatság ebben? Hogy csinálja, igazán, hogy nem unatkozik? - fordult megint Annához. - Elég ránézni, s az ember látja: egy nő, aki lehet boldog vagy boldogtalan, de nem unatkozik. Tanítson meg rá, hogy csinálja?</w:t>
      </w:r>
    </w:p>
    <w:p w:rsidR="00555CB4" w:rsidRDefault="00555CB4" w:rsidP="00555CB4">
      <w:pPr>
        <w:spacing w:after="120"/>
        <w:jc w:val="both"/>
        <w:rPr>
          <w:sz w:val="24"/>
        </w:rPr>
      </w:pPr>
      <w:r>
        <w:rPr>
          <w:sz w:val="24"/>
        </w:rPr>
        <w:t>- Sehogy sem csinálom - felelte Anna, a tolakodó kérdésekbe belepirulva.</w:t>
      </w:r>
    </w:p>
    <w:p w:rsidR="00555CB4" w:rsidRDefault="00555CB4" w:rsidP="00555CB4">
      <w:pPr>
        <w:spacing w:after="120"/>
        <w:jc w:val="both"/>
        <w:rPr>
          <w:sz w:val="24"/>
        </w:rPr>
      </w:pPr>
      <w:r>
        <w:rPr>
          <w:sz w:val="24"/>
        </w:rPr>
        <w:t>- Ez a legjobb mód rá - vegyült a beszélgetésbe Sztremov.</w:t>
      </w:r>
    </w:p>
    <w:p w:rsidR="00555CB4" w:rsidRDefault="00555CB4" w:rsidP="00555CB4">
      <w:pPr>
        <w:spacing w:after="120"/>
        <w:jc w:val="both"/>
        <w:rPr>
          <w:sz w:val="24"/>
        </w:rPr>
      </w:pPr>
      <w:r>
        <w:rPr>
          <w:sz w:val="24"/>
        </w:rPr>
        <w:t>Sztremov ötven körüli férfi volt, félig ősz már, de még üde, nagyon csúnya, de arca okos és jellegzetes. Liza Merkalova a feleségének volt unokahúga, minden szabad óráját ővele töl</w:t>
      </w:r>
      <w:r>
        <w:rPr>
          <w:sz w:val="24"/>
        </w:rPr>
        <w:softHyphen/>
        <w:t>tötte. Hivatali ellensége volt Alekszej Alekszandrovicsnak, de most, hogy Anna Kareniná</w:t>
      </w:r>
      <w:r>
        <w:rPr>
          <w:sz w:val="24"/>
        </w:rPr>
        <w:softHyphen/>
        <w:t>val találkozott, mint okos, nagyvilági ember, azon volt, hogy ellensége feleségéhez különösen szívélyes legyen.</w:t>
      </w:r>
    </w:p>
    <w:p w:rsidR="00555CB4" w:rsidRDefault="00555CB4" w:rsidP="00555CB4">
      <w:pPr>
        <w:spacing w:after="120"/>
        <w:jc w:val="both"/>
        <w:rPr>
          <w:sz w:val="24"/>
        </w:rPr>
      </w:pPr>
      <w:r>
        <w:rPr>
          <w:sz w:val="24"/>
        </w:rPr>
        <w:t>- „Sehogy” - kapta föl finom mosollyal -, ez a legjobb mód. Rég mondom magának - fordult Liza Merkalovához -, ha nem akar unatkozni, ne gondoljon arra, hogy unatkozni fog. Ugyan</w:t>
      </w:r>
      <w:r>
        <w:rPr>
          <w:sz w:val="24"/>
        </w:rPr>
        <w:softHyphen/>
        <w:t>úgy, mintha álmatlanságban szenved: nem szabad félni, hogy nem alszik el. Ez ugyanaz, mint amit Anna Arkagyevna mond.</w:t>
      </w:r>
    </w:p>
    <w:p w:rsidR="00555CB4" w:rsidRDefault="00555CB4" w:rsidP="00555CB4">
      <w:pPr>
        <w:spacing w:after="120"/>
        <w:jc w:val="both"/>
        <w:rPr>
          <w:sz w:val="24"/>
        </w:rPr>
      </w:pPr>
      <w:r>
        <w:rPr>
          <w:sz w:val="24"/>
        </w:rPr>
        <w:t>- Nagyon örülnék, ha ezt mondtam volna, mert nemcsak okos, de igaz is - szólt Anna mosolyogva.</w:t>
      </w:r>
    </w:p>
    <w:p w:rsidR="00555CB4" w:rsidRDefault="00555CB4" w:rsidP="00555CB4">
      <w:pPr>
        <w:spacing w:after="120"/>
        <w:jc w:val="both"/>
        <w:rPr>
          <w:sz w:val="24"/>
        </w:rPr>
      </w:pPr>
      <w:r>
        <w:rPr>
          <w:sz w:val="24"/>
        </w:rPr>
        <w:t>- De csakugyan, mondja meg, miért nem tud elaludni az ember, és miért unatkozik?</w:t>
      </w:r>
    </w:p>
    <w:p w:rsidR="00555CB4" w:rsidRDefault="00555CB4" w:rsidP="00555CB4">
      <w:pPr>
        <w:spacing w:after="120"/>
        <w:jc w:val="both"/>
        <w:rPr>
          <w:sz w:val="24"/>
        </w:rPr>
      </w:pPr>
      <w:r>
        <w:rPr>
          <w:sz w:val="24"/>
        </w:rPr>
        <w:t>- Mert az alvásért is meg kell dolgozni, és a mulatságért is.</w:t>
      </w:r>
    </w:p>
    <w:p w:rsidR="00555CB4" w:rsidRDefault="00555CB4" w:rsidP="00555CB4">
      <w:pPr>
        <w:spacing w:after="120"/>
        <w:jc w:val="both"/>
        <w:rPr>
          <w:sz w:val="24"/>
        </w:rPr>
      </w:pPr>
      <w:r>
        <w:rPr>
          <w:sz w:val="24"/>
        </w:rPr>
        <w:t>- Miért dolgoznék én, amikor a munkámra senkinek sincs szüksége? Szántszándékkal színlelni nem tudok, s nem is akarok.</w:t>
      </w:r>
    </w:p>
    <w:p w:rsidR="00555CB4" w:rsidRDefault="00555CB4" w:rsidP="00555CB4">
      <w:pPr>
        <w:spacing w:after="120"/>
        <w:jc w:val="both"/>
        <w:rPr>
          <w:sz w:val="24"/>
        </w:rPr>
      </w:pPr>
      <w:r>
        <w:rPr>
          <w:sz w:val="24"/>
        </w:rPr>
        <w:t>- Javíthatatlan - mondta Sztremov, anélkül, hogy ránézett volna, s újból Annához fordult.</w:t>
      </w:r>
    </w:p>
    <w:p w:rsidR="00555CB4" w:rsidRDefault="00555CB4" w:rsidP="00555CB4">
      <w:pPr>
        <w:spacing w:after="120"/>
        <w:jc w:val="both"/>
        <w:rPr>
          <w:sz w:val="24"/>
        </w:rPr>
      </w:pPr>
      <w:r>
        <w:rPr>
          <w:sz w:val="24"/>
        </w:rPr>
        <w:t>Minthogy ritkán találkozott vele, banalitásokon kívül nem mondhatott egyebet neki, de ezeket a banalitásokat, hogy mikor költözik be Pétervárra, vagy mennyire szereti őt Ligyija Ivanovna grófnő, olyan arckifejezéssel mondta, amely arra vallott, hogy legfőbb vágya kedvesnek lenni hozzá</w:t>
      </w:r>
      <w:r>
        <w:rPr>
          <w:i/>
          <w:sz w:val="24"/>
        </w:rPr>
        <w:t>;</w:t>
      </w:r>
      <w:r>
        <w:rPr>
          <w:sz w:val="24"/>
        </w:rPr>
        <w:t xml:space="preserve"> bebizonyítani, mennyire tiszteli, sőt ennél többet is.</w:t>
      </w:r>
    </w:p>
    <w:p w:rsidR="00555CB4" w:rsidRDefault="00555CB4" w:rsidP="00555CB4">
      <w:pPr>
        <w:spacing w:after="120"/>
        <w:jc w:val="both"/>
        <w:rPr>
          <w:sz w:val="24"/>
        </w:rPr>
      </w:pPr>
      <w:r>
        <w:rPr>
          <w:sz w:val="24"/>
        </w:rPr>
        <w:t>Tuskevics jött be; a társaság, jelentette, már várja a krokettjátékosokat.</w:t>
      </w:r>
    </w:p>
    <w:p w:rsidR="00555CB4" w:rsidRDefault="00555CB4" w:rsidP="00555CB4">
      <w:pPr>
        <w:spacing w:after="120"/>
        <w:jc w:val="both"/>
        <w:rPr>
          <w:sz w:val="24"/>
        </w:rPr>
      </w:pPr>
      <w:r>
        <w:rPr>
          <w:sz w:val="24"/>
        </w:rPr>
        <w:t>- Nem, ne menjen el, kérem - esdekelt Liza Merkalova, megtudva, hogy Anna máris indul. Sztremov is hozzászegődött.</w:t>
      </w:r>
    </w:p>
    <w:p w:rsidR="00555CB4" w:rsidRDefault="00555CB4" w:rsidP="00555CB4">
      <w:pPr>
        <w:spacing w:after="120"/>
        <w:jc w:val="both"/>
        <w:rPr>
          <w:sz w:val="24"/>
        </w:rPr>
      </w:pPr>
      <w:r>
        <w:rPr>
          <w:sz w:val="24"/>
        </w:rPr>
        <w:t>- Nagyon nagy ellentét - mondta - ebből a társaságból az öreg Vredéhez menni. Neki csupán mások megszólására ad majd alkalmat, míg itt a legszebb érzéseket ébreszti, a kajánkodással épp ellenkezőket.</w:t>
      </w:r>
    </w:p>
    <w:p w:rsidR="00555CB4" w:rsidRDefault="00555CB4" w:rsidP="00555CB4">
      <w:pPr>
        <w:spacing w:after="120"/>
        <w:jc w:val="both"/>
        <w:rPr>
          <w:sz w:val="24"/>
        </w:rPr>
      </w:pPr>
      <w:r>
        <w:rPr>
          <w:sz w:val="24"/>
        </w:rPr>
        <w:t xml:space="preserve">Anna egy percig határozatlanul tűnődött. Ennek az okos embernek a hízelgő beszéde, a naiv, gyermeki rokonszenv, amelyet Liza Merkalova mutatott iránta, a megszokott nagyvilági környezet - mindez olyan könnyű volt, s ami rá várt, olyan nehéz; egy pillanatra habozott, maradjon-e, ne tolja-e ki még a magyarázkodás nehéz perceit. De visszaemlékezett, mi vár rá </w:t>
      </w:r>
      <w:r>
        <w:rPr>
          <w:sz w:val="24"/>
        </w:rPr>
        <w:lastRenderedPageBreak/>
        <w:t>otthon, egyedül, ha semmi elhatározásra nem jut; visszaemlékezett arra a mozdulatra, amelyre még emlékezni is szörnyű volt, amint mind a két kezével a hajához kapott, és elbúcsúzott s elhajtatott.</w:t>
      </w:r>
    </w:p>
    <w:p w:rsidR="00555CB4" w:rsidRDefault="00555CB4" w:rsidP="00555CB4">
      <w:pPr>
        <w:pStyle w:val="Cmsor2"/>
      </w:pPr>
      <w:r>
        <w:t>19</w:t>
      </w:r>
    </w:p>
    <w:p w:rsidR="00555CB4" w:rsidRDefault="00555CB4" w:rsidP="00555CB4">
      <w:pPr>
        <w:spacing w:after="120"/>
        <w:jc w:val="both"/>
        <w:rPr>
          <w:sz w:val="24"/>
        </w:rPr>
      </w:pPr>
      <w:r>
        <w:rPr>
          <w:sz w:val="24"/>
        </w:rPr>
        <w:t>Vronszkij könnyelműnek látszó nagyvilági élete ellenére olyan ember volt, aki gyűlölte a rendetlenséget. Még fiatal korában, katonaiskolásként, amikor egyszer megszorult és kölcsön</w:t>
      </w:r>
      <w:r>
        <w:rPr>
          <w:sz w:val="24"/>
        </w:rPr>
        <w:softHyphen/>
        <w:t>kért, megalázó visszautasításban volt része, s azóta egyszer sem tette ki magát ilyesminek.</w:t>
      </w:r>
    </w:p>
    <w:p w:rsidR="00555CB4" w:rsidRDefault="00555CB4" w:rsidP="00555CB4">
      <w:pPr>
        <w:spacing w:after="120"/>
        <w:jc w:val="both"/>
        <w:rPr>
          <w:sz w:val="24"/>
        </w:rPr>
      </w:pPr>
      <w:r>
        <w:rPr>
          <w:sz w:val="24"/>
        </w:rPr>
        <w:t xml:space="preserve">Hogy az ügyeit mindig rendben tartsa, sűrűbben vagy ritkábban, körülbelül ötször egy évben, ahogy a szükség hozta, elvonult és rendbe hozta az ügyeit. Ez volt, amit ő elszámolásnak vagy </w:t>
      </w:r>
      <w:r>
        <w:rPr>
          <w:i/>
          <w:sz w:val="24"/>
        </w:rPr>
        <w:t>faire la lessive</w:t>
      </w:r>
      <w:r>
        <w:rPr>
          <w:sz w:val="24"/>
        </w:rPr>
        <w:t>-nek</w:t>
      </w:r>
      <w:r>
        <w:rPr>
          <w:rStyle w:val="Lbjegyzet-hivatkozs"/>
          <w:sz w:val="24"/>
        </w:rPr>
        <w:footnoteReference w:id="25"/>
      </w:r>
      <w:r>
        <w:rPr>
          <w:sz w:val="24"/>
        </w:rPr>
        <w:t xml:space="preserve"> nevezett.</w:t>
      </w:r>
    </w:p>
    <w:p w:rsidR="00555CB4" w:rsidRDefault="00555CB4" w:rsidP="00555CB4">
      <w:pPr>
        <w:spacing w:after="120"/>
        <w:jc w:val="both"/>
        <w:rPr>
          <w:sz w:val="24"/>
        </w:rPr>
      </w:pPr>
      <w:r>
        <w:rPr>
          <w:sz w:val="24"/>
        </w:rPr>
        <w:t>Amikor a verseny másnapján későn ébredt, meg sem borotválkozott, fürdőt sem vett, csak a köntösét kapta magára, az asztalra terítette a pénzét, számlákat, leveleket, s hozzáfogott a munkához. Petrickij tudta már, hogy ilyenkor könnyen megharagszik, s amikor fölébredt s cimboráját az íróasztalnál látta, csöndben felöltözött, s elment anélkül, hogy megzavarta volna.</w:t>
      </w:r>
    </w:p>
    <w:p w:rsidR="00555CB4" w:rsidRDefault="00555CB4" w:rsidP="00555CB4">
      <w:pPr>
        <w:spacing w:after="120"/>
        <w:jc w:val="both"/>
        <w:rPr>
          <w:sz w:val="24"/>
        </w:rPr>
      </w:pPr>
      <w:r>
        <w:rPr>
          <w:sz w:val="24"/>
        </w:rPr>
        <w:t>Aki a maga életkörülményeinek bonyolultságát apróra ismeri, önkéntelenül is azt képzeli, hogy bonyolultságuk s a fáradság, amibe kibonyolításuk kerül, az ő különös, véletlen hely</w:t>
      </w:r>
      <w:r>
        <w:rPr>
          <w:sz w:val="24"/>
        </w:rPr>
        <w:softHyphen/>
        <w:t>zetéből fakadnak, és sehogy sem akarja elhinni, hogy egyéni viszonyaik másokat is ugyanilyen labirintussal vesznek körül, így rémlett Vronszkijnak is, s nem minden belső büszkeség nélkül gondolta el, sőt nem is minden alap nélkül, hogy akárki más, ha ilyen nehéz viszonyok közé kerül, rég belezavarodik, vagy valami csúnya lépésre kényszerül. Épp most azonban úgy érezte, hogy ha össze nem akar zavarodni, feltétlenül számot kell vetnie magával, és tisztázni a helyzetét.</w:t>
      </w:r>
    </w:p>
    <w:p w:rsidR="00555CB4" w:rsidRDefault="00555CB4" w:rsidP="00555CB4">
      <w:pPr>
        <w:spacing w:after="120"/>
        <w:jc w:val="both"/>
        <w:rPr>
          <w:sz w:val="24"/>
        </w:rPr>
      </w:pPr>
      <w:r>
        <w:rPr>
          <w:sz w:val="24"/>
        </w:rPr>
        <w:t xml:space="preserve">Elsőül, mint a legkönnyebbhez, pénzügyeihez látott hozzá. Apró betűivel egy levélpapíron összeírt mindent, amivel tartozott, összeadta, s úgy találta, hogy tizenhétezer rubellel adós, s még pár százzal, amit az egyszerűség kedvéért elhagyott. Aztán a pénzét s a csekk-könyvét számlálta össze, s azt látta, hogy mintegy ezernyolcszáz rubelje marad; bevételre azonban újévig nem számíthat. Átolvasva adósságai jegyzékét, három csoportba osztotta s újból leírta őket. Az első csoportba azok az adósságok tartoztak, amelyeket azonnal ki kellett fizetnie, vagy legalábbis készenlétben tartania a pénzt, hogy kifizethesse, nehogy egy percet is késsék, ha követelik. Ilyen adóssága négyezer körül volt; ezerötszáz a lóért, kétezerötszáz a kezesség egy fiatal bajtársáért, Venyevszkijért, akitől egy hamiskártyás az ő jelenlétében nyerte el a pénzt. Vronszkij már akkor oda akarta adni (volt nála pénz), de Venyevszkij és Jasvin ragaszkodtak hozzá, hogy ők fizetik meg s nem Vronszkij, aki nem is játszott. Ez nagyon szép lett volna, de Vronszkij tudta, hogy ebben a piszkos ügyben, amelyben csak annyi része volt, hogy Venyevszkijért szóbelileg jótállt, kétezer-ötszázat okvetlenül készenlétben kell tartania, hogy a gazfickónak odavághassa, s többé ne legyen vele dolga. Erre a legfontosabb csoportra tehát négyezer rubel kellett. A második csoport - nyolcezer - a kevésbé fontos adósságok. Ezek az adósságok nagyobbrészt a versenyistállóval függtek össze, a zab- és szénaszállítónak, az angoljának, a nyergesnek stb. tartozott vele. Ezekre az adósságokra is félre kellett tennie vagy kétezret, hogy egészen nyugodt lehessen. Az adósságok utolsó csoportjába - boltos, vendéglő, szabó - olyanok tartoztak, amikkel nem kellett sokat törődnie. A folyó kiadásokra legalább hatezer kellett volna, azonban csak ezernyolcszáza volt. Egy százezres jövedelmű embernél - ennyire becsülték Vronszkij vagyonát - ekkora adósság látszólag nem okozhatott </w:t>
      </w:r>
      <w:r>
        <w:rPr>
          <w:sz w:val="24"/>
        </w:rPr>
        <w:lastRenderedPageBreak/>
        <w:t>nehézséget; csakhogy egyáltalán nem volt százezer rubele. A hatalmas apai vagyont, amely egymaga évi kétszázezret hozott, a két fiú között még nem osztották föl. Amikor bátyja, nyakig adósságban, Varja Csirkova hercegnőt, egy dekabrista vagyontalan leányát elvette, Alekszej az atyai vagyon minden jövedelméről lemondott bátyja javára, csak évi huszon</w:t>
      </w:r>
      <w:r>
        <w:rPr>
          <w:sz w:val="24"/>
        </w:rPr>
        <w:softHyphen/>
        <w:t>ötezret kötött ki magának. Alekszej akkor azt mondta a bátyjának, hogy amíg meg nem nősül, ami valószínűleg sosem történik meg, ennyi elég lesz. S bátyja, aki az egyik legdrágább ezred parancsnoka volt, s éppen akkor nősült, nem tehetett mást, elfogadta az ajándékot. Anyja, akinek különvagyona is volt, a kikötött huszonötezren kívül még húszat adott neki évente, s azt Alekszej el is költötte. De az anyja Annával való viszonya miatt, meg amiért Moszkvából eljött, az utóbbi időben haragudott rá, s nem küldött több pénzt. Vronszkij, aki megszokta már, hogy életmódját a negyvenötezerhez szabja, s most csak huszonötöt kapott, pénz</w:t>
      </w:r>
      <w:r>
        <w:rPr>
          <w:sz w:val="24"/>
        </w:rPr>
        <w:softHyphen/>
        <w:t>gondokban volt. Hogy gondjaitól szabaduljon, az anyjától nem kérhetett pénzt. Utolsó levele, amelyet előző este kapott meg, különösen felháborította: arra volt benne célzás, hogy az anyja társasági és szolgálati előmenetelében kész őt támogatni, de az olyan életben, amely az egész jó társaságot megbotránkoztatja: nem. Anyja igyekezete, hogy megvásárolja, a lelke mélyéig sértette, s még jobban elhidegítette tőle. A nagylelkűen kimondott szót azonban nem vonhatta vissza, bár mióta gyanítani kezdte, hogy szerelmi viszonyának milyen következmé</w:t>
      </w:r>
      <w:r>
        <w:rPr>
          <w:sz w:val="24"/>
        </w:rPr>
        <w:softHyphen/>
        <w:t>nyei lehetnek, a nagylelkű szót, érezte már, könnyelműen mondta ki, hisz nőtlenként is szüksége lehet az egész százezerre! Visszavonásról azonban szó sem lehetett. Elég volt bátyja feleségére gondolnia, arra, hogy ez a kedves és derék Varja minden alkalommal emlékeztette rá, hogy nagylelkűségét az eszében tartja és becsüli; s be kellett látnia, milyen lehetetlen az odaadottat visszavenni. Éppolyan lehetetlen, mint asszonyt ütni, lopni vagy hazudni. Egy volt, ami lehetséges volt és szükséges is, s amire Vronszkij egy percnyi habozás nélkül rászánta magát - s nem is okozhatott nehézséget: egy uzsorásnál tízezret fölvenni, a kiadásait meg</w:t>
      </w:r>
      <w:r>
        <w:rPr>
          <w:sz w:val="24"/>
        </w:rPr>
        <w:softHyphen/>
        <w:t>nyírni, a versenylovait eladni. Ahogy ezt elhatározta, írt is mindjárt egy levelet Rolandakinak, aki nemegyszer üzent már neki, hogy a lovait megveszi. Aztán az angoljáért s az uzsorásért küldött, s a nála levő pénzt elosztotta a számlákra. Miután mindezzel végzett, hideg és éles választ írt az anyja levelére. Majd Anna három levelét vette ki a tárcájából, átolvasta és elégette. Erről a tegnapi beszélgetésük jutott eszébe, s azon kezdett el tűnődni.</w:t>
      </w:r>
    </w:p>
    <w:p w:rsidR="00555CB4" w:rsidRDefault="00555CB4" w:rsidP="00555CB4">
      <w:pPr>
        <w:pStyle w:val="Cmsor2"/>
      </w:pPr>
      <w:r>
        <w:t>20</w:t>
      </w:r>
    </w:p>
    <w:p w:rsidR="00555CB4" w:rsidRDefault="00555CB4" w:rsidP="00555CB4">
      <w:pPr>
        <w:spacing w:after="120"/>
        <w:jc w:val="both"/>
        <w:rPr>
          <w:sz w:val="24"/>
        </w:rPr>
      </w:pPr>
      <w:r>
        <w:rPr>
          <w:sz w:val="24"/>
        </w:rPr>
        <w:t>Vronszkij életét különösen szerencséssé tette, hogy volt egy minden kétséget kizáró szabálygyűjteménye arra vonatkozólag, mit szükséges és mit tilos tennie. Ez a gyűjtemény az esetek igen kis körét ölelte föl, de szabályai kétségbevonhatatlanok voltak, s Vronszkij, aki sohasem lépett ki ebből a körből, egy pillanatra sem ingadozott, ha valamit meg kellett tennie. Ezek a szabályok félreérthetetlenül megszabták, hogy a hamiskártyást ki kell fizetni, a szabót azonban nem szükséges, hogy férfiaknak nem muszáj hazudni, nőknek azonban lehet, megcsalni senkit sem szabad, férjet azonban igen; hogy a sértést megbocsátani lehetetlen, sérteni azonban lehet stb. Mindezek a szabályok lehettek oktalanok, rosszak, de kétség nem fért hozzájuk, s ha megtartotta őket, úgy érezte, nyugodt lehet, és magasan hordhatja a fejét. Csak az utóbbi időben, Annához való viszonya során támadt olyan érzése, hogy ez a törvénykönyv mégsem ölel föl minden esetet, s a jövőben olyan nehézségek és kétségek várnak rá, amelyekhez nincs vezérfonál.</w:t>
      </w:r>
    </w:p>
    <w:p w:rsidR="00555CB4" w:rsidRDefault="00555CB4" w:rsidP="00555CB4">
      <w:pPr>
        <w:spacing w:after="120"/>
        <w:jc w:val="both"/>
        <w:rPr>
          <w:sz w:val="24"/>
        </w:rPr>
      </w:pPr>
      <w:r>
        <w:rPr>
          <w:sz w:val="24"/>
        </w:rPr>
        <w:t>Mostani viszonya Annához s a férjéhez az ő szemében egyszerű és világos volt; szabálygyűj</w:t>
      </w:r>
      <w:r>
        <w:rPr>
          <w:sz w:val="24"/>
        </w:rPr>
        <w:softHyphen/>
        <w:t>teményében, amelyhez igazodott, világosan és pontosan meg volt határozva.</w:t>
      </w:r>
    </w:p>
    <w:p w:rsidR="00555CB4" w:rsidRDefault="00555CB4" w:rsidP="00555CB4">
      <w:pPr>
        <w:spacing w:after="120"/>
        <w:jc w:val="both"/>
        <w:rPr>
          <w:sz w:val="24"/>
        </w:rPr>
      </w:pPr>
      <w:r>
        <w:rPr>
          <w:sz w:val="24"/>
        </w:rPr>
        <w:t xml:space="preserve">Anna tisztességes asszony, aki megajándékozta a szerelmével; ő is szereti, épp ezért annyi, sőt még több tiszteletre érdemes, mint egy törvényes feleség. Előbb levágatta volna a kezét, mint </w:t>
      </w:r>
      <w:r>
        <w:rPr>
          <w:sz w:val="24"/>
        </w:rPr>
        <w:lastRenderedPageBreak/>
        <w:t>hogy olyan szót, célzást engedjen meg magának, amely nemhogy megsérti, de nem a legnagyobb tiszteletet árulja el, amire asszony csak számíthat.</w:t>
      </w:r>
    </w:p>
    <w:p w:rsidR="00555CB4" w:rsidRDefault="00555CB4" w:rsidP="00555CB4">
      <w:pPr>
        <w:spacing w:after="120"/>
        <w:jc w:val="both"/>
        <w:rPr>
          <w:sz w:val="24"/>
        </w:rPr>
      </w:pPr>
      <w:r>
        <w:rPr>
          <w:sz w:val="24"/>
        </w:rPr>
        <w:t>A társasághoz is világos volt a viszonya. Mindenki tudhatja, gyaníthatja, de senki se merészeljen beszélni róla. Ellenkező esetben kész a beszélőt elhallgattatni és, kényszeríteni, hogy annak a nőnek, akit ő, Vronszkij szeret, a nem létező becsületét tartsa tiszteletben.</w:t>
      </w:r>
    </w:p>
    <w:p w:rsidR="00555CB4" w:rsidRDefault="00555CB4" w:rsidP="00555CB4">
      <w:pPr>
        <w:spacing w:after="120"/>
        <w:jc w:val="both"/>
        <w:rPr>
          <w:sz w:val="24"/>
        </w:rPr>
      </w:pPr>
      <w:r>
        <w:rPr>
          <w:sz w:val="24"/>
        </w:rPr>
        <w:t>Viszonya a férjhez mindennél világosabb volt. Attól a perctől, hogy Anna beleszeretett, Vronszkij úgy érezte, elvitathatatlan joga van rá. A férj fölösleges és zavaró személy csak. Szánalmas helyzetbe került, ez kétségtelen, de mit lehet itt tenni? Egyetlen, amire a férjnek joga van, fegyverrel a kézben kérni elégtételt, s erre Vronszkij az első perctől kész volt.</w:t>
      </w:r>
    </w:p>
    <w:p w:rsidR="00555CB4" w:rsidRDefault="00555CB4" w:rsidP="00555CB4">
      <w:pPr>
        <w:spacing w:after="120"/>
        <w:jc w:val="both"/>
        <w:rPr>
          <w:sz w:val="24"/>
        </w:rPr>
      </w:pPr>
      <w:r>
        <w:rPr>
          <w:sz w:val="24"/>
        </w:rPr>
        <w:t>Az utóbbi időben azonban új, bensőséges kapcsolat támadt közte és Anna közt, amely határozatlanságával megrémítette. Anna épp tegnap közölte vele, hogy állapotos. Ez a hír, s amit Anna elvár tőle, úgy érezte, valami olyasmit követel tőle, ami abban az illemkódexben, amelyhez az életben tartotta magát, nincs teljesen előírva. A hír váratlanul érte, s az első pillanatban, amikor Anna a helyzetét föltárta, a szíve azt súgta, ott kell hagyatnia vele az urát. Ezt is mondta neki, de most, újból átgondolva, világosan látta, hogy ezt mégiscsak jobb lenne elkerülni; miközben ezt mondta magában, mégis félt, nem csúnya dolog-e ez.</w:t>
      </w:r>
    </w:p>
    <w:p w:rsidR="00555CB4" w:rsidRDefault="00555CB4" w:rsidP="00555CB4">
      <w:pPr>
        <w:spacing w:after="120"/>
        <w:jc w:val="both"/>
        <w:rPr>
          <w:sz w:val="24"/>
        </w:rPr>
      </w:pPr>
      <w:r>
        <w:rPr>
          <w:sz w:val="24"/>
        </w:rPr>
        <w:t>„Ha azt mondom neki, hagyja ott az urát, ez annyit jelent, hogy költözzék hozzám. Kész vagyok-e erre? Hogy veszem magamhoz, amikor nincs pénzem? Tegyük föl, hogy ezt még megoldom valahogy. De hogy veszem magamhoz, amikor szolgálok? De ha mondtam, készen is kell rá lennem, azaz pénzemnek kell lenni, s ki kell lépnem a szolgálatból.”</w:t>
      </w:r>
    </w:p>
    <w:p w:rsidR="00555CB4" w:rsidRDefault="00555CB4" w:rsidP="00555CB4">
      <w:pPr>
        <w:spacing w:after="120"/>
        <w:jc w:val="both"/>
        <w:rPr>
          <w:sz w:val="24"/>
        </w:rPr>
      </w:pPr>
      <w:r>
        <w:rPr>
          <w:sz w:val="24"/>
        </w:rPr>
        <w:t>Elgondolkozott. A kérdés, hogy kilépjen-e vagy sem, élete másik titkos, de titkoltan is szinte legfontosabb törekvéséhez vezette, amelyről egyedül ő tudott.</w:t>
      </w:r>
    </w:p>
    <w:p w:rsidR="00555CB4" w:rsidRDefault="00555CB4" w:rsidP="00555CB4">
      <w:pPr>
        <w:spacing w:after="120"/>
        <w:jc w:val="both"/>
        <w:rPr>
          <w:sz w:val="24"/>
        </w:rPr>
      </w:pPr>
      <w:r>
        <w:rPr>
          <w:sz w:val="24"/>
        </w:rPr>
        <w:t>A katonai karrier gyermekkorának s ifjúságának régi ábrándja volt; ábránd, amelyet magának sem vallott be, olyan erős mégis, hogy szerelmével most is harcba szállt. Első lépései a társaságban és a szolgálatban szerencsések voltak; két évvel ezelőtt azonban durva hibát követett el. A függetlenségét akarta kimutatni és följebb emelkedni, s egy állást, amelyet fölajánlottak neki, visszautasított, azt remélve, hogy ez a visszautasítás emeli az értékét. De amint kiderült, nagyon vakmerő volt, és otthagyták; akarva, nem akarva a független ember szerepét vívta ki s hordta is; most már igen finoman és okosan úgy viselkedett, mintha senkire nem haragudna, mint akit egyáltalán nem sértettek meg, s csak arra vágyik, hogy békén hagy</w:t>
      </w:r>
      <w:r>
        <w:rPr>
          <w:sz w:val="24"/>
        </w:rPr>
        <w:softHyphen/>
        <w:t>ják, minthogy így érzi jól magát. Ez a jó érzés valójában már a múlt évben megszűnt, amikor Moszkvába utazott. Ez a szerep, a független emberé, aki mindent megtehetne, épp csak nem akarja, érezte, kezd már laposodni; sokan azt gondolják, hogy becsületes és derék fiú, nem is telne tőle több. Viszonya Kareninával, amely akkora zajt vert fel s minden figyelmet felé fordított, új fényt sugárzott rá, s megnyugtatta a becsvágy rágó férgét. Egy héttel ezelőtt azonban ez a féreg új erővel ébredt föl. Gyerekkori cimborája, kivel egy körbe, egy társaságba tartozott, s a katonaiskolában is társa volt, Szerpuhovszkoj, akivel egyszerre végzett, s akivel tanulásban, tornában, csínyben s becsvágyó ábrándjaiban is versengett már, a napokban tért vissza Közép-Ázsiából; két rangfokozatot ugrott, s olyan kitüntetést kapott, amilyet ennyire fiatal tábornok ritkán kap meg.</w:t>
      </w:r>
    </w:p>
    <w:p w:rsidR="00555CB4" w:rsidRDefault="00555CB4" w:rsidP="00555CB4">
      <w:pPr>
        <w:spacing w:after="120"/>
        <w:jc w:val="both"/>
        <w:rPr>
          <w:sz w:val="24"/>
        </w:rPr>
      </w:pPr>
      <w:r>
        <w:rPr>
          <w:sz w:val="24"/>
        </w:rPr>
        <w:t>Amikor Pétervárra érkezett, úgy kezdtek beszélni róla, mint újonnan feltűnt elsőrendű csillagról. Vronszkij kortársa volt és osztálytársa, s már tábornok, s olyan megbízásra várt, amelynek az államügyek menetére is befolyása lehet. Vronszkij pedig, bár független és ragyo</w:t>
      </w:r>
      <w:r>
        <w:rPr>
          <w:sz w:val="24"/>
        </w:rPr>
        <w:softHyphen/>
        <w:t xml:space="preserve">gó ember, egy gyönyörű asszony kedvese, de mégiscsak százados, akire ráhagyták, maradjon független, ameddig kedve tartja. „Én természetesen nem irigylem, nem is irigyelhetem Szerpuhovszkojt, de emelkedése arra figyelmeztet, hogy csak az időt kell kivárni, s az olyan ember, mint én, igen gyorsan karriert csinálhat. Három éve ugyanott tartott, ahol én. Ha </w:t>
      </w:r>
      <w:r>
        <w:rPr>
          <w:sz w:val="24"/>
        </w:rPr>
        <w:lastRenderedPageBreak/>
        <w:t>kilépek, fölégetem a hajóimat. Ha szolgálatban maradok, nem vesztek semmit sem. Hisz Anna maga mondta, hogy nem akar a helyzetén változtatni. Én pedig, szerelme birtokában, nem irigyelhetem Szerpuhovszkojt.” S bajszát egy lassú mozdulattal megpödörve, fölállt az asztaltól, s végigment a szobán. Szeme a szokottnál is fényesebben csillogott; abban a határozott, nyugodt és örömteli hangulatban volt, amelyben dolgai rendbe szedése után szokott lenni. Tiszta és világos volt minden, mint a régi számvetések után. Megborotválko</w:t>
      </w:r>
      <w:r>
        <w:rPr>
          <w:sz w:val="24"/>
        </w:rPr>
        <w:softHyphen/>
        <w:t>zott, hideg fürdőt vett, felöltözött s elment.</w:t>
      </w:r>
    </w:p>
    <w:p w:rsidR="00555CB4" w:rsidRDefault="00555CB4" w:rsidP="00555CB4">
      <w:pPr>
        <w:pStyle w:val="Cmsor2"/>
      </w:pPr>
      <w:r>
        <w:t>21</w:t>
      </w:r>
    </w:p>
    <w:p w:rsidR="00555CB4" w:rsidRDefault="00555CB4" w:rsidP="00555CB4">
      <w:pPr>
        <w:spacing w:after="120"/>
        <w:jc w:val="both"/>
        <w:rPr>
          <w:sz w:val="24"/>
        </w:rPr>
      </w:pPr>
      <w:r>
        <w:rPr>
          <w:sz w:val="24"/>
        </w:rPr>
        <w:t>- Téged kereslek. A nagymosás ma sokáig tartott - mondta Petrickij. - Elkészültél?</w:t>
      </w:r>
    </w:p>
    <w:p w:rsidR="00555CB4" w:rsidRDefault="00555CB4" w:rsidP="00555CB4">
      <w:pPr>
        <w:spacing w:after="120"/>
        <w:jc w:val="both"/>
        <w:rPr>
          <w:sz w:val="24"/>
        </w:rPr>
      </w:pPr>
      <w:r>
        <w:rPr>
          <w:sz w:val="24"/>
        </w:rPr>
        <w:t>- El - felelte Vronszkij, csak a szemével mosolyogva, s olyan óvatosan csavargatta a bajusza hegyét, mintha minden túlságosan gyors és merész mozdulat megbonthatná a rendet, amelybe dolgait hozta.</w:t>
      </w:r>
    </w:p>
    <w:p w:rsidR="00555CB4" w:rsidRDefault="00555CB4" w:rsidP="00555CB4">
      <w:pPr>
        <w:spacing w:after="120"/>
        <w:jc w:val="both"/>
        <w:rPr>
          <w:sz w:val="24"/>
        </w:rPr>
      </w:pPr>
      <w:r>
        <w:rPr>
          <w:sz w:val="24"/>
        </w:rPr>
        <w:t>- Olyan vagy utána mindig, mint aki gőzfürdőből jött - mondta Petrickij. - Grickától jövök (így hívták egymás között az ezredparancsnokot); várnak már.</w:t>
      </w:r>
    </w:p>
    <w:p w:rsidR="00555CB4" w:rsidRDefault="00555CB4" w:rsidP="00555CB4">
      <w:pPr>
        <w:spacing w:after="120"/>
        <w:jc w:val="both"/>
        <w:rPr>
          <w:sz w:val="24"/>
        </w:rPr>
      </w:pPr>
      <w:r>
        <w:rPr>
          <w:sz w:val="24"/>
        </w:rPr>
        <w:t>Vronszkij nem felelt, a barátjára nézett, és másra gondolt.</w:t>
      </w:r>
    </w:p>
    <w:p w:rsidR="00555CB4" w:rsidRDefault="00555CB4" w:rsidP="00555CB4">
      <w:pPr>
        <w:spacing w:after="120"/>
        <w:jc w:val="both"/>
        <w:rPr>
          <w:sz w:val="24"/>
        </w:rPr>
      </w:pPr>
      <w:r>
        <w:rPr>
          <w:sz w:val="24"/>
        </w:rPr>
        <w:t>- Nála szól a muzsika? - kérdezte az odáig szálló polkák és valcerek trombitahangjaira fölfigyelve. - Mit ünnepelnek?</w:t>
      </w:r>
    </w:p>
    <w:p w:rsidR="00555CB4" w:rsidRDefault="00555CB4" w:rsidP="00555CB4">
      <w:pPr>
        <w:spacing w:after="120"/>
        <w:jc w:val="both"/>
        <w:rPr>
          <w:sz w:val="24"/>
        </w:rPr>
      </w:pPr>
      <w:r>
        <w:rPr>
          <w:sz w:val="24"/>
        </w:rPr>
        <w:t>- Szerpuhovszkoj jött el.</w:t>
      </w:r>
    </w:p>
    <w:p w:rsidR="00555CB4" w:rsidRDefault="00555CB4" w:rsidP="00555CB4">
      <w:pPr>
        <w:spacing w:after="120"/>
        <w:jc w:val="both"/>
        <w:rPr>
          <w:sz w:val="24"/>
        </w:rPr>
      </w:pPr>
      <w:r>
        <w:rPr>
          <w:sz w:val="24"/>
        </w:rPr>
        <w:t>- Áá! - mondta Vronszkij. - Nem is tudtam.</w:t>
      </w:r>
    </w:p>
    <w:p w:rsidR="00555CB4" w:rsidRDefault="00555CB4" w:rsidP="00555CB4">
      <w:pPr>
        <w:spacing w:after="120"/>
        <w:jc w:val="both"/>
        <w:rPr>
          <w:sz w:val="24"/>
        </w:rPr>
      </w:pPr>
      <w:r>
        <w:rPr>
          <w:sz w:val="24"/>
        </w:rPr>
        <w:t>Szemében a mosoly még ragyogóbb lett.</w:t>
      </w:r>
    </w:p>
    <w:p w:rsidR="00555CB4" w:rsidRDefault="00555CB4" w:rsidP="00555CB4">
      <w:pPr>
        <w:spacing w:after="120"/>
        <w:jc w:val="both"/>
        <w:rPr>
          <w:sz w:val="24"/>
        </w:rPr>
      </w:pPr>
      <w:r>
        <w:rPr>
          <w:sz w:val="24"/>
        </w:rPr>
        <w:t>Miután egyszer elhatározta magában, hogy szerelmében boldog s becsvágyát föláldozta - legalábbis ezt a szerepet öltötte magára -, Vronszkij nem tudott Szerpuhovszkojra irigykedni, bosszankodni sem, amiért az ezredet meglátogatta, s nem hozzá jött elsőnek. Szerpuhovszkoj jó barát volt, s örült neki.</w:t>
      </w:r>
    </w:p>
    <w:p w:rsidR="00555CB4" w:rsidRDefault="00555CB4" w:rsidP="00555CB4">
      <w:pPr>
        <w:spacing w:after="120"/>
        <w:jc w:val="both"/>
        <w:rPr>
          <w:sz w:val="24"/>
        </w:rPr>
      </w:pPr>
      <w:r>
        <w:rPr>
          <w:sz w:val="24"/>
        </w:rPr>
        <w:t>- Á, nagyon örülök.</w:t>
      </w:r>
    </w:p>
    <w:p w:rsidR="00555CB4" w:rsidRDefault="00555CB4" w:rsidP="00555CB4">
      <w:pPr>
        <w:spacing w:after="120"/>
        <w:jc w:val="both"/>
        <w:rPr>
          <w:sz w:val="24"/>
        </w:rPr>
      </w:pPr>
      <w:r>
        <w:rPr>
          <w:sz w:val="24"/>
        </w:rPr>
        <w:t>Gyemin ezredparancsnok nagy urasági házban lakott. Az egész társaság ott volt a tágas, alsó teraszon. Az udvaron a vászonruhás énekesek tűntek először Vronszkij szemébe, ott álltak a pálinkáshordó mellett; majd tisztjei közt az ezredparancsnok egészséges, vidám alakja, amint a terasz alsó lépcsőjére lépett, s az Offenbach-négyest játszó zenét túlkiabálva valamit rendelkezik, s az oldalt álló katonák felé integet. Egy csoport katona, egy őrmester s néhány altiszt Vronszkijjal együtt indult a terasz felé. Az ezredparancsnok az asztalhoz ment, majd serlegével újra kijött a ház elé, és tósztot mondott: „A mi volt bajtársunk, a bátor tábornok, Szerpuhovszkoj herceg egészségére. Hurrá!”</w:t>
      </w:r>
    </w:p>
    <w:p w:rsidR="00555CB4" w:rsidRDefault="00555CB4" w:rsidP="00555CB4">
      <w:pPr>
        <w:spacing w:after="120"/>
        <w:jc w:val="both"/>
        <w:rPr>
          <w:sz w:val="24"/>
        </w:rPr>
      </w:pPr>
      <w:r>
        <w:rPr>
          <w:sz w:val="24"/>
        </w:rPr>
        <w:t>Az ezredparancsnok nyomában, serleggel a kezében, a mosolygó Szerpuhovszkoj is kijött.</w:t>
      </w:r>
    </w:p>
    <w:p w:rsidR="00555CB4" w:rsidRDefault="00555CB4" w:rsidP="00555CB4">
      <w:pPr>
        <w:spacing w:after="120"/>
        <w:jc w:val="both"/>
        <w:rPr>
          <w:sz w:val="24"/>
        </w:rPr>
      </w:pPr>
      <w:r>
        <w:rPr>
          <w:sz w:val="24"/>
        </w:rPr>
        <w:t>- Egyre fiatalabb leszel, Bondarenko - fordult a közvetlen előtte álló, piros képű, fiatalos külsejű zupás őrmesterhez.</w:t>
      </w:r>
    </w:p>
    <w:p w:rsidR="00555CB4" w:rsidRDefault="00555CB4" w:rsidP="00555CB4">
      <w:pPr>
        <w:spacing w:after="120"/>
        <w:jc w:val="both"/>
        <w:rPr>
          <w:sz w:val="24"/>
        </w:rPr>
      </w:pPr>
      <w:r>
        <w:rPr>
          <w:sz w:val="24"/>
        </w:rPr>
        <w:t>Vronszkij három éve nem látta Szerpuhovszkojt. Megférfiasodott, pofaszakállt növesztett, de ugyanolyan jókötésű volt; nem annyira szépsége, inkább arcának és termetének a finomsága, előkelősége lepte meg az embert. Az egyetlen változás, amit Vronszkij észrevett rajta, az az állandó, csöndes sugárzás volt, amely a sikert arató és sikerük elismeréséről meggyőződött emberek arcán szokott kiütni. Vronszkij ismerte ezt a sugárzást, s Szerpuhovszkojon rögtön fölismerte.</w:t>
      </w:r>
    </w:p>
    <w:p w:rsidR="00555CB4" w:rsidRDefault="00555CB4" w:rsidP="00555CB4">
      <w:pPr>
        <w:spacing w:after="120"/>
        <w:jc w:val="both"/>
        <w:rPr>
          <w:sz w:val="24"/>
        </w:rPr>
      </w:pPr>
      <w:r>
        <w:rPr>
          <w:sz w:val="24"/>
        </w:rPr>
        <w:lastRenderedPageBreak/>
        <w:t>A lépcsőn lejövet Szerpuhovszkoj észrevette Vronszkijt. Az öröm mosolya ragyogta be az arcát. A fejét fölvetve odaintett, s üdvözlésül felemelte a serleget, ezzel a mozdulattal mutatta, hogy előbb az őrmesterhez kell odamennie, aki már kihúzta magát, s az ajkát csókra csücsörítette.</w:t>
      </w:r>
    </w:p>
    <w:p w:rsidR="00555CB4" w:rsidRDefault="00555CB4" w:rsidP="00555CB4">
      <w:pPr>
        <w:spacing w:after="120"/>
        <w:jc w:val="both"/>
        <w:rPr>
          <w:sz w:val="24"/>
        </w:rPr>
      </w:pPr>
      <w:r>
        <w:rPr>
          <w:sz w:val="24"/>
        </w:rPr>
        <w:t>- Itt van ő! - kiáltott föl az ezredparancsnok. - Jasvin azt mondta, rossz kedvedben vagy.</w:t>
      </w:r>
    </w:p>
    <w:p w:rsidR="00555CB4" w:rsidRDefault="00555CB4" w:rsidP="00555CB4">
      <w:pPr>
        <w:spacing w:after="120"/>
        <w:jc w:val="both"/>
        <w:rPr>
          <w:sz w:val="24"/>
        </w:rPr>
      </w:pPr>
      <w:r>
        <w:rPr>
          <w:sz w:val="24"/>
        </w:rPr>
        <w:t>Szerpuhovszkoj megcsókolta a derék őrmester nedves és üde ajkait, s a száját kendőjével megtörölve Vronszkijhoz lépett.</w:t>
      </w:r>
    </w:p>
    <w:p w:rsidR="00555CB4" w:rsidRDefault="00555CB4" w:rsidP="00555CB4">
      <w:pPr>
        <w:spacing w:after="120"/>
        <w:jc w:val="both"/>
        <w:rPr>
          <w:sz w:val="24"/>
        </w:rPr>
      </w:pPr>
      <w:r>
        <w:rPr>
          <w:sz w:val="24"/>
        </w:rPr>
        <w:t>- Mennyire örülök! - szorította meg a kezét, s mindjárt félrevonta.</w:t>
      </w:r>
    </w:p>
    <w:p w:rsidR="00555CB4" w:rsidRDefault="00555CB4" w:rsidP="00555CB4">
      <w:pPr>
        <w:spacing w:after="120"/>
        <w:jc w:val="both"/>
        <w:rPr>
          <w:sz w:val="24"/>
        </w:rPr>
      </w:pPr>
      <w:r>
        <w:rPr>
          <w:sz w:val="24"/>
        </w:rPr>
        <w:t>- Foglalkozzon velük! - kiáltott oda Vronszkijra mutatva az ezredparancsnok Jasvinnak, s lement a katonák közé.</w:t>
      </w:r>
    </w:p>
    <w:p w:rsidR="00555CB4" w:rsidRDefault="00555CB4" w:rsidP="00555CB4">
      <w:pPr>
        <w:spacing w:after="120"/>
        <w:jc w:val="both"/>
        <w:rPr>
          <w:sz w:val="24"/>
        </w:rPr>
      </w:pPr>
      <w:r>
        <w:rPr>
          <w:sz w:val="24"/>
        </w:rPr>
        <w:t>- Miért nem voltál ott tegnap a versenyen? Azt hittem, találkozom veled - mondta Vronszkij, Szerpuhovszkojra pillantva.</w:t>
      </w:r>
    </w:p>
    <w:p w:rsidR="00555CB4" w:rsidRDefault="00555CB4" w:rsidP="00555CB4">
      <w:pPr>
        <w:spacing w:after="120"/>
        <w:jc w:val="both"/>
        <w:rPr>
          <w:sz w:val="24"/>
        </w:rPr>
      </w:pPr>
      <w:r>
        <w:rPr>
          <w:sz w:val="24"/>
        </w:rPr>
        <w:t>- Odamentem, de későn. Bocsánat - tette hozzá, s az adjutánsához fordult: - Osztassa szét, kérem, amennyi egy emberre esik, a nevemben.</w:t>
      </w:r>
    </w:p>
    <w:p w:rsidR="00555CB4" w:rsidRDefault="00555CB4" w:rsidP="00555CB4">
      <w:pPr>
        <w:spacing w:after="120"/>
        <w:jc w:val="both"/>
        <w:rPr>
          <w:sz w:val="24"/>
        </w:rPr>
      </w:pPr>
      <w:r>
        <w:rPr>
          <w:sz w:val="24"/>
        </w:rPr>
        <w:t>A tárcájából három százrubelest vett ki nagy gyorsan, és elpirult.</w:t>
      </w:r>
    </w:p>
    <w:p w:rsidR="00555CB4" w:rsidRDefault="00555CB4" w:rsidP="00555CB4">
      <w:pPr>
        <w:spacing w:after="120"/>
        <w:jc w:val="both"/>
        <w:rPr>
          <w:sz w:val="24"/>
        </w:rPr>
      </w:pPr>
      <w:r>
        <w:rPr>
          <w:sz w:val="24"/>
        </w:rPr>
        <w:t>- Vronszkij! Eszel valamit, vagy iszol inkább? - kérdezte Jasvin. - Hé, adjatok enni a grófnak! De előbb idd ki ezt.</w:t>
      </w:r>
    </w:p>
    <w:p w:rsidR="00555CB4" w:rsidRDefault="00555CB4" w:rsidP="00555CB4">
      <w:pPr>
        <w:spacing w:after="120"/>
        <w:jc w:val="both"/>
        <w:rPr>
          <w:sz w:val="24"/>
        </w:rPr>
      </w:pPr>
      <w:r>
        <w:rPr>
          <w:sz w:val="24"/>
        </w:rPr>
        <w:t>A mulatozás az ezredparancsnoknál jó soká eltartott. Igen sokat ittak. Szerpuhovszkojt meglóbálták és föl-földobták. Aztán az ezredparancsnokot lóbálták meg. Az ezredparancsnok később az énekesek szeme láttára Petrickijjel táncolt. Majd némileg elgyöngülve már, az udvaron egy padra ült, s bizonygatni kezdte Jasvinnak Oroszország fölényét Poroszország fölött, különösen a lovasrohamokban. A mulatság egy percre elcsendesedett. Szerpuhovszkoj bement a házba, a mosdóba, hogy kezet mosson, s ott Vronszkijba akadt, aki épp vízzel locsolta magát. Levette a zubbonyát; szőrrel benőtt vörös nyakát a mosdó vízsugara alá tartotta, s azt is meg a fejét is jól megdörgölte. Miután a mosdást befejezte, Vronszkij odaült Szerpuhovszkojhoz. Ott ültek egymás mellett a díványon, s mindkettőjüket igen érdeklő beszélgetésbe merültek.</w:t>
      </w:r>
    </w:p>
    <w:p w:rsidR="00555CB4" w:rsidRDefault="00555CB4" w:rsidP="00555CB4">
      <w:pPr>
        <w:spacing w:after="120"/>
        <w:jc w:val="both"/>
        <w:rPr>
          <w:sz w:val="24"/>
        </w:rPr>
      </w:pPr>
      <w:r>
        <w:rPr>
          <w:sz w:val="24"/>
        </w:rPr>
        <w:t>- A feleségem révén mindent tudtam rólad - mondta Szerpuhovszkoj. - Örülök, hogy gyakran találkoztatok.</w:t>
      </w:r>
    </w:p>
    <w:p w:rsidR="00555CB4" w:rsidRDefault="00555CB4" w:rsidP="00555CB4">
      <w:pPr>
        <w:spacing w:after="120"/>
        <w:jc w:val="both"/>
        <w:rPr>
          <w:sz w:val="24"/>
        </w:rPr>
      </w:pPr>
      <w:r>
        <w:rPr>
          <w:sz w:val="24"/>
        </w:rPr>
        <w:t>- Barátnője Varjának, ők ketten az egyedüli asszonyok Pétervárott, akikkel kellemes együtt lennem - felelte Vronszkij mosolyogva.</w:t>
      </w:r>
    </w:p>
    <w:p w:rsidR="00555CB4" w:rsidRDefault="00555CB4" w:rsidP="00555CB4">
      <w:pPr>
        <w:spacing w:after="120"/>
        <w:jc w:val="both"/>
        <w:rPr>
          <w:sz w:val="24"/>
        </w:rPr>
      </w:pPr>
      <w:r>
        <w:rPr>
          <w:sz w:val="24"/>
        </w:rPr>
        <w:t>Azért mosolygott, mert látta már, merre fordul a beszéd, s ez jólesett neki.</w:t>
      </w:r>
    </w:p>
    <w:p w:rsidR="00555CB4" w:rsidRDefault="00555CB4" w:rsidP="00555CB4">
      <w:pPr>
        <w:spacing w:after="120"/>
        <w:jc w:val="both"/>
        <w:rPr>
          <w:sz w:val="24"/>
        </w:rPr>
      </w:pPr>
      <w:r>
        <w:rPr>
          <w:sz w:val="24"/>
        </w:rPr>
        <w:t>- Az egyedüliek? - kérdezte Szerpuhovszkoj mosolyogva.</w:t>
      </w:r>
    </w:p>
    <w:p w:rsidR="00555CB4" w:rsidRDefault="00555CB4" w:rsidP="00555CB4">
      <w:pPr>
        <w:spacing w:after="120"/>
        <w:jc w:val="both"/>
        <w:rPr>
          <w:sz w:val="24"/>
        </w:rPr>
      </w:pPr>
      <w:r>
        <w:rPr>
          <w:sz w:val="24"/>
        </w:rPr>
        <w:t>- Én is tudtam rólad, de nemcsak a feleségedtől - mondta Vronszkij, szigorú arckifejezéssel tiltva le a célzást. - Nagyon örültem a sikerednek, bár egyáltalán nem csodálkoztam rajta. Még többet vártam.</w:t>
      </w:r>
    </w:p>
    <w:p w:rsidR="00555CB4" w:rsidRDefault="00555CB4" w:rsidP="00555CB4">
      <w:pPr>
        <w:spacing w:after="120"/>
        <w:jc w:val="both"/>
        <w:rPr>
          <w:sz w:val="24"/>
        </w:rPr>
      </w:pPr>
      <w:r>
        <w:rPr>
          <w:sz w:val="24"/>
        </w:rPr>
        <w:t>Szerpuhovszkoj elmosolyodott. Nyilván jólesett neki, hogy így vélekednek róla, s nem is tartotta szükségesnek, hogy rejtegesse.</w:t>
      </w:r>
    </w:p>
    <w:p w:rsidR="00555CB4" w:rsidRDefault="00555CB4" w:rsidP="00555CB4">
      <w:pPr>
        <w:spacing w:after="120"/>
        <w:jc w:val="both"/>
        <w:rPr>
          <w:sz w:val="24"/>
        </w:rPr>
      </w:pPr>
      <w:r>
        <w:rPr>
          <w:sz w:val="24"/>
        </w:rPr>
        <w:t>- Én, ellenkezőleg, őszintén bevallom, kevesebbet vártam. De örülök, nagyon örülök neki. Becsvágyó vagyok, ez a gyöngém, de bevallom.</w:t>
      </w:r>
    </w:p>
    <w:p w:rsidR="00555CB4" w:rsidRDefault="00555CB4" w:rsidP="00555CB4">
      <w:pPr>
        <w:spacing w:after="120"/>
        <w:jc w:val="both"/>
        <w:rPr>
          <w:sz w:val="24"/>
        </w:rPr>
      </w:pPr>
      <w:r>
        <w:rPr>
          <w:sz w:val="24"/>
        </w:rPr>
        <w:t>- Ha nem lenne sikered, talán nem vallanád be - mondta Vronszkij.</w:t>
      </w:r>
    </w:p>
    <w:p w:rsidR="00555CB4" w:rsidRDefault="00555CB4" w:rsidP="00555CB4">
      <w:pPr>
        <w:spacing w:after="120"/>
        <w:jc w:val="both"/>
        <w:rPr>
          <w:sz w:val="24"/>
        </w:rPr>
      </w:pPr>
      <w:r>
        <w:rPr>
          <w:sz w:val="24"/>
        </w:rPr>
        <w:lastRenderedPageBreak/>
        <w:t>- Nem hiszem - mondta Szerpuhovszkoj, s újra elmosolyodott. - Nem mondom, hogy nem volna érdemes élni nélküle, de unalmas lenne. Lehet, természetesen, hogy tévedek, de ahhoz a tevékenységhez, amelyet választottam, úgy látom, van némi tehetségem, s a hatalom, bármi</w:t>
      </w:r>
      <w:r>
        <w:rPr>
          <w:sz w:val="24"/>
        </w:rPr>
        <w:softHyphen/>
        <w:t>féle legyen is, ha lesz, jobb helyen van az én kezemben, mint sokakéban, akiket ismerek - mondta Szerpuhovszkoj sikere sugárzó tudatában. - S épp ezért, minél közelebb vagyok hozzá, annál elégedettebb vagyok.</w:t>
      </w:r>
    </w:p>
    <w:p w:rsidR="00555CB4" w:rsidRDefault="00555CB4" w:rsidP="00555CB4">
      <w:pPr>
        <w:spacing w:after="120"/>
        <w:jc w:val="both"/>
        <w:rPr>
          <w:sz w:val="24"/>
        </w:rPr>
      </w:pPr>
      <w:r>
        <w:rPr>
          <w:sz w:val="24"/>
        </w:rPr>
        <w:t>- Lehet, hogy te így vagy vele - mondta Vronszkij -, de nem mindenki. Én is gondolkoztam így; de lám, élek, s azt látom, nem érdemes egyedül ezért élni.</w:t>
      </w:r>
    </w:p>
    <w:p w:rsidR="00555CB4" w:rsidRDefault="00555CB4" w:rsidP="00555CB4">
      <w:pPr>
        <w:spacing w:after="120"/>
        <w:jc w:val="both"/>
        <w:rPr>
          <w:sz w:val="24"/>
        </w:rPr>
      </w:pPr>
      <w:r>
        <w:rPr>
          <w:sz w:val="24"/>
        </w:rPr>
        <w:t>- Ez az! Ez az! - mondta nevetve Szerpuhovszkoj. - Azzal kezdtem, hogy hallottam rólad, s tudom, mit utasítottál vissza... Magától értetődik, igazat adok. De mindennek megvan a módja. A lépés maga, úgy hiszem, helyes volt, de nem úgy csináltad, ahogy kellett volna.</w:t>
      </w:r>
    </w:p>
    <w:p w:rsidR="00555CB4" w:rsidRDefault="00555CB4" w:rsidP="00555CB4">
      <w:pPr>
        <w:spacing w:after="120"/>
        <w:jc w:val="both"/>
        <w:rPr>
          <w:sz w:val="24"/>
        </w:rPr>
      </w:pPr>
      <w:r>
        <w:rPr>
          <w:sz w:val="24"/>
        </w:rPr>
        <w:t>- Ami megtörtént, megtörtént. Ismersz, sohasem tagadom meg, amit elkövettem. Aztán meg olyan jól is érzem magam.</w:t>
      </w:r>
    </w:p>
    <w:p w:rsidR="00555CB4" w:rsidRDefault="00555CB4" w:rsidP="00555CB4">
      <w:pPr>
        <w:spacing w:after="120"/>
        <w:jc w:val="both"/>
        <w:rPr>
          <w:sz w:val="24"/>
        </w:rPr>
      </w:pPr>
      <w:r>
        <w:rPr>
          <w:sz w:val="24"/>
        </w:rPr>
        <w:t>- Jól, egy ideig. Csakhogy téged ennyi nem elégít ki. A bátyádról nem beszélek. Kedves gyerek, mint ez a mi házigazdánk. Hallod? - tette hozzá, a hurrákiáltásra fölfigyelve. - Ő is jól érzi magát, de neked ez nem elég.</w:t>
      </w:r>
    </w:p>
    <w:p w:rsidR="00555CB4" w:rsidRDefault="00555CB4" w:rsidP="00555CB4">
      <w:pPr>
        <w:spacing w:after="120"/>
        <w:jc w:val="both"/>
        <w:rPr>
          <w:sz w:val="24"/>
        </w:rPr>
      </w:pPr>
      <w:r>
        <w:rPr>
          <w:sz w:val="24"/>
        </w:rPr>
        <w:t>- Nem is mondom, hogy elég.</w:t>
      </w:r>
    </w:p>
    <w:p w:rsidR="00555CB4" w:rsidRDefault="00555CB4" w:rsidP="00555CB4">
      <w:pPr>
        <w:spacing w:after="120"/>
        <w:jc w:val="both"/>
        <w:rPr>
          <w:sz w:val="24"/>
        </w:rPr>
      </w:pPr>
      <w:r>
        <w:rPr>
          <w:sz w:val="24"/>
        </w:rPr>
        <w:t>- És nemcsak ez. Az ilyen emberekre, mint te, szükség is van...</w:t>
      </w:r>
    </w:p>
    <w:p w:rsidR="00555CB4" w:rsidRDefault="00555CB4" w:rsidP="00555CB4">
      <w:pPr>
        <w:spacing w:after="120"/>
        <w:jc w:val="both"/>
        <w:rPr>
          <w:sz w:val="24"/>
        </w:rPr>
      </w:pPr>
      <w:r>
        <w:rPr>
          <w:sz w:val="24"/>
        </w:rPr>
        <w:t>- Kinek?</w:t>
      </w:r>
    </w:p>
    <w:p w:rsidR="00555CB4" w:rsidRDefault="00555CB4" w:rsidP="00555CB4">
      <w:pPr>
        <w:spacing w:after="120"/>
        <w:jc w:val="both"/>
        <w:rPr>
          <w:sz w:val="24"/>
        </w:rPr>
      </w:pPr>
      <w:r>
        <w:rPr>
          <w:sz w:val="24"/>
        </w:rPr>
        <w:t>- Kinek? A társadalomnak, Oroszországnak; emberek kellenek, egy párt, különben minden ebek harmincadjára jut.</w:t>
      </w:r>
    </w:p>
    <w:p w:rsidR="00555CB4" w:rsidRDefault="00555CB4" w:rsidP="00555CB4">
      <w:pPr>
        <w:spacing w:after="120"/>
        <w:jc w:val="both"/>
        <w:rPr>
          <w:sz w:val="24"/>
        </w:rPr>
      </w:pPr>
      <w:r>
        <w:rPr>
          <w:sz w:val="24"/>
        </w:rPr>
        <w:t>- Mi lenne az? Bertyenyev pártja az orosz kommunisták ellen?</w:t>
      </w:r>
    </w:p>
    <w:p w:rsidR="00555CB4" w:rsidRDefault="00555CB4" w:rsidP="00555CB4">
      <w:pPr>
        <w:spacing w:after="120"/>
        <w:jc w:val="both"/>
        <w:rPr>
          <w:sz w:val="24"/>
        </w:rPr>
      </w:pPr>
      <w:r>
        <w:rPr>
          <w:sz w:val="24"/>
        </w:rPr>
        <w:t xml:space="preserve">- Nem - mondta Szerpuhovszkoj, s a bosszúságtól, hogy ilyen ostobaságot tesznek föl róla, összevonta a homlokát. - </w:t>
      </w:r>
      <w:r>
        <w:rPr>
          <w:i/>
          <w:sz w:val="24"/>
        </w:rPr>
        <w:t>Tout ça est une blague.</w:t>
      </w:r>
      <w:r>
        <w:rPr>
          <w:rStyle w:val="Lbjegyzet-hivatkozs"/>
          <w:sz w:val="24"/>
        </w:rPr>
        <w:footnoteReference w:id="26"/>
      </w:r>
      <w:r>
        <w:rPr>
          <w:sz w:val="24"/>
        </w:rPr>
        <w:t xml:space="preserve"> Ilyesmi mindig volt, mindig lesz. Nincsenek is kommunisták. De az intrikusoknak mindig ki kell találniuk valamilyen kártékony és félelmetes pártot. Régi fogás ez. Egy hatalommal bíró pártra van szükség, független emberekből, mint te meg én.</w:t>
      </w:r>
    </w:p>
    <w:p w:rsidR="00555CB4" w:rsidRDefault="00555CB4" w:rsidP="00555CB4">
      <w:pPr>
        <w:spacing w:after="120"/>
        <w:jc w:val="both"/>
        <w:rPr>
          <w:sz w:val="24"/>
        </w:rPr>
      </w:pPr>
      <w:r>
        <w:rPr>
          <w:sz w:val="24"/>
        </w:rPr>
        <w:t>- De hát miért? - Vronszkij megnevezett néhány hatalmon levő embert. - Ezek miért nem függetlenek?</w:t>
      </w:r>
    </w:p>
    <w:p w:rsidR="00555CB4" w:rsidRDefault="00555CB4" w:rsidP="00555CB4">
      <w:pPr>
        <w:spacing w:after="120"/>
        <w:jc w:val="both"/>
        <w:rPr>
          <w:sz w:val="24"/>
        </w:rPr>
      </w:pPr>
      <w:r>
        <w:rPr>
          <w:sz w:val="24"/>
        </w:rPr>
        <w:t>- Egyszerűen mert nincs meg vagy nem volt meg születésüktől fogva a független helyzetük; nem volt vagyonuk, nem születtek olyan közel a naphoz, mint mi. Meg lehet vásárolni őket, pénzzel vagy hízelgéssel. S hogy tarthassák magukat, irányzatokat kell kitalálniuk. Keresztül</w:t>
      </w:r>
      <w:r>
        <w:rPr>
          <w:sz w:val="24"/>
        </w:rPr>
        <w:softHyphen/>
        <w:t xml:space="preserve">visznek valami gondolatot, irányt, amelyben maguk sem hisznek, de kárt okoz. Az a sokféle irány mind arra való csak, hogy kincstári házuk legyen, s ennyi meg ennyi fizetésük. </w:t>
      </w:r>
      <w:r>
        <w:rPr>
          <w:i/>
          <w:sz w:val="24"/>
        </w:rPr>
        <w:t>Cela n</w:t>
      </w:r>
      <w:r>
        <w:rPr>
          <w:i/>
          <w:sz w:val="24"/>
        </w:rPr>
        <w:sym w:font="Times New Roman" w:char="2019"/>
      </w:r>
      <w:r>
        <w:rPr>
          <w:i/>
          <w:sz w:val="24"/>
        </w:rPr>
        <w:t>est pas plus fin, que ça</w:t>
      </w:r>
      <w:r>
        <w:rPr>
          <w:sz w:val="24"/>
        </w:rPr>
        <w:t>,</w:t>
      </w:r>
      <w:r>
        <w:rPr>
          <w:rStyle w:val="Lbjegyzet-hivatkozs"/>
          <w:sz w:val="24"/>
        </w:rPr>
        <w:footnoteReference w:id="27"/>
      </w:r>
      <w:r>
        <w:rPr>
          <w:sz w:val="24"/>
        </w:rPr>
        <w:t xml:space="preserve"> ha a kártyájukba nézel. Lehet, hogy én rosszabb és ostobább vagyok, mint ők, bár nem látom be, mért kellene rosszabbnak lennem; nekem azonban van egy igazán fontos előnyöm, az, hogy az én fajtámat nehezebb megvenni. Az ilyen emberekre nagyobb szükség van ma, mint bármikor.</w:t>
      </w:r>
    </w:p>
    <w:p w:rsidR="00555CB4" w:rsidRDefault="00555CB4" w:rsidP="00555CB4">
      <w:pPr>
        <w:spacing w:after="120"/>
        <w:jc w:val="both"/>
        <w:rPr>
          <w:sz w:val="24"/>
        </w:rPr>
      </w:pPr>
      <w:r>
        <w:rPr>
          <w:sz w:val="24"/>
        </w:rPr>
        <w:t xml:space="preserve">Vronszkij figyelmesen hallgatta; nem is annyira a szavak tartalma foglalkoztatta, mint az, ahogy Szerpuhovszkoj a dolgokhoz viszonyul; már arra gondol, hogy a hatalommal harcba szálljon, s ebben a harcban megvannak az ellen- és rokonszenvei; míg ő a szolgálatban csak </w:t>
      </w:r>
      <w:r>
        <w:rPr>
          <w:sz w:val="24"/>
        </w:rPr>
        <w:lastRenderedPageBreak/>
        <w:t>százada érdekét nézi. Azt is átlátta, hogy kétségtelen ítélő- s értelmi képessége, esze s a köreikben oly ritka szónoki tehetség milyen erőssé tehetik Szerpuhovszkojt. S akármennyire szégyellte is, irigység fogta el.</w:t>
      </w:r>
    </w:p>
    <w:p w:rsidR="00555CB4" w:rsidRDefault="00555CB4" w:rsidP="00555CB4">
      <w:pPr>
        <w:spacing w:after="120"/>
        <w:jc w:val="both"/>
        <w:rPr>
          <w:sz w:val="24"/>
        </w:rPr>
      </w:pPr>
      <w:r>
        <w:rPr>
          <w:sz w:val="24"/>
        </w:rPr>
        <w:t>- Belőlem azonban egy nagy dolog hiányzik ehhez - felelte -, nincs bennem hatalomvágy. Volt, de vége.</w:t>
      </w:r>
    </w:p>
    <w:p w:rsidR="00555CB4" w:rsidRDefault="00555CB4" w:rsidP="00555CB4">
      <w:pPr>
        <w:spacing w:after="120"/>
        <w:jc w:val="both"/>
        <w:rPr>
          <w:sz w:val="24"/>
        </w:rPr>
      </w:pPr>
      <w:r>
        <w:rPr>
          <w:sz w:val="24"/>
        </w:rPr>
        <w:t>- Bocsáss meg, de ez nem igaz - mondta elmosolyodva Szerpuhovszkoj.</w:t>
      </w:r>
    </w:p>
    <w:p w:rsidR="00555CB4" w:rsidRDefault="00555CB4" w:rsidP="00555CB4">
      <w:pPr>
        <w:spacing w:after="120"/>
        <w:jc w:val="both"/>
        <w:rPr>
          <w:sz w:val="24"/>
        </w:rPr>
      </w:pPr>
      <w:r>
        <w:rPr>
          <w:sz w:val="24"/>
        </w:rPr>
        <w:t>- De igaz, igaz!... Most legalábbis - tette hozzá Vronszkij -, hogy őszinte legyek.</w:t>
      </w:r>
    </w:p>
    <w:p w:rsidR="00555CB4" w:rsidRDefault="00555CB4" w:rsidP="00555CB4">
      <w:pPr>
        <w:spacing w:after="120"/>
        <w:jc w:val="both"/>
        <w:rPr>
          <w:sz w:val="24"/>
        </w:rPr>
      </w:pPr>
      <w:r>
        <w:rPr>
          <w:sz w:val="24"/>
        </w:rPr>
        <w:t xml:space="preserve">- </w:t>
      </w:r>
      <w:r>
        <w:rPr>
          <w:i/>
          <w:sz w:val="24"/>
        </w:rPr>
        <w:t>Most</w:t>
      </w:r>
      <w:r>
        <w:rPr>
          <w:sz w:val="24"/>
        </w:rPr>
        <w:t xml:space="preserve">, persze, ez már más; csakhogy ez a </w:t>
      </w:r>
      <w:r>
        <w:rPr>
          <w:i/>
          <w:sz w:val="24"/>
        </w:rPr>
        <w:t>most</w:t>
      </w:r>
      <w:r>
        <w:rPr>
          <w:sz w:val="24"/>
        </w:rPr>
        <w:t xml:space="preserve"> nem tart örökké.</w:t>
      </w:r>
    </w:p>
    <w:p w:rsidR="00555CB4" w:rsidRDefault="00555CB4" w:rsidP="00555CB4">
      <w:pPr>
        <w:spacing w:after="120"/>
        <w:jc w:val="both"/>
        <w:rPr>
          <w:sz w:val="24"/>
        </w:rPr>
      </w:pPr>
      <w:r>
        <w:rPr>
          <w:sz w:val="24"/>
        </w:rPr>
        <w:t>- Lehet - felelte Vronszkij.</w:t>
      </w:r>
    </w:p>
    <w:p w:rsidR="00555CB4" w:rsidRDefault="00555CB4" w:rsidP="00555CB4">
      <w:pPr>
        <w:spacing w:after="120"/>
        <w:jc w:val="both"/>
        <w:rPr>
          <w:sz w:val="24"/>
        </w:rPr>
      </w:pPr>
      <w:r>
        <w:rPr>
          <w:sz w:val="24"/>
        </w:rPr>
        <w:t xml:space="preserve">- Azt mondod, </w:t>
      </w:r>
      <w:r>
        <w:rPr>
          <w:i/>
          <w:sz w:val="24"/>
        </w:rPr>
        <w:t>lehet</w:t>
      </w:r>
      <w:r>
        <w:rPr>
          <w:sz w:val="24"/>
        </w:rPr>
        <w:t xml:space="preserve"> - folytatta Szerpuhovszkoj, kitalálva szinte a gondolatát -, én pedig azt mondom, </w:t>
      </w:r>
      <w:r>
        <w:rPr>
          <w:i/>
          <w:sz w:val="24"/>
        </w:rPr>
        <w:t>biztosan</w:t>
      </w:r>
      <w:r>
        <w:rPr>
          <w:sz w:val="24"/>
        </w:rPr>
        <w:t>. S ezért akartam találkozni veled. Úgy jártál el, ahogy kellett. Ezt meg</w:t>
      </w:r>
      <w:r>
        <w:rPr>
          <w:sz w:val="24"/>
        </w:rPr>
        <w:softHyphen/>
        <w:t xml:space="preserve">értem, de megmakacsolnod magad nem kell. Nem kérek tőled, csak </w:t>
      </w:r>
      <w:r>
        <w:rPr>
          <w:i/>
          <w:sz w:val="24"/>
        </w:rPr>
        <w:t>carte blanche</w:t>
      </w:r>
      <w:r>
        <w:rPr>
          <w:sz w:val="24"/>
        </w:rPr>
        <w:t>-t</w:t>
      </w:r>
      <w:r>
        <w:rPr>
          <w:rStyle w:val="Lbjegyzet-hivatkozs"/>
          <w:sz w:val="24"/>
        </w:rPr>
        <w:footnoteReference w:id="28"/>
      </w:r>
      <w:r>
        <w:rPr>
          <w:sz w:val="24"/>
        </w:rPr>
        <w:t xml:space="preserve"> Nem akarlak gyámolítani... Bár miért ne gyámolítanálak? Te hányszor gyámolítottál! A barát</w:t>
      </w:r>
      <w:r>
        <w:rPr>
          <w:sz w:val="24"/>
        </w:rPr>
        <w:softHyphen/>
        <w:t>ságunk, remélem, fölötte áll ennek. Igen - mondta, s mint egy nő, gyengéden rámosoly</w:t>
      </w:r>
      <w:r>
        <w:rPr>
          <w:sz w:val="24"/>
        </w:rPr>
        <w:softHyphen/>
        <w:t xml:space="preserve">gott. - Adj </w:t>
      </w:r>
      <w:r>
        <w:rPr>
          <w:i/>
          <w:sz w:val="24"/>
        </w:rPr>
        <w:t>carte blanche</w:t>
      </w:r>
      <w:r>
        <w:rPr>
          <w:sz w:val="24"/>
        </w:rPr>
        <w:t>-t, hagyd ott az ezredet, s én észrevétlen bevonlak az ügyekbe.</w:t>
      </w:r>
    </w:p>
    <w:p w:rsidR="00555CB4" w:rsidRDefault="00555CB4" w:rsidP="00555CB4">
      <w:pPr>
        <w:spacing w:after="120"/>
        <w:jc w:val="both"/>
        <w:rPr>
          <w:sz w:val="24"/>
        </w:rPr>
      </w:pPr>
      <w:r>
        <w:rPr>
          <w:sz w:val="24"/>
        </w:rPr>
        <w:t>- De értsd meg, nekem nincs semmire szükségem - mondta Vronszkij -, legyen csak minden, ahogyan eddig volt.</w:t>
      </w:r>
    </w:p>
    <w:p w:rsidR="00555CB4" w:rsidRDefault="00555CB4" w:rsidP="00555CB4">
      <w:pPr>
        <w:spacing w:after="120"/>
        <w:jc w:val="both"/>
        <w:rPr>
          <w:sz w:val="24"/>
        </w:rPr>
      </w:pPr>
      <w:r>
        <w:rPr>
          <w:sz w:val="24"/>
        </w:rPr>
        <w:t>Szerpuhovszkoj fölkelt, és szembeállt vele.</w:t>
      </w:r>
    </w:p>
    <w:p w:rsidR="00555CB4" w:rsidRDefault="00555CB4" w:rsidP="00555CB4">
      <w:pPr>
        <w:spacing w:after="120"/>
        <w:jc w:val="both"/>
        <w:rPr>
          <w:sz w:val="24"/>
        </w:rPr>
      </w:pPr>
      <w:r>
        <w:rPr>
          <w:sz w:val="24"/>
        </w:rPr>
        <w:t>- Azt mondod, legyen, ahogy eddig volt. Értem, mit jelent. De hallgass meg, kortársak vagyunk, lehet, hogy te több asszonyt ismertél, mint én. - A mosolya és mozdulatai azt mondták, hogy Vronszkijnak nem kell félnie: gyöngéden és vigyázatosan nyúl a fájdalmas ponthoz. - De én nős vagyok, s hidd el, úgy van (ahogy azt valaki megírta), ha a magad feleségét, azt az egyet, akit szeretsz, kiismered, jobban ismered valamennyi nőt, mintha ezrével lett volna dolgod velük.</w:t>
      </w:r>
    </w:p>
    <w:p w:rsidR="00555CB4" w:rsidRDefault="00555CB4" w:rsidP="00555CB4">
      <w:pPr>
        <w:spacing w:after="120"/>
        <w:jc w:val="both"/>
        <w:rPr>
          <w:sz w:val="24"/>
        </w:rPr>
      </w:pPr>
      <w:r>
        <w:rPr>
          <w:sz w:val="24"/>
        </w:rPr>
        <w:t>- Tüstént megyünk! - kiáltott oda Vronszkij a szobába bekukkantó tisztnek, aki az ezredpa</w:t>
      </w:r>
      <w:r>
        <w:rPr>
          <w:sz w:val="24"/>
        </w:rPr>
        <w:softHyphen/>
        <w:t>rancsnokhoz hívta őket.</w:t>
      </w:r>
    </w:p>
    <w:p w:rsidR="00555CB4" w:rsidRDefault="00555CB4" w:rsidP="00555CB4">
      <w:pPr>
        <w:spacing w:after="120"/>
        <w:jc w:val="both"/>
        <w:rPr>
          <w:sz w:val="24"/>
        </w:rPr>
      </w:pPr>
      <w:r>
        <w:rPr>
          <w:sz w:val="24"/>
        </w:rPr>
        <w:t>Szerette volna végighallgatni, s megtudni, mit mond még.</w:t>
      </w:r>
    </w:p>
    <w:p w:rsidR="00555CB4" w:rsidRDefault="00555CB4" w:rsidP="00555CB4">
      <w:pPr>
        <w:spacing w:after="100"/>
        <w:jc w:val="both"/>
        <w:rPr>
          <w:sz w:val="24"/>
        </w:rPr>
      </w:pPr>
      <w:r>
        <w:rPr>
          <w:sz w:val="24"/>
        </w:rPr>
        <w:t xml:space="preserve">- Hallgasd meg hát a véleményem. Az asszonyok: a férfi tevékenységének legfőbb kerékkötői. Bajos asszonyt szeretni, és csinálni is közben valamit. Kényelmesen és akadálytalan szeretni - erre </w:t>
      </w:r>
      <w:r>
        <w:rPr>
          <w:i/>
          <w:sz w:val="24"/>
        </w:rPr>
        <w:t>egy</w:t>
      </w:r>
      <w:r>
        <w:rPr>
          <w:sz w:val="24"/>
        </w:rPr>
        <w:t xml:space="preserve"> mód van: megnősülni. Hogy is mondjam el, mit gondolok - mondta Szerpuhovszkoj, aki szerette a hasonlatokat. - No, várj csak. </w:t>
      </w:r>
      <w:r>
        <w:rPr>
          <w:i/>
          <w:sz w:val="24"/>
        </w:rPr>
        <w:t>Fardeau</w:t>
      </w:r>
      <w:r>
        <w:rPr>
          <w:sz w:val="24"/>
        </w:rPr>
        <w:t>-t</w:t>
      </w:r>
      <w:r>
        <w:rPr>
          <w:rStyle w:val="Lbjegyzet-hivatkozs"/>
          <w:sz w:val="24"/>
        </w:rPr>
        <w:footnoteReference w:id="29"/>
      </w:r>
      <w:r>
        <w:rPr>
          <w:sz w:val="24"/>
        </w:rPr>
        <w:t xml:space="preserve"> vinni, s közben a kezeddel is csinálni valamit, akkor lehet csak, ha a </w:t>
      </w:r>
      <w:r>
        <w:rPr>
          <w:i/>
          <w:sz w:val="24"/>
        </w:rPr>
        <w:t>fardeau</w:t>
      </w:r>
      <w:r>
        <w:rPr>
          <w:sz w:val="24"/>
        </w:rPr>
        <w:t xml:space="preserve"> a hátadra van kötve. Ez a házasság. Ezt éreztem én, amikor megnősültem. A kezem egyszeriben szabaddá vált. De ha házasság nélkül cipeled a </w:t>
      </w:r>
      <w:r>
        <w:rPr>
          <w:i/>
          <w:sz w:val="24"/>
        </w:rPr>
        <w:t>fardeau</w:t>
      </w:r>
      <w:r>
        <w:rPr>
          <w:sz w:val="24"/>
        </w:rPr>
        <w:t>-t, a kezed úgy teli lesz, hogy nem kezdhetsz semmit vele. Nézd meg Mazankovot, Krupovot. Nő miatt tették tönkre a pályájukat.</w:t>
      </w:r>
    </w:p>
    <w:p w:rsidR="00555CB4" w:rsidRDefault="00555CB4" w:rsidP="00555CB4">
      <w:pPr>
        <w:spacing w:after="100"/>
        <w:jc w:val="both"/>
        <w:rPr>
          <w:sz w:val="24"/>
        </w:rPr>
      </w:pPr>
      <w:r>
        <w:rPr>
          <w:sz w:val="24"/>
        </w:rPr>
        <w:t>- S micsoda nők miatt! - mondta Vronszkij, visszaemlékezve a színésznőre s a francia lányra, akikkel az említetteknek viszonyuk volt.</w:t>
      </w:r>
    </w:p>
    <w:p w:rsidR="00555CB4" w:rsidRDefault="00555CB4" w:rsidP="00555CB4">
      <w:pPr>
        <w:spacing w:after="100"/>
        <w:jc w:val="both"/>
        <w:rPr>
          <w:sz w:val="24"/>
        </w:rPr>
      </w:pPr>
      <w:r>
        <w:rPr>
          <w:sz w:val="24"/>
        </w:rPr>
        <w:t xml:space="preserve">- Minél szilárdabb a nő társadalmi helyzete, annál rosszabb. Olyan az, mintha nemcsak cipelned kellene a kezeddel a </w:t>
      </w:r>
      <w:r>
        <w:rPr>
          <w:i/>
          <w:sz w:val="24"/>
        </w:rPr>
        <w:t>fardeau</w:t>
      </w:r>
      <w:r>
        <w:rPr>
          <w:sz w:val="24"/>
        </w:rPr>
        <w:t>-t, de a máséból kellene kitépned.</w:t>
      </w:r>
    </w:p>
    <w:p w:rsidR="00555CB4" w:rsidRDefault="00555CB4" w:rsidP="00555CB4">
      <w:pPr>
        <w:spacing w:after="100"/>
        <w:jc w:val="both"/>
        <w:rPr>
          <w:sz w:val="24"/>
        </w:rPr>
      </w:pPr>
      <w:r>
        <w:rPr>
          <w:sz w:val="24"/>
        </w:rPr>
        <w:t>- Sohasem szerettél - mondta Vronszkij csendben maga elé nézve, s Annára gondolt.</w:t>
      </w:r>
    </w:p>
    <w:p w:rsidR="00555CB4" w:rsidRDefault="00555CB4" w:rsidP="00555CB4">
      <w:pPr>
        <w:spacing w:after="100"/>
        <w:jc w:val="both"/>
        <w:rPr>
          <w:sz w:val="24"/>
        </w:rPr>
      </w:pPr>
      <w:r>
        <w:rPr>
          <w:sz w:val="24"/>
        </w:rPr>
        <w:lastRenderedPageBreak/>
        <w:t xml:space="preserve">- Lehet. De emlékezz arra, amit mondtam. S még egyet: a nők mindig anyagiasabbak a férfiaknál. Mi a szerelemből mindig valami óriási dolgot csinálunk; ők mindig </w:t>
      </w:r>
      <w:r>
        <w:rPr>
          <w:i/>
          <w:sz w:val="24"/>
        </w:rPr>
        <w:t>terre-ŕ-terre</w:t>
      </w:r>
      <w:r>
        <w:rPr>
          <w:rStyle w:val="Lbjegyzet-hivatkozs"/>
          <w:sz w:val="24"/>
        </w:rPr>
        <w:footnoteReference w:id="30"/>
      </w:r>
      <w:r>
        <w:rPr>
          <w:sz w:val="24"/>
        </w:rPr>
        <w:t xml:space="preserve"> vannak.</w:t>
      </w:r>
    </w:p>
    <w:p w:rsidR="00555CB4" w:rsidRDefault="00555CB4" w:rsidP="00555CB4">
      <w:pPr>
        <w:spacing w:after="100"/>
        <w:jc w:val="both"/>
        <w:rPr>
          <w:sz w:val="24"/>
        </w:rPr>
      </w:pPr>
      <w:r>
        <w:rPr>
          <w:sz w:val="24"/>
        </w:rPr>
        <w:t>- Azonnal, azonnal! - fordult a belépő inashoz. De az inas nem azért jött, hogy, mint gondolta, újból hívja őket. Vronszkijnak hozott levelet.</w:t>
      </w:r>
    </w:p>
    <w:p w:rsidR="00555CB4" w:rsidRDefault="00555CB4" w:rsidP="00555CB4">
      <w:pPr>
        <w:spacing w:after="100"/>
        <w:jc w:val="both"/>
        <w:rPr>
          <w:sz w:val="24"/>
        </w:rPr>
      </w:pPr>
      <w:r>
        <w:rPr>
          <w:sz w:val="24"/>
        </w:rPr>
        <w:t>- Tverszkaja hercegnő küldi.</w:t>
      </w:r>
    </w:p>
    <w:p w:rsidR="00555CB4" w:rsidRDefault="00555CB4" w:rsidP="00555CB4">
      <w:pPr>
        <w:spacing w:after="100"/>
        <w:jc w:val="both"/>
        <w:rPr>
          <w:sz w:val="24"/>
        </w:rPr>
      </w:pPr>
      <w:r>
        <w:rPr>
          <w:sz w:val="24"/>
        </w:rPr>
        <w:t>Vronszkij feltörte s elpirult.</w:t>
      </w:r>
    </w:p>
    <w:p w:rsidR="00555CB4" w:rsidRDefault="00555CB4" w:rsidP="00555CB4">
      <w:pPr>
        <w:spacing w:after="100"/>
        <w:jc w:val="both"/>
        <w:rPr>
          <w:sz w:val="24"/>
        </w:rPr>
      </w:pPr>
      <w:r>
        <w:rPr>
          <w:sz w:val="24"/>
        </w:rPr>
        <w:t>- Megfájdult a fejem, hazamegyek - mondta Szerpuhovszkojnak.</w:t>
      </w:r>
    </w:p>
    <w:p w:rsidR="00555CB4" w:rsidRDefault="00555CB4" w:rsidP="00555CB4">
      <w:pPr>
        <w:spacing w:after="100"/>
        <w:jc w:val="both"/>
        <w:rPr>
          <w:sz w:val="24"/>
        </w:rPr>
      </w:pPr>
      <w:r>
        <w:rPr>
          <w:sz w:val="24"/>
        </w:rPr>
        <w:t xml:space="preserve">- Akkor hát isten veled. Adsz tehát </w:t>
      </w:r>
      <w:r>
        <w:rPr>
          <w:i/>
          <w:sz w:val="24"/>
        </w:rPr>
        <w:t>carte blanche</w:t>
      </w:r>
      <w:r>
        <w:rPr>
          <w:sz w:val="24"/>
        </w:rPr>
        <w:t>-t?</w:t>
      </w:r>
    </w:p>
    <w:p w:rsidR="00555CB4" w:rsidRDefault="00555CB4" w:rsidP="00555CB4">
      <w:pPr>
        <w:spacing w:after="120"/>
        <w:jc w:val="both"/>
        <w:rPr>
          <w:sz w:val="24"/>
        </w:rPr>
      </w:pPr>
      <w:r>
        <w:rPr>
          <w:sz w:val="24"/>
        </w:rPr>
        <w:t>- Beszélünk még róla; Pétervárott majd megtalállak.</w:t>
      </w:r>
    </w:p>
    <w:p w:rsidR="00555CB4" w:rsidRDefault="00555CB4" w:rsidP="00555CB4">
      <w:pPr>
        <w:pStyle w:val="Cmsor2"/>
      </w:pPr>
      <w:r>
        <w:t>22</w:t>
      </w:r>
    </w:p>
    <w:p w:rsidR="00555CB4" w:rsidRDefault="00555CB4" w:rsidP="00555CB4">
      <w:pPr>
        <w:spacing w:after="120"/>
        <w:jc w:val="both"/>
        <w:rPr>
          <w:sz w:val="24"/>
        </w:rPr>
      </w:pPr>
      <w:r>
        <w:rPr>
          <w:sz w:val="24"/>
        </w:rPr>
        <w:t>Hat fele járt már, s hogy idejében érjen oda, s ne a maga lovain menjen, amelyeket mindenki ismert, Jasvin bérkocsijába ült, s megparancsolta, hajtson, ahogy csak tud. A négyüléses, öreg bérkocsi jó tágas volt. Ő a sarkába vette be magát; lábait a szemben lévő ülésre rakta, s elgondolkozott.</w:t>
      </w:r>
    </w:p>
    <w:p w:rsidR="00555CB4" w:rsidRDefault="00555CB4" w:rsidP="00555CB4">
      <w:pPr>
        <w:spacing w:after="120"/>
        <w:jc w:val="both"/>
        <w:rPr>
          <w:sz w:val="24"/>
        </w:rPr>
      </w:pPr>
      <w:r>
        <w:rPr>
          <w:sz w:val="24"/>
        </w:rPr>
        <w:t>A homályos tudat, hogy a dolgait rendbe szedte, a homályos emlék, hogy Szerpuhovszkoj barátian és hízelgőn bánt vele s nélkülözhetetlen embernek tartja, legfőképpen azonban a várt viszontlátás az életöröm általános érzésébe folyt össze benne. Ez az érzés olyan erős volt, hogy akaratlan elmosolyodott. A lábait leeresztette, a térdeit átvetette egymáson, ruganyos lábikráját, amelyet esés közben tegnap megsértett, a kezébe vette és megtapogatta, s hátravetve magát, néhányszor teli tüdőből sóhajtott.</w:t>
      </w:r>
    </w:p>
    <w:p w:rsidR="00555CB4" w:rsidRDefault="00555CB4" w:rsidP="00555CB4">
      <w:pPr>
        <w:spacing w:after="120"/>
        <w:jc w:val="both"/>
        <w:rPr>
          <w:sz w:val="24"/>
        </w:rPr>
      </w:pPr>
      <w:r>
        <w:rPr>
          <w:sz w:val="24"/>
        </w:rPr>
        <w:t>„Jó, nagyon jó!” - mondta magamagának. Korábban is gyakran érezte testének ezt az örömteli öntudatát, de soha így nem szerette még önmagát, a testét, mint most. Erős lábában kellemes volt a könnyed fájdalom érzése; lélegző mellében kellemes a mozgással járó izomérzés. Ugyanazt a derűs és hideg augusztusi napot, amely olyan vigasztalanul hatott Annára, ő serkentően elevennek találta, a mosdástól égő arca és nyaka felfrissült tőle. Bajszának brillantinszaga is rendkívül kellemesnek tűnt föl ebben a friss levegőben. Amit a sápadt alkonyfényben, a tiszta és hideg levegőben a kocsi ablakán át látott: a hanyatló nap fényében csillogó háztetők, a kerítések és házsarkok éles rajza, a nagy ritkán szembejövő gyalogosok és fogatok, a fák és füvek mozdulatlan zöldje, a szabályos krumplisorokkal átszelt földek, házak, fák, bokrok, sőt a krumplisorok ferde árnyékai - mindez olyan üde volt, olyan vidám és erőteljes, mint ő maga. Olyan szép volt az egész, mint egy szép kis tájkép, amelyet épp most fejeztek be és vontak be lakkal.</w:t>
      </w:r>
    </w:p>
    <w:p w:rsidR="00555CB4" w:rsidRDefault="00555CB4" w:rsidP="00555CB4">
      <w:pPr>
        <w:spacing w:after="120"/>
        <w:jc w:val="both"/>
        <w:rPr>
          <w:sz w:val="24"/>
        </w:rPr>
      </w:pPr>
      <w:r>
        <w:rPr>
          <w:sz w:val="24"/>
        </w:rPr>
        <w:t>- Gyorsabban, gyorsabban! - mondta az ablakon kihajolva; a zsebéből egy háromrubeles bankót kotort elő, s odanyomta a hátratekintő kocsisnak. A bérkocsis keze kitapogatott valamit a lámpa mellett, ostorpattogtatás hallatszott, s a fogat gyorsan gördült tovább a sima műúton.</w:t>
      </w:r>
    </w:p>
    <w:p w:rsidR="00555CB4" w:rsidRDefault="00555CB4" w:rsidP="00555CB4">
      <w:pPr>
        <w:spacing w:after="120"/>
        <w:jc w:val="both"/>
        <w:rPr>
          <w:sz w:val="24"/>
        </w:rPr>
      </w:pPr>
      <w:r>
        <w:rPr>
          <w:sz w:val="24"/>
        </w:rPr>
        <w:t xml:space="preserve">„Semmi, semmi sem kell nekem ezen a boldogságon kívül - gondolta a két ablak közében a csengő csontgombjára nézve, s elképzelte Annát, amilyennek utoljára látta. - Minél tovább tart, annál jobban szeretem őt. Ez itt Vrede kincstári nyaralójának a kertje. Hol van vajon? Hol? Hogy került ide? Miért ide hívott találkára, s miért a Betsy levelébe írt?” Csak most </w:t>
      </w:r>
      <w:r>
        <w:rPr>
          <w:sz w:val="24"/>
        </w:rPr>
        <w:lastRenderedPageBreak/>
        <w:t>kezdett gondolkozni rajta, de a gondolkodásra nem volt már ideje. Mielőtt a fasorhoz ért volna, intett a kocsisnak, kinyitotta az ajtócskát, s menet közben kiugorva, bement a ház felé vezető fasorba. A fasorban nem volt senki, de ahogy jobbra nézett, észrevette Annát. Arcát fátyol borította, de ő boldog pillantással ölelte körül különös, jellemző járását, válla hajlását, fejtartását, s testén mintha villanyos áram csapott volna át. Lába ruganyos mozdulataitól lélegző tüdeje mozgásáig megújult erővel érzékelte önmagát, s az ajkát csiklandozni kezdte valami.</w:t>
      </w:r>
    </w:p>
    <w:p w:rsidR="00555CB4" w:rsidRDefault="00555CB4" w:rsidP="00555CB4">
      <w:pPr>
        <w:spacing w:after="120"/>
        <w:jc w:val="both"/>
        <w:rPr>
          <w:sz w:val="24"/>
        </w:rPr>
      </w:pPr>
      <w:r>
        <w:rPr>
          <w:sz w:val="24"/>
        </w:rPr>
        <w:t>Ahogy találkoztak, Anna erősen megszorította a kezét.</w:t>
      </w:r>
    </w:p>
    <w:p w:rsidR="00555CB4" w:rsidRDefault="00555CB4" w:rsidP="00555CB4">
      <w:pPr>
        <w:spacing w:after="120"/>
        <w:jc w:val="both"/>
        <w:rPr>
          <w:sz w:val="24"/>
        </w:rPr>
      </w:pPr>
      <w:r>
        <w:rPr>
          <w:sz w:val="24"/>
        </w:rPr>
        <w:t>- Nem haragszol, hogy idehívtalak? Föltétlenül találkoznom kellett veled - mondta, s ajkának komoly szigorúsága, amit a fátyolon át is észrevett, Vronszkij hangulatát egyszeriben megváltoztatta.</w:t>
      </w:r>
    </w:p>
    <w:p w:rsidR="00555CB4" w:rsidRDefault="00555CB4" w:rsidP="00555CB4">
      <w:pPr>
        <w:spacing w:after="120"/>
        <w:jc w:val="both"/>
        <w:rPr>
          <w:sz w:val="24"/>
        </w:rPr>
      </w:pPr>
      <w:r>
        <w:rPr>
          <w:sz w:val="24"/>
        </w:rPr>
        <w:t>- Én, haragudni! De hogy kerültél ide, hova készülsz?</w:t>
      </w:r>
    </w:p>
    <w:p w:rsidR="00555CB4" w:rsidRDefault="00555CB4" w:rsidP="00555CB4">
      <w:pPr>
        <w:spacing w:after="120"/>
        <w:jc w:val="both"/>
        <w:rPr>
          <w:sz w:val="24"/>
        </w:rPr>
      </w:pPr>
      <w:r>
        <w:rPr>
          <w:sz w:val="24"/>
        </w:rPr>
        <w:t>- Mindegy - mondta Anna, karját az övébe öltve. - Gyerünk, sok mindent kell megbeszélnünk.</w:t>
      </w:r>
    </w:p>
    <w:p w:rsidR="00555CB4" w:rsidRDefault="00555CB4" w:rsidP="00555CB4">
      <w:pPr>
        <w:spacing w:after="120"/>
        <w:jc w:val="both"/>
        <w:rPr>
          <w:sz w:val="24"/>
        </w:rPr>
      </w:pPr>
      <w:r>
        <w:rPr>
          <w:sz w:val="24"/>
        </w:rPr>
        <w:t>Vronszkij megértette, hogy történt valami, s ez a találka nem lesz örvendetes. Ha Anna ott volt, nem volt külön akarata; nem ismerte még izgalmának az okát, de az izgalom, érezte, önkéntelen is átterjedt már rája.</w:t>
      </w:r>
    </w:p>
    <w:p w:rsidR="00555CB4" w:rsidRDefault="00555CB4" w:rsidP="00555CB4">
      <w:pPr>
        <w:spacing w:after="120"/>
        <w:jc w:val="both"/>
        <w:rPr>
          <w:sz w:val="24"/>
        </w:rPr>
      </w:pPr>
      <w:r>
        <w:rPr>
          <w:sz w:val="24"/>
        </w:rPr>
        <w:t>- Mi az, mi történt? - kérdezte, könyökével megszorítva karját, s arcáról próbálta gondolatait leolvasni.</w:t>
      </w:r>
    </w:p>
    <w:p w:rsidR="00555CB4" w:rsidRDefault="00555CB4" w:rsidP="00555CB4">
      <w:pPr>
        <w:spacing w:after="120"/>
        <w:jc w:val="both"/>
        <w:rPr>
          <w:sz w:val="24"/>
        </w:rPr>
      </w:pPr>
      <w:r>
        <w:rPr>
          <w:sz w:val="24"/>
        </w:rPr>
        <w:t>Anna némán ment néhány lépést, hogy összeszedje magát, s hirtelen megállt.</w:t>
      </w:r>
    </w:p>
    <w:p w:rsidR="00555CB4" w:rsidRDefault="00555CB4" w:rsidP="00555CB4">
      <w:pPr>
        <w:spacing w:after="120"/>
        <w:jc w:val="both"/>
        <w:rPr>
          <w:sz w:val="24"/>
        </w:rPr>
      </w:pPr>
      <w:r>
        <w:rPr>
          <w:sz w:val="24"/>
        </w:rPr>
        <w:t>- Tegnap nem mondtam meg neked - kezdte, gyorsan és nehezen szedve a levegőt -, amikor Alekszej Alekszandroviccsal hazamentünk, mindent bevallottam neki... megmondtam, hogy nem lehetek a felesége, hogy... megmondtam mindent.</w:t>
      </w:r>
    </w:p>
    <w:p w:rsidR="00555CB4" w:rsidRDefault="00555CB4" w:rsidP="00555CB4">
      <w:pPr>
        <w:spacing w:after="120"/>
        <w:jc w:val="both"/>
        <w:rPr>
          <w:sz w:val="24"/>
        </w:rPr>
      </w:pPr>
      <w:r>
        <w:rPr>
          <w:sz w:val="24"/>
        </w:rPr>
        <w:t>Vronszkij hallgatta, s a teste közben önkéntelen is meghajolt, mintha ezzel akarná Anna számára helyzete súlyát enyhíteni. De ahogy az asszony elhallgatott, Vronszkij hirtelen kiegyenesedett; arca büszke és szigorú kifejezést vett föl.</w:t>
      </w:r>
    </w:p>
    <w:p w:rsidR="00555CB4" w:rsidRDefault="00555CB4" w:rsidP="00555CB4">
      <w:pPr>
        <w:spacing w:after="120"/>
        <w:jc w:val="both"/>
        <w:rPr>
          <w:sz w:val="24"/>
        </w:rPr>
      </w:pPr>
      <w:r>
        <w:rPr>
          <w:sz w:val="24"/>
        </w:rPr>
        <w:t>- Igen, igen, jobb így, ezerszerte jobb! Megértem - mondta -, milyen nehéz volt neked.</w:t>
      </w:r>
    </w:p>
    <w:p w:rsidR="00555CB4" w:rsidRDefault="00555CB4" w:rsidP="00555CB4">
      <w:pPr>
        <w:spacing w:after="120"/>
        <w:jc w:val="both"/>
        <w:rPr>
          <w:sz w:val="24"/>
        </w:rPr>
      </w:pPr>
      <w:r>
        <w:rPr>
          <w:sz w:val="24"/>
        </w:rPr>
        <w:t>De Anna nem hallgatta, mit mond, arcjátékában kereste a gondolatait. Nem tudhatta, hogy Vronszkij arckifejezése az első eszébe ötlő gondolatnak szólt: a kikerülhetetlen párbajnak. Eszébe sem jutott, hogy a párbajra gondoljon, az átfutó szigort másra magyarázta.</w:t>
      </w:r>
    </w:p>
    <w:p w:rsidR="00555CB4" w:rsidRDefault="00555CB4" w:rsidP="00555CB4">
      <w:pPr>
        <w:spacing w:after="120"/>
        <w:jc w:val="both"/>
        <w:rPr>
          <w:sz w:val="24"/>
        </w:rPr>
      </w:pPr>
      <w:r>
        <w:rPr>
          <w:sz w:val="24"/>
        </w:rPr>
        <w:t>Amikor a férje levelét megkapta, lelke mélyén tudta már, hogy minden a régiben marad, nem lesz ereje társadalmi helyzetét semmibe venni, a fiát odadobni, s a szeretőjével egyesülni. A Tverszkaja hercegnőnél eltöltött délelőtt még jobban megerősítette ebben. Ez a találkozó mégis rendkívül fontos volt neki. Ez a találkozó, azt remélte, változtat a helyzetükön, és megmenti őt. Ha Vronszkij erre a hírre szenvedélyesen és határozottan, egy percnyi ingadozás nélkül azt mondja: „Hagyj ott mindent, s szökj meg velem!</w:t>
      </w:r>
      <w:r>
        <w:rPr>
          <w:sz w:val="24"/>
        </w:rPr>
        <w:sym w:font="Times New Roman" w:char="201D"/>
      </w:r>
      <w:r>
        <w:rPr>
          <w:sz w:val="24"/>
        </w:rPr>
        <w:t xml:space="preserve"> otthagyja a fiát, és vele megy. De a hír nem azt váltotta ki, amit remélt; Vronszkij inkább mintha valamin megsértődött volna.</w:t>
      </w:r>
    </w:p>
    <w:p w:rsidR="00555CB4" w:rsidRDefault="00555CB4" w:rsidP="00555CB4">
      <w:pPr>
        <w:spacing w:after="120"/>
        <w:jc w:val="both"/>
        <w:rPr>
          <w:sz w:val="24"/>
        </w:rPr>
      </w:pPr>
      <w:r>
        <w:rPr>
          <w:sz w:val="24"/>
        </w:rPr>
        <w:t>- Énnekem egyáltalán nem volt nehéz. Magától ment - mondta ingerülten -, de itt van... - s kivette az ura levelét a kesztyűjéből.</w:t>
      </w:r>
    </w:p>
    <w:p w:rsidR="00555CB4" w:rsidRDefault="00555CB4" w:rsidP="00555CB4">
      <w:pPr>
        <w:spacing w:after="120"/>
        <w:jc w:val="both"/>
        <w:rPr>
          <w:sz w:val="24"/>
        </w:rPr>
      </w:pPr>
      <w:r>
        <w:rPr>
          <w:sz w:val="24"/>
        </w:rPr>
        <w:t>- Értem, értem - szakította félbe Vronszkij, a levelet átvéve; de nem olvasta el, Annát igyekezett megnyugtatni. - Én erre vágytam, egyet kértem: fölbontani ezt a helyzetet, hogy egész életem a te boldogságodnak szentelhessem.</w:t>
      </w:r>
    </w:p>
    <w:p w:rsidR="00555CB4" w:rsidRDefault="00555CB4" w:rsidP="00555CB4">
      <w:pPr>
        <w:spacing w:after="120"/>
        <w:jc w:val="both"/>
        <w:rPr>
          <w:sz w:val="24"/>
        </w:rPr>
      </w:pPr>
      <w:r>
        <w:rPr>
          <w:sz w:val="24"/>
        </w:rPr>
        <w:t>- Miért mondod ezt nekem? - szólt Anna. - Kételkedhetek tán benne? Ha kételkednék...</w:t>
      </w:r>
    </w:p>
    <w:p w:rsidR="00555CB4" w:rsidRDefault="00555CB4" w:rsidP="00555CB4">
      <w:pPr>
        <w:spacing w:after="120"/>
        <w:jc w:val="both"/>
        <w:rPr>
          <w:sz w:val="24"/>
        </w:rPr>
      </w:pPr>
      <w:r>
        <w:rPr>
          <w:sz w:val="24"/>
        </w:rPr>
        <w:lastRenderedPageBreak/>
        <w:t>- Ki jön ott? - mondta hirtelen Vronszkij két szembejövő hölgyre mutatva. - Esetleg ismernek bennünket - s gyorsan egy oldalútnak vágott, Annát is maga után húzva.</w:t>
      </w:r>
    </w:p>
    <w:p w:rsidR="00555CB4" w:rsidRDefault="00555CB4" w:rsidP="00555CB4">
      <w:pPr>
        <w:spacing w:after="120"/>
        <w:jc w:val="both"/>
        <w:rPr>
          <w:sz w:val="24"/>
        </w:rPr>
      </w:pPr>
      <w:r>
        <w:rPr>
          <w:sz w:val="24"/>
        </w:rPr>
        <w:t>- Eh, énnekem mindegy már! - mondta Anna. Az ajka reszketett: szeme, Vronszkijnak úgy rémlett, különös haraggal pillant rá a fátyol alól. - Mondom, nem erről van szó, ebben nem is kételkedhetem, de nézd, mit ír nekem. Olvasd. - S újra megállt.</w:t>
      </w:r>
    </w:p>
    <w:p w:rsidR="00555CB4" w:rsidRDefault="00555CB4" w:rsidP="00555CB4">
      <w:pPr>
        <w:spacing w:after="120"/>
        <w:jc w:val="both"/>
        <w:rPr>
          <w:sz w:val="24"/>
        </w:rPr>
      </w:pPr>
      <w:r>
        <w:rPr>
          <w:sz w:val="24"/>
        </w:rPr>
        <w:t>S ahogy Vronszkij a levelet olvasta, éppúgy, mint az első pillanatban, arra a hírre, hogy Anna szakított a férjével, önkéntelen is átadta magát annak a természetes érzésnek, amelyet a megsértett férj váltott ki belőle. Most, amikor a levele ott volt a kezében, önkéntelen is a kihívásra gondolt, amelyet ma vagy holnap megkap; a párbajra magára, amely alatt ugyan</w:t>
      </w:r>
      <w:r>
        <w:rPr>
          <w:sz w:val="24"/>
        </w:rPr>
        <w:softHyphen/>
        <w:t>azzal a hideg és büszke kifejezéssel, ami most volt az arcán, lő majd a levegőbe, s állja a sértett férj lövését. Ugyanakkor az is fölmerült a fejében, amit csak az imént mondott neki Szerpuhovszkoj, s amire reggel maga is gondolt - hogy jobb, ha nem köti le magát -, de tudta, hogy ezt Annának nem mondhatja meg.</w:t>
      </w:r>
    </w:p>
    <w:p w:rsidR="00555CB4" w:rsidRDefault="00555CB4" w:rsidP="00555CB4">
      <w:pPr>
        <w:spacing w:after="120"/>
        <w:jc w:val="both"/>
        <w:rPr>
          <w:sz w:val="24"/>
        </w:rPr>
      </w:pPr>
      <w:r>
        <w:rPr>
          <w:sz w:val="24"/>
        </w:rPr>
        <w:t>Ahogy a levelet átolvasta, Annára emelte a szemét, de a pillantásában nem volt eltökéltség. Anna rögtön megérezte, hogy régebben is gondolkozott már erről. Tudta, hogy bármit mond, nem mondja ki mindazt, amit gondol. S megértette, hogy az utolsó remény is megcsalta. Nem ez volt, amire várt.</w:t>
      </w:r>
    </w:p>
    <w:p w:rsidR="00555CB4" w:rsidRDefault="00555CB4" w:rsidP="00555CB4">
      <w:pPr>
        <w:spacing w:after="120"/>
        <w:jc w:val="both"/>
        <w:rPr>
          <w:sz w:val="24"/>
        </w:rPr>
      </w:pPr>
      <w:r>
        <w:rPr>
          <w:sz w:val="24"/>
        </w:rPr>
        <w:t>- Látod, milyen ember... - mondta reszkető hangon. - Képes...</w:t>
      </w:r>
    </w:p>
    <w:p w:rsidR="00555CB4" w:rsidRDefault="00555CB4" w:rsidP="00555CB4">
      <w:pPr>
        <w:spacing w:after="120"/>
        <w:jc w:val="both"/>
        <w:rPr>
          <w:sz w:val="24"/>
        </w:rPr>
      </w:pPr>
      <w:r>
        <w:rPr>
          <w:sz w:val="24"/>
        </w:rPr>
        <w:t>- Bocsáss meg, de én örülök ennek - szakította félbe Vronszkij. - Az Isten szerelmére, engedd befejeznem - tette hozzá könyörgő pillantással, hogy szavai megmagyarázására időt kapjon. - Örülök, mert ez nem maradhat, semmiképp sem maradhat úgy, ahogy ő tervezi.</w:t>
      </w:r>
    </w:p>
    <w:p w:rsidR="00555CB4" w:rsidRDefault="00555CB4" w:rsidP="00555CB4">
      <w:pPr>
        <w:spacing w:after="120"/>
        <w:jc w:val="both"/>
        <w:rPr>
          <w:sz w:val="24"/>
        </w:rPr>
      </w:pPr>
      <w:r>
        <w:rPr>
          <w:sz w:val="24"/>
        </w:rPr>
        <w:t>- Miért nem maradhat? - mondta Anna a könnyeit türtőztetve: nyilván semmi jelentőséget sem tulajdonított már Vronszkij szavainak. A sorsa, érezte, eldőlt.</w:t>
      </w:r>
    </w:p>
    <w:p w:rsidR="00555CB4" w:rsidRDefault="00555CB4" w:rsidP="00555CB4">
      <w:pPr>
        <w:spacing w:after="120"/>
        <w:jc w:val="both"/>
        <w:rPr>
          <w:sz w:val="24"/>
        </w:rPr>
      </w:pPr>
      <w:r>
        <w:rPr>
          <w:sz w:val="24"/>
        </w:rPr>
        <w:t>Vronszkij azt akarta mondani, hogy véleménye szerint a párbaj elkerülhetetlen, s utána nem maradhat ennyiben a dolguk, de mást mondott.</w:t>
      </w:r>
    </w:p>
    <w:p w:rsidR="00555CB4" w:rsidRDefault="00555CB4" w:rsidP="00555CB4">
      <w:pPr>
        <w:spacing w:after="120"/>
        <w:jc w:val="both"/>
        <w:rPr>
          <w:sz w:val="24"/>
        </w:rPr>
      </w:pPr>
      <w:r>
        <w:rPr>
          <w:sz w:val="24"/>
        </w:rPr>
        <w:t>- Ez nem mehet így tovább. Ezek után, remélem, otthagyod. Remélem... - itt megzavarodott és elvörösödött - megengeded nekem, hogy az életünket rendezzem s megfontoljam. Holnap... - kezdte volna.</w:t>
      </w:r>
    </w:p>
    <w:p w:rsidR="00555CB4" w:rsidRDefault="00555CB4" w:rsidP="00555CB4">
      <w:pPr>
        <w:spacing w:after="120"/>
        <w:jc w:val="both"/>
        <w:rPr>
          <w:sz w:val="24"/>
        </w:rPr>
      </w:pPr>
      <w:r>
        <w:rPr>
          <w:sz w:val="24"/>
        </w:rPr>
        <w:t>De Anna nem hagyta beszélni.</w:t>
      </w:r>
    </w:p>
    <w:p w:rsidR="00555CB4" w:rsidRDefault="00555CB4" w:rsidP="00555CB4">
      <w:pPr>
        <w:spacing w:after="120"/>
        <w:jc w:val="both"/>
        <w:rPr>
          <w:sz w:val="24"/>
        </w:rPr>
      </w:pPr>
      <w:r>
        <w:rPr>
          <w:sz w:val="24"/>
        </w:rPr>
        <w:t>- És a fiam? - kiáltott föl. - Látod, mit ír? Ott kell hagynom, s én nem tudom, nem akarom.</w:t>
      </w:r>
    </w:p>
    <w:p w:rsidR="00555CB4" w:rsidRDefault="00555CB4" w:rsidP="00555CB4">
      <w:pPr>
        <w:spacing w:after="120"/>
        <w:jc w:val="both"/>
        <w:rPr>
          <w:sz w:val="24"/>
        </w:rPr>
      </w:pPr>
      <w:r>
        <w:rPr>
          <w:sz w:val="24"/>
        </w:rPr>
        <w:t>- De az Isten szerelmére, mi jobb? Otthagyni a fiad, vagy tovább tűrni ezt a megalázó helyzetet?</w:t>
      </w:r>
    </w:p>
    <w:p w:rsidR="00555CB4" w:rsidRDefault="00555CB4" w:rsidP="00555CB4">
      <w:pPr>
        <w:spacing w:after="120"/>
        <w:jc w:val="both"/>
        <w:rPr>
          <w:sz w:val="24"/>
        </w:rPr>
      </w:pPr>
      <w:r>
        <w:rPr>
          <w:sz w:val="24"/>
        </w:rPr>
        <w:t>- Kit aláz meg?</w:t>
      </w:r>
    </w:p>
    <w:p w:rsidR="00555CB4" w:rsidRDefault="00555CB4" w:rsidP="00555CB4">
      <w:pPr>
        <w:spacing w:after="120"/>
        <w:jc w:val="both"/>
        <w:rPr>
          <w:sz w:val="24"/>
        </w:rPr>
      </w:pPr>
      <w:r>
        <w:rPr>
          <w:sz w:val="24"/>
        </w:rPr>
        <w:t>- Valamennyiünket, de leginkább téged.</w:t>
      </w:r>
    </w:p>
    <w:p w:rsidR="00555CB4" w:rsidRDefault="00555CB4" w:rsidP="00555CB4">
      <w:pPr>
        <w:spacing w:after="120"/>
        <w:jc w:val="both"/>
        <w:rPr>
          <w:sz w:val="24"/>
        </w:rPr>
      </w:pPr>
      <w:r>
        <w:rPr>
          <w:sz w:val="24"/>
        </w:rPr>
        <w:t>- Azt mondod, megalázó... ne mondd. Ezeknek a szavaknak nincs a számomra értelmük - szólt reszkető hangon. Nem akarta, hogy olyat mondjon neki, ami nem igaz. Nem maradt meg, csak a szerelme, és szeretni akarta. - Az én számomra attól a naptól, hogy megszerettelek, értsd meg, minden megváltozott. Az én számomra egyetlen dolog létezik: a szerelmed. Ha az az enyém, olyan magasan érzem magam, olyan szilárdan, hogy semmi sem alázhat meg. Büszke vagyok a helyzetemre, mert... büszke vagyok arra, hogy... büszke... - Nem mondta meg, hogy mire büszke. A szégyen és kétségbeesés könnyei fojtották el a hangját. Megállt és fölzokogott.</w:t>
      </w:r>
    </w:p>
    <w:p w:rsidR="00555CB4" w:rsidRDefault="00555CB4" w:rsidP="00555CB4">
      <w:pPr>
        <w:spacing w:after="120"/>
        <w:jc w:val="both"/>
        <w:rPr>
          <w:sz w:val="24"/>
        </w:rPr>
      </w:pPr>
      <w:r>
        <w:rPr>
          <w:sz w:val="24"/>
        </w:rPr>
        <w:t xml:space="preserve">Vronszkij is azt érezte, hogy valami emelkedik a torkában, s az orrát facsarja; életében először érezte úgy magát, mint aki sírni készül. Nem tudta volna megmondani, mi is hatotta meg. </w:t>
      </w:r>
      <w:r>
        <w:rPr>
          <w:sz w:val="24"/>
        </w:rPr>
        <w:lastRenderedPageBreak/>
        <w:t>Sajnálta Annát; azt érezte, hogy nem tud segíteni rajta: egyben azt is tudta, hogy boldogtalan</w:t>
      </w:r>
      <w:r>
        <w:rPr>
          <w:sz w:val="24"/>
        </w:rPr>
        <w:softHyphen/>
        <w:t>ságában ő a bűnös, hogy valamit nem jól csinált.</w:t>
      </w:r>
    </w:p>
    <w:p w:rsidR="00555CB4" w:rsidRDefault="00555CB4" w:rsidP="00555CB4">
      <w:pPr>
        <w:spacing w:after="120"/>
        <w:jc w:val="both"/>
        <w:rPr>
          <w:sz w:val="24"/>
        </w:rPr>
      </w:pPr>
      <w:r>
        <w:rPr>
          <w:sz w:val="24"/>
        </w:rPr>
        <w:t>- De hát nem lehetséges elválni? - kérdezte halkan. Anna nem felelt, a fejét rázta. - Vagy hogy elvidd a fiadat, s mégiscsak otthagyjad?</w:t>
      </w:r>
    </w:p>
    <w:p w:rsidR="00555CB4" w:rsidRDefault="00555CB4" w:rsidP="00555CB4">
      <w:pPr>
        <w:spacing w:after="120"/>
        <w:jc w:val="both"/>
        <w:rPr>
          <w:sz w:val="24"/>
        </w:rPr>
      </w:pPr>
      <w:r>
        <w:rPr>
          <w:sz w:val="24"/>
        </w:rPr>
        <w:t>- De, csakhogy ez mind őtőle függ. Most őhozzá kell mennem - mondta szárazon. Előérzete, hogy minden a régiben marad, nem csalta meg.</w:t>
      </w:r>
    </w:p>
    <w:p w:rsidR="00555CB4" w:rsidRDefault="00555CB4" w:rsidP="00555CB4">
      <w:pPr>
        <w:spacing w:after="120"/>
        <w:jc w:val="both"/>
        <w:rPr>
          <w:sz w:val="24"/>
        </w:rPr>
      </w:pPr>
      <w:r>
        <w:rPr>
          <w:sz w:val="24"/>
        </w:rPr>
        <w:t>- Kedden Pétervárott leszek, s minden eldől.</w:t>
      </w:r>
    </w:p>
    <w:p w:rsidR="00555CB4" w:rsidRDefault="00555CB4" w:rsidP="00555CB4">
      <w:pPr>
        <w:spacing w:after="120"/>
        <w:jc w:val="both"/>
        <w:rPr>
          <w:sz w:val="24"/>
        </w:rPr>
      </w:pPr>
      <w:r>
        <w:rPr>
          <w:sz w:val="24"/>
        </w:rPr>
        <w:t>- Igen - mondta Anna. - De erről ne beszéljünk többet.</w:t>
      </w:r>
    </w:p>
    <w:p w:rsidR="00555CB4" w:rsidRDefault="00555CB4" w:rsidP="00555CB4">
      <w:pPr>
        <w:spacing w:after="120"/>
        <w:jc w:val="both"/>
        <w:rPr>
          <w:sz w:val="24"/>
        </w:rPr>
      </w:pPr>
      <w:r>
        <w:rPr>
          <w:sz w:val="24"/>
        </w:rPr>
        <w:t>Anna kocsija, amelyet elküldött s a Vrede-kert rácsához rendelt, előállt. Anna elbúcsúzott Vronszkijtól, s hazament.</w:t>
      </w:r>
    </w:p>
    <w:p w:rsidR="00555CB4" w:rsidRDefault="00555CB4" w:rsidP="00555CB4">
      <w:pPr>
        <w:pStyle w:val="Cmsor2"/>
      </w:pPr>
      <w:r>
        <w:t>23</w:t>
      </w:r>
    </w:p>
    <w:p w:rsidR="00555CB4" w:rsidRDefault="00555CB4" w:rsidP="00555CB4">
      <w:pPr>
        <w:spacing w:after="120"/>
        <w:jc w:val="both"/>
        <w:rPr>
          <w:sz w:val="24"/>
        </w:rPr>
      </w:pPr>
      <w:r>
        <w:rPr>
          <w:sz w:val="24"/>
        </w:rPr>
        <w:t>Hétfőn megvolt a június 2-i bizottság szokásos ülése, Alekszej Alekszandrovics bement az ülésterembe; üdvözölte, ahogy szokta, a tagokat és az elnököt, s leült a helyére, kezét az elébe készített iratokra téve. Ezek közt az iratok közt ott voltak a szükséges adatok s annak az előterjesztésnek a vázlata, amelyet tenni szándékozott. Különben nem is volt szüksége adatokra. Mindenre emlékezett, s nem tartotta szükségesnek, hogy amit majd mond, emléke</w:t>
      </w:r>
      <w:r>
        <w:rPr>
          <w:sz w:val="24"/>
        </w:rPr>
        <w:softHyphen/>
        <w:t>zetében felújítsa. Ha eljön az ideje, s ott látja maga előtt ellenfele arcát, amint hasztalan igyekszik közönyös lenni, a beszéd ömlik majd, tudta, magától is, jobban, mintha felkészülne raja. Beszédének a tartalma, érezte, olyan nagyszabású, hogy minden szavának meglesz a jelentősége. Közben a szokásos jelentést hallgatva, a legártatlanabb, leghétközna</w:t>
      </w:r>
      <w:r>
        <w:rPr>
          <w:sz w:val="24"/>
        </w:rPr>
        <w:softHyphen/>
        <w:t>pibb képpel ült ott. Fehér, duzzadt erű kezére nézve, amely finom, hosszú ujjaival az előtte levő papír</w:t>
      </w:r>
      <w:r>
        <w:rPr>
          <w:sz w:val="24"/>
        </w:rPr>
        <w:softHyphen/>
        <w:t>lapok két szélét tapogatta, félrehajtott fején a fáradtság kifejezését látva, senki sem gondolta volna, hogy szájából olyan rettenetes vihart kavaró beszéd fog azonnal ömleni, hogy hatására a tagok egymást félbeszakítva kiáltoznak majd, s az elnök kénytelen lesz figyelmez</w:t>
      </w:r>
      <w:r>
        <w:rPr>
          <w:sz w:val="24"/>
        </w:rPr>
        <w:softHyphen/>
        <w:t>tetni őket. Amikor a jelentés véget ért, Alekszej Alekszandrovics finom, csöndes hangján bejelentette, hogy néhány elgondolását szeretné közölni a más nemzetiségűek helyzetéről. A figyelem egyszerre felé fordult; Alekszej Alekszandrovics köhintett, s ahelyett, hogy ellenfelére nézett volna, ahogy ez már beszédei alatt szokása volt, a vele szemben ülő alakot szemelte ki, egy kicsiny, békés öreget, akinek a bizottságban soha semmiféle véleménye nem volt, s annak kezdte a gondolatait kifejteni. Amikor az alaptörvényig ért, az ellenfél fölugrott, és ellent</w:t>
      </w:r>
      <w:r>
        <w:rPr>
          <w:sz w:val="24"/>
        </w:rPr>
        <w:softHyphen/>
        <w:t>mondott. Sztremov, aki szintén tagja volt a bizottságnak, s a beszéd az elevenébe vágott, igazolni igyekezett magát... s az ülés általában viharossá vált. Alekszej Alekszandrovics azonban győzedelmeskedett, javaslatát elfogadták; három új bizottságot neveztek ki, s másnap egy bizonyos pétervári körben másról sem folyt a beszéd, csak erről az ülésről. Alekszej Alekszandrovics sikere még nagyobb volt, mint várta.</w:t>
      </w:r>
    </w:p>
    <w:p w:rsidR="00555CB4" w:rsidRDefault="00555CB4" w:rsidP="00555CB4">
      <w:pPr>
        <w:spacing w:after="120"/>
        <w:jc w:val="both"/>
        <w:rPr>
          <w:sz w:val="24"/>
        </w:rPr>
      </w:pPr>
      <w:r>
        <w:rPr>
          <w:sz w:val="24"/>
        </w:rPr>
        <w:t>Másnap, kedd reggel, Alekszej Alekszandrovics, ahogy fölébredt, elégülten emlékezett vissza tegnapi győzelmére, s bár közömbös igyekezett maradni, nem tudta megállni, hogy el ne mosolyodjék, amikor az irodafőnöke, aki hízelegni kívánt neki, elmondta, ami a bizottságban történtekről a fülébe jutott.</w:t>
      </w:r>
    </w:p>
    <w:p w:rsidR="00555CB4" w:rsidRDefault="00555CB4" w:rsidP="00555CB4">
      <w:pPr>
        <w:spacing w:after="120"/>
        <w:jc w:val="both"/>
        <w:rPr>
          <w:sz w:val="24"/>
        </w:rPr>
      </w:pPr>
      <w:r>
        <w:rPr>
          <w:sz w:val="24"/>
        </w:rPr>
        <w:t>Az irodafőnökével tárgyalva Alekszej Alekszandrovics teljesen megfeledkezett róla, hogy ez az a kedd, amit Anna Arkagyevna beköltözésére kitűzött, s kellemetlen meglepetésként érte, amikor az inas Anna érkezését jelentette.</w:t>
      </w:r>
    </w:p>
    <w:p w:rsidR="00555CB4" w:rsidRDefault="00555CB4" w:rsidP="00555CB4">
      <w:pPr>
        <w:spacing w:after="120"/>
        <w:jc w:val="both"/>
        <w:rPr>
          <w:sz w:val="24"/>
        </w:rPr>
      </w:pPr>
      <w:r>
        <w:rPr>
          <w:sz w:val="24"/>
        </w:rPr>
        <w:t>Anna kora reggel érkezett Pétervárra; s sürgönyére fogatot küldtek érte; Alekszej Alekszand</w:t>
      </w:r>
      <w:r>
        <w:rPr>
          <w:sz w:val="24"/>
        </w:rPr>
        <w:softHyphen/>
        <w:t xml:space="preserve">rovics ezért tudhatott a jöveteléről. De amikor megérkezett, nem találkozott vele. Annának azt </w:t>
      </w:r>
      <w:r>
        <w:rPr>
          <w:sz w:val="24"/>
        </w:rPr>
        <w:lastRenderedPageBreak/>
        <w:t>mondták, hogy még nem jött ki, az irodafőnökével van elfoglalva. Anna meghagyta, mondják meg neki, hogy megérkezett, s bement a szobájába; holmija szétváloga</w:t>
      </w:r>
      <w:r>
        <w:rPr>
          <w:sz w:val="24"/>
        </w:rPr>
        <w:softHyphen/>
        <w:t>tásába merült, várva, hogy az ura bejön hozzá. De eltelt egy óra, s nem jött. Intézkedések ürügyén kiment az ebédlőbe; készakarva jó hangosan beszélt, várva, hogy odajön, de nem jött, noha Anna hallotta, hogy az irodafőnököt kikísérve a dolgozószoba ajtajába lépett. Tudta, hogy szokása szerint nemsokára elmegy a hivatalba; azelőtt akart még találkozni vele, hogy a kettejük dolga eldőljön végre.</w:t>
      </w:r>
    </w:p>
    <w:p w:rsidR="00555CB4" w:rsidRDefault="00555CB4" w:rsidP="00555CB4">
      <w:pPr>
        <w:spacing w:after="120"/>
        <w:jc w:val="both"/>
        <w:rPr>
          <w:sz w:val="24"/>
        </w:rPr>
      </w:pPr>
      <w:r>
        <w:rPr>
          <w:sz w:val="24"/>
        </w:rPr>
        <w:t>Átment hát a termen, elszánva magát, hogy bemegy hozzá. Ahogy a szobájába lépett, Alekszej Alekszandrovics egyenruhában, szemmel láthatóan indulásra készen ült ott, a kis asztalra könyökölve, s csüggedten nézett maga elé. Anna előbb látta meg, mint a férje őt, s megértette, hogy rá gondol.</w:t>
      </w:r>
    </w:p>
    <w:p w:rsidR="00555CB4" w:rsidRDefault="00555CB4" w:rsidP="00555CB4">
      <w:pPr>
        <w:spacing w:after="120"/>
        <w:jc w:val="both"/>
        <w:rPr>
          <w:sz w:val="24"/>
        </w:rPr>
      </w:pPr>
      <w:r>
        <w:rPr>
          <w:sz w:val="24"/>
        </w:rPr>
        <w:t>Ahogy feleségét meglátta, föl akart kelni, aztán meggondolta magát: s amit Anna eddig sohasem látott, az arca lángba borult; gyorsan fölkelt, s elébe ment, de nem a szemébe nézett, hanem följebb, a homlokára, a frizurájára. Odament hozzá, megfogta a kezét, és leültette.</w:t>
      </w:r>
    </w:p>
    <w:p w:rsidR="00555CB4" w:rsidRDefault="00555CB4" w:rsidP="00555CB4">
      <w:pPr>
        <w:spacing w:after="120"/>
        <w:jc w:val="both"/>
        <w:rPr>
          <w:sz w:val="24"/>
        </w:rPr>
      </w:pPr>
      <w:r>
        <w:rPr>
          <w:sz w:val="24"/>
        </w:rPr>
        <w:t>- Nagyon örülök, hogy megjött - mondta melléülve; látszott, mondani akart valamit, de megakadt. Néhányszor hozzáfogott a beszédhez, de megállt. Annak ellenére, hogy készült erre a találkozásra, s készült rá, hogy megvetéssel, vádakkal sújtsa, Anna nem tudta, mit mondjon; sajnálta. A hallgatás így elég sokáig tartott.</w:t>
      </w:r>
    </w:p>
    <w:p w:rsidR="00555CB4" w:rsidRDefault="00555CB4" w:rsidP="00555CB4">
      <w:pPr>
        <w:spacing w:after="120"/>
        <w:jc w:val="both"/>
        <w:rPr>
          <w:sz w:val="24"/>
        </w:rPr>
      </w:pPr>
      <w:r>
        <w:rPr>
          <w:sz w:val="24"/>
        </w:rPr>
        <w:t>- Szerjozsa egészséges? - kérdezte Alekszej Alekszandrovics, s választ sem várva, hozzátette: - Nem ebédelek ma itthon, hamarosan el kell mennem.</w:t>
      </w:r>
    </w:p>
    <w:p w:rsidR="00555CB4" w:rsidRDefault="00555CB4" w:rsidP="00555CB4">
      <w:pPr>
        <w:spacing w:after="120"/>
        <w:jc w:val="both"/>
        <w:rPr>
          <w:sz w:val="24"/>
        </w:rPr>
      </w:pPr>
      <w:r>
        <w:rPr>
          <w:sz w:val="24"/>
        </w:rPr>
        <w:t>- Moszkvába akartam utazni - mondotta Anna.</w:t>
      </w:r>
    </w:p>
    <w:p w:rsidR="00555CB4" w:rsidRDefault="00555CB4" w:rsidP="00555CB4">
      <w:pPr>
        <w:spacing w:after="120"/>
        <w:jc w:val="both"/>
        <w:rPr>
          <w:sz w:val="24"/>
        </w:rPr>
      </w:pPr>
      <w:r>
        <w:rPr>
          <w:sz w:val="24"/>
        </w:rPr>
        <w:t>- Nagyon, nagyon jól tette, hogy hazajött - mondta Alekszej Alekszandrovics, s újra elhallgatott.</w:t>
      </w:r>
    </w:p>
    <w:p w:rsidR="00555CB4" w:rsidRDefault="00555CB4" w:rsidP="00555CB4">
      <w:pPr>
        <w:spacing w:after="120"/>
        <w:jc w:val="both"/>
        <w:rPr>
          <w:sz w:val="24"/>
        </w:rPr>
      </w:pPr>
      <w:r>
        <w:rPr>
          <w:sz w:val="24"/>
        </w:rPr>
        <w:t>Látva, hogy nincs ereje beszélgetést kezdeni, Anna maga kezdte el.</w:t>
      </w:r>
    </w:p>
    <w:p w:rsidR="00555CB4" w:rsidRDefault="00555CB4" w:rsidP="00555CB4">
      <w:pPr>
        <w:spacing w:after="120"/>
        <w:jc w:val="both"/>
        <w:rPr>
          <w:sz w:val="24"/>
        </w:rPr>
      </w:pPr>
      <w:r>
        <w:rPr>
          <w:sz w:val="24"/>
        </w:rPr>
        <w:t>- Alekszej Alekszandrovics - nézett föl rá, nem sütve le a szemét a hajára irányított tekintete előtt -, én bűnös asszony vagyok, rossz asszony, de ugyanaz, ami voltam, aminek akkor mondtam magam, s azt jöttem megmondani, hogy semmin sem tudok változtatni.</w:t>
      </w:r>
    </w:p>
    <w:p w:rsidR="00555CB4" w:rsidRDefault="00555CB4" w:rsidP="00555CB4">
      <w:pPr>
        <w:spacing w:after="120"/>
        <w:jc w:val="both"/>
        <w:rPr>
          <w:sz w:val="24"/>
        </w:rPr>
      </w:pPr>
      <w:r>
        <w:rPr>
          <w:sz w:val="24"/>
        </w:rPr>
        <w:t>- Ezt nem kérdeztem - mondta Alekszej Alekszandrovics hirtelen határozottsággal s gyűlölet</w:t>
      </w:r>
      <w:r>
        <w:rPr>
          <w:sz w:val="24"/>
        </w:rPr>
        <w:softHyphen/>
        <w:t xml:space="preserve">tel nézve egyenesen a szemébe -, ezt úgyis előre tudtam. - A harag nyilván újra képességei urává tette. - Ahogy mondtam és írtam is - szólt éles, vékony hangon -, ismétlem, nem vagyok köteles erről tudni. Ignorálom. Nem minden asszony olyan jó, mint ön, hogy ezt a </w:t>
      </w:r>
      <w:r>
        <w:rPr>
          <w:i/>
          <w:sz w:val="24"/>
        </w:rPr>
        <w:t>kellemes</w:t>
      </w:r>
      <w:r>
        <w:rPr>
          <w:sz w:val="24"/>
        </w:rPr>
        <w:t xml:space="preserve"> hírt siet az urával közölni - mondta, a kellemes szót jól megnyomva. - És én, amíg a világ meg nem tudja, amíg a nevemet meg nem gyalázzák, nem is veszek róla tudomást. Épp ezért csak arra figyelmeztetem, hogy viszonyunknak olyannak kell maradnia, amilyen eddig volt. Csak ha </w:t>
      </w:r>
      <w:r>
        <w:rPr>
          <w:i/>
          <w:sz w:val="24"/>
        </w:rPr>
        <w:t>kompromittálja</w:t>
      </w:r>
      <w:r>
        <w:rPr>
          <w:sz w:val="24"/>
        </w:rPr>
        <w:t xml:space="preserve"> magát, abban az esetben leszek kénytelen a becsületem védelmére intézkedéseket tenni.</w:t>
      </w:r>
    </w:p>
    <w:p w:rsidR="00555CB4" w:rsidRDefault="00555CB4" w:rsidP="00555CB4">
      <w:pPr>
        <w:spacing w:after="120"/>
        <w:jc w:val="both"/>
        <w:rPr>
          <w:sz w:val="24"/>
        </w:rPr>
      </w:pPr>
      <w:r>
        <w:rPr>
          <w:sz w:val="24"/>
        </w:rPr>
        <w:t>- De a mi viszonyunk nem lehet olyan, mint eddig - szólt Anna bátortalan hangon, s félelemmel pillantott rá.</w:t>
      </w:r>
    </w:p>
    <w:p w:rsidR="00555CB4" w:rsidRDefault="00555CB4" w:rsidP="00555CB4">
      <w:pPr>
        <w:spacing w:after="120"/>
        <w:jc w:val="both"/>
        <w:rPr>
          <w:sz w:val="24"/>
        </w:rPr>
      </w:pPr>
      <w:r>
        <w:rPr>
          <w:sz w:val="24"/>
        </w:rPr>
        <w:t>Ezeket a nyugodt mozdulatokat látva, ezt az átható, gyermekes, gúnyos hangot hallva, az undor elnyomta benne az iménti szánalmat; most már csak félelem volt benne, de mindenáron tisztázni akarta a helyzetét.</w:t>
      </w:r>
    </w:p>
    <w:p w:rsidR="00555CB4" w:rsidRDefault="00555CB4" w:rsidP="00555CB4">
      <w:pPr>
        <w:spacing w:after="120"/>
        <w:jc w:val="both"/>
        <w:rPr>
          <w:sz w:val="24"/>
        </w:rPr>
      </w:pPr>
      <w:r>
        <w:rPr>
          <w:sz w:val="24"/>
        </w:rPr>
        <w:t>- Nem lehetek a felesége, amikor... - kezdte volna.</w:t>
      </w:r>
    </w:p>
    <w:p w:rsidR="00555CB4" w:rsidRDefault="00555CB4" w:rsidP="00555CB4">
      <w:pPr>
        <w:spacing w:after="120"/>
        <w:jc w:val="both"/>
        <w:rPr>
          <w:sz w:val="24"/>
        </w:rPr>
      </w:pPr>
      <w:r>
        <w:rPr>
          <w:sz w:val="24"/>
        </w:rPr>
        <w:t>Alekszej Alekszandrovics hideg, gonosz nevetéssel szakította félbe.</w:t>
      </w:r>
    </w:p>
    <w:p w:rsidR="00555CB4" w:rsidRDefault="00555CB4" w:rsidP="00555CB4">
      <w:pPr>
        <w:spacing w:after="120"/>
        <w:jc w:val="both"/>
        <w:rPr>
          <w:sz w:val="24"/>
        </w:rPr>
      </w:pPr>
      <w:r>
        <w:rPr>
          <w:sz w:val="24"/>
        </w:rPr>
        <w:lastRenderedPageBreak/>
        <w:t>- Az az élet, amelyet választott, úgy látszik, a fogalmaira is visszahat. Én annyira tisztelem ezt, s annyira megvetem azt - tisztelem, ami volt, s megvetem, amivé lett -, hogy távol álltam attól az interpretálástól, amelyet maga ad a szavaimnak.</w:t>
      </w:r>
    </w:p>
    <w:p w:rsidR="00555CB4" w:rsidRDefault="00555CB4" w:rsidP="00555CB4">
      <w:pPr>
        <w:spacing w:after="120"/>
        <w:jc w:val="both"/>
        <w:rPr>
          <w:sz w:val="24"/>
        </w:rPr>
      </w:pPr>
      <w:r>
        <w:rPr>
          <w:sz w:val="24"/>
        </w:rPr>
        <w:t>Anna fölsóhajtott, és lehorgasztotta a fejét.</w:t>
      </w:r>
    </w:p>
    <w:p w:rsidR="00555CB4" w:rsidRDefault="00555CB4" w:rsidP="00555CB4">
      <w:pPr>
        <w:spacing w:after="120"/>
        <w:jc w:val="both"/>
        <w:rPr>
          <w:sz w:val="24"/>
        </w:rPr>
      </w:pPr>
      <w:r>
        <w:rPr>
          <w:sz w:val="24"/>
        </w:rPr>
        <w:t>- Különben nem értem - folytatta Alekszej Alekszandrovics indulatosan -, hogy akinek, mint önnek, volt bátorsága hűtlenségét a férje szemébe mondani, s ebben semmi méltatlant nem talált, azt, hogy egy asszony a férje iránti kötelességét teljesítse, amint látom, méltatlannak találja.</w:t>
      </w:r>
    </w:p>
    <w:p w:rsidR="00555CB4" w:rsidRDefault="00555CB4" w:rsidP="00555CB4">
      <w:pPr>
        <w:spacing w:after="120"/>
        <w:jc w:val="both"/>
        <w:rPr>
          <w:sz w:val="24"/>
        </w:rPr>
      </w:pPr>
      <w:r>
        <w:rPr>
          <w:sz w:val="24"/>
        </w:rPr>
        <w:t>- Alekszej Alekszandrovics! Mit akar tőlem?</w:t>
      </w:r>
    </w:p>
    <w:p w:rsidR="00555CB4" w:rsidRDefault="00555CB4" w:rsidP="00555CB4">
      <w:pPr>
        <w:spacing w:after="120"/>
        <w:jc w:val="both"/>
        <w:rPr>
          <w:sz w:val="24"/>
        </w:rPr>
      </w:pPr>
      <w:r>
        <w:rPr>
          <w:sz w:val="24"/>
        </w:rPr>
        <w:t xml:space="preserve">- Azt akarom, hogy ne találkozzam itt azzal az emberrel; viselkedjék úgy, hogy se a </w:t>
      </w:r>
      <w:r>
        <w:rPr>
          <w:i/>
          <w:sz w:val="24"/>
        </w:rPr>
        <w:t>világ</w:t>
      </w:r>
      <w:r>
        <w:rPr>
          <w:sz w:val="24"/>
        </w:rPr>
        <w:t xml:space="preserve">, se a </w:t>
      </w:r>
      <w:r>
        <w:rPr>
          <w:i/>
          <w:sz w:val="24"/>
        </w:rPr>
        <w:t>személyzet</w:t>
      </w:r>
      <w:r>
        <w:rPr>
          <w:sz w:val="24"/>
        </w:rPr>
        <w:t xml:space="preserve"> ne vádolhassa, s hogy... ne találkozzék vele itt. Ez, úgy hiszem, nem sok. S ennek fejében a tisztességes nő jogait élvezheti, anélkül, hogy kötelességét teljesítené. Ez minden, amit mondani akartam. Most mennem kell. Nem ebédelek itthon.</w:t>
      </w:r>
    </w:p>
    <w:p w:rsidR="00555CB4" w:rsidRDefault="00555CB4" w:rsidP="00555CB4">
      <w:pPr>
        <w:spacing w:after="120"/>
        <w:jc w:val="both"/>
        <w:rPr>
          <w:sz w:val="24"/>
        </w:rPr>
      </w:pPr>
      <w:r>
        <w:rPr>
          <w:sz w:val="24"/>
        </w:rPr>
        <w:t>Fölállt, s az ajtó felé indult. Anna is fölkelt. Ő némán meghajolt, s előreengedte.</w:t>
      </w:r>
    </w:p>
    <w:p w:rsidR="00555CB4" w:rsidRDefault="00555CB4" w:rsidP="00555CB4">
      <w:pPr>
        <w:pStyle w:val="Cmsor2"/>
      </w:pPr>
      <w:r>
        <w:t>24</w:t>
      </w:r>
    </w:p>
    <w:p w:rsidR="00555CB4" w:rsidRDefault="00555CB4" w:rsidP="00555CB4">
      <w:pPr>
        <w:spacing w:after="120"/>
        <w:jc w:val="both"/>
        <w:rPr>
          <w:sz w:val="24"/>
        </w:rPr>
      </w:pPr>
      <w:r>
        <w:rPr>
          <w:sz w:val="24"/>
        </w:rPr>
        <w:t>Az az éjszaka, melyet Levin a szénaboglyán töltött, nem múlt el következmények nélkül. Az a gazdálkodási mód, amelyet folytatott, ellenszenvessé lett neki, s nem érdekelte már. Hiába volt a termés kitűnő, nem érte soha, vagy legalábbis őneki úgy tűnt föl, ennyi kudarc, s ennyi ellenségeskedés sem volt soha közte s a parasztok közt, mint ebben az esztendőben. A kudarcoknak és az ellenségességnek az oka most már teljesen világos volt előtte. A gyönyö</w:t>
      </w:r>
      <w:r>
        <w:rPr>
          <w:sz w:val="24"/>
        </w:rPr>
        <w:softHyphen/>
        <w:t xml:space="preserve">rűség, amit a munkában talált, az, hogy ennek révén közelebb került a parasztokhoz, az irigység, amely felébredt benne az életük iránt, a vágy, hogy átkerüljön abba az életbe, a vágy, ami ezen az éjszakán már nem ábránd, hanem szándék volt számára, aminek megvalósítását részletesen végiggondolta, mindez olyannyira megváltoztatta a maga gazdálkodási módjáról addig érvényesnek tartott nézeteit, hogy sehogy sem tarthatta már olyan érdekesnek, és nem kerülhette el, hogy észrevegye, milyen kellemetlen viszonyban van a munkásaival - márpedig ez a viszony volt mindennek az alapja. A legjobb tehéngulya, olyan tehenek, mint Páva, a vasekével fölszántott, megtrágyázott földek fűzfabokrokkal szegett kilenc egyforma rétje, kilencven gyeszjatyina mélyen szántott, trágyázott föld, a sorvető gépek stb. - mindez gyönyörű, ha ő maga csinálja, vagy olyan munkatársakkal, akik egyetértenek vele. De most már világosan látta (s ebben nagy része volt a mezőgazdaságról készülő könyvének, mely szerint a gazdálkodás fő tényezőjének a munkásnak kéne lennie), hogy az a gazdálkodás, amit ő folytatott, kegyetlen és makacs harc közte s a munkások közt, melyben az egyik oldalon, az övén, ott van az állandó megfeszített iparkodás, hogy mindent a legjobbnak tartott példák szerint alakítson át, a másikon a dolgok természetes rendje. S ebben a harcban, a legnagyobb erőmegfeszítéssel az ő oldalán és az erőfeszítésnek még csak a szándéka nélkül is a másik oldalon, mindössze azt érik el, hogy a gazdaság éppen csak hogy van, a gyönyörű fölszerelés, gyönyörű föld és barom egész haszontalan romlik. S ami a fő, nemcsak hogy a ráfordított energia vész el egész haszontalanul, de most már, hogy gazdálkodásának a jellege meztelenül állt előtte, nem lehetett nem éreznie, hogy ennek az erőfeszítésnek a célja is a legméltatlanabb. Miben is állt valójában a harc? Ő küzdött minden garasért (s nem lehetett nem küzdenie, mert elég volt az erejét kicsit ellazítani, s nem lett volna pénze a munkásokat kifizetni), a munkások meg csak azon voltak, hogy nyugodtan és kényelmesen dolgozzanak, vagyis ahogyan megszokták. Az ő érdeke az volt, hogy minden munkás minél többet dolgozzon; magáról amellett ne feledkezzen meg, a rostálógépet, ekekapát, cséplőt </w:t>
      </w:r>
      <w:r>
        <w:rPr>
          <w:sz w:val="24"/>
        </w:rPr>
        <w:lastRenderedPageBreak/>
        <w:t>igyekezzék el nem törni, s gondolkozzék azon, amit csinál; a munkás pedig minél kényelmesebben akart dolgozni, pihenőkkel, s ami a fő, gond nélkül, belefeledkezve, nem okoskodva. Ezen a nyáron Levin minden lépten-nyomon csak ezt látta. Kiküldte őket lucernaszénát kaszálni; a rosszabb, fűvel és ürömmel benőtt, magnak nem való gyeszjatyinákat szemelte ki, s a legjobb, magnak való gyeszjatyináit kaszálták le sorra, s azzal védekeztek, hogy az ispán parancsolta, s vigasztalták, hogy a szénája nagyszerű lesz; ő azonban tudta, hogy azért történt, mert ezeken a gyeszjatyinakon könnyebb kaszálás esett. Kiküldte a szénaforgatót a szénát fölrázni; az első renden eltörték: a parasztnak nem volt kedve ott ülni a bakon, a feje fölött csapkodó szárnyak alatt. Neki meg azt mondták: „Ne méltóztassék nyugtalankodni, az asszonyok egykettő megforgatják.” Az ekék használhatatlannak bizonyultak, mert a munkásnak nem jutott eszébe, hogy a fölhúzott ekevasat le kell ereszteni; az erőszakos fordulóval így elgyötörte a lovat, s a földet is rontotta csak, őt meg arra kérték, hogy maradjon csak nyugodt. A lovakat beengedték a búzába, mert egyik munkás sem akart éjjeliőr lenni; s bár meg volt parancsolva, hogy ne tegyék, éjszakán át fölváltva őrködtek, Vanyka pedig, aki egész nap dolgozott, el is aludt, s bűnét bánva mondta: „Rendelkezzék velem.” A három legjobb borját agyonzabáltatták, mert itatás nélkül engedték ki a lóherére, és sehogy sem akarták elhinni, hogy a lóhere fújta fel őket; vigaszul elmesélték, hogy a szomszédnál száztizenkét darab hullott el három nap alatt. Mindez nem azért történt, mert valaki rosszakarattal volt iránta vagy a gazdasága iránt, ellenkezőleg, tudta, hogy szeretik; egyszerű úrnak tartották, ami a legnagyobb dicséret; azért történt csak, mert vígan és gond nélkül akartak dolgozni, s az ő érdekei nemcsak idegenek és érthetetlenek voltak a számukra, de végzetesen ellentétesek is a maguk jogos érdekeivel. Levin rég elégedetlenkedett már vele, hogy milyen viszonyban van a gazdaságával. A ladikja, látta, ereszt, de nem látta s nem is kereste a lyukat; lehet, szándékosan is csalta magát. De most már nem csalhatta tovább. A gazdálkodás, amelyet folytatott, nemcsak érdektelenné, de undorítóvá is lett, s nem tudott többet törődni vele.</w:t>
      </w:r>
    </w:p>
    <w:p w:rsidR="00555CB4" w:rsidRDefault="00555CB4" w:rsidP="00555CB4">
      <w:pPr>
        <w:spacing w:after="120"/>
        <w:jc w:val="both"/>
        <w:rPr>
          <w:sz w:val="24"/>
        </w:rPr>
      </w:pPr>
      <w:r>
        <w:rPr>
          <w:sz w:val="24"/>
        </w:rPr>
        <w:t>Ehhez járult, hogy Kitty Scserbackaja, akit látni akart s nem láthatott, harminc versztányira volt tőle. Darja Alekszandrovna Oblonszkaja, amikor nála volt, meghívta: jöjjön el, s kérje meg újra a húgát, aki, azt éreztette, most nem adna kosarat. Maga Levin, amikor Kittyt megpillantotta, megértette, hogy még mindig szereti, de tudva, hogy ott van, képtelen volt elmenni Oblonszkijékhoz. Az, hogy megkérte s Kitty visszautasította, áthághatatlan falat emelt közébük. „Nem kérhetem meg, hogy legyen a feleségem, csak mert nem lehetett azé, akié lenni szeretett volna” - mondta magában. S ha erre gondolt, hidegség és ellenségesség fogta el iránta. „Nem lenne erőm szemrehányás nélkül beszélni s harag nélkül tekinteni rá, s ő egész bizonyosan csak még jobban meggyűlölne. De meg azok után, amiket Darja Alekszandrovna mondott, hogy is mehetnék el hozzájuk? Tehetek-e úgy, mintha nem tudnám, mit mondott? Odamenjek nagylelkűen megbocsátani, megkönyörülni? Annak a szerepében álljak elé, aki megbocsát, és szerelmére méltatja? Minek is szólt Darja Alekszandrovna? Találkozhattam volna vele véletlenül; akkor minden magától ment volna; most már lehetetlen, lehetetlen.”</w:t>
      </w:r>
    </w:p>
    <w:p w:rsidR="00555CB4" w:rsidRDefault="00555CB4" w:rsidP="00555CB4">
      <w:pPr>
        <w:spacing w:after="120"/>
        <w:jc w:val="both"/>
        <w:rPr>
          <w:sz w:val="24"/>
        </w:rPr>
      </w:pPr>
      <w:r>
        <w:rPr>
          <w:sz w:val="24"/>
        </w:rPr>
        <w:t>Darja Alekszandrovna egy levelet küldött hozzá; női nyerget kért Kittynek. „Azt mondták, van nyerge - írta. - Remélem, maga hozza el.”</w:t>
      </w:r>
    </w:p>
    <w:p w:rsidR="00555CB4" w:rsidRDefault="00555CB4" w:rsidP="00555CB4">
      <w:pPr>
        <w:spacing w:after="120"/>
        <w:jc w:val="both"/>
        <w:rPr>
          <w:sz w:val="24"/>
        </w:rPr>
      </w:pPr>
      <w:r>
        <w:rPr>
          <w:sz w:val="24"/>
        </w:rPr>
        <w:t xml:space="preserve">Ezt már nem tudta elviselni. Egy okos, finom lelkű nő hogy alázhatja meg ennyire a húgát? Tíz levelet is írt, s mind eltépte; végül is minden válasz nélkül küldte el a nyerget. Azt, hogy elmegy, nem írhatta, mert hiszen nem mehet el; azt írnia, hogy nem mehet, mert akadályozza valami vagy elutazik, még rosszabb. Válasz nélkül küldte el a nyerget, abban a tudatban, hogy valami szégyenletest követett el, s megunt gazdaságát másnap az ispánra bízva, egy távoli járásba utazott, barátjához, Szvijazsszkijhoz; az ő környékén nagyszerű szalonkás mocsarak voltak, s csak nemrég írt neki, kérve, valósítsa meg régi tervét, látogassa meg. A szurovszki </w:t>
      </w:r>
      <w:r>
        <w:rPr>
          <w:sz w:val="24"/>
        </w:rPr>
        <w:lastRenderedPageBreak/>
        <w:t>járás szalonkás lápjai rég csábították Levint, de a gazdaságban levő teendői miatt folyton halogatta az utazását. Most azonban örült, hogy Scserbackijék szomszédságából, s ami a fő, a gazdaságból elutazhatott; éppen vadászatra, ami minden bánatra a legjobb vigasztalás.</w:t>
      </w:r>
    </w:p>
    <w:p w:rsidR="00555CB4" w:rsidRDefault="00555CB4" w:rsidP="00555CB4">
      <w:pPr>
        <w:pStyle w:val="Cmsor2"/>
      </w:pPr>
      <w:r>
        <w:t>25</w:t>
      </w:r>
    </w:p>
    <w:p w:rsidR="00555CB4" w:rsidRDefault="00555CB4" w:rsidP="00555CB4">
      <w:pPr>
        <w:spacing w:after="120"/>
        <w:jc w:val="both"/>
        <w:rPr>
          <w:sz w:val="24"/>
        </w:rPr>
      </w:pPr>
      <w:r>
        <w:rPr>
          <w:sz w:val="24"/>
        </w:rPr>
        <w:t>A szurovszki járásban nem volt sem vasút, sem postaút, Levin is a maga tarantászán ment.</w:t>
      </w:r>
    </w:p>
    <w:p w:rsidR="00555CB4" w:rsidRDefault="00555CB4" w:rsidP="00555CB4">
      <w:pPr>
        <w:spacing w:after="120"/>
        <w:jc w:val="both"/>
        <w:rPr>
          <w:sz w:val="24"/>
        </w:rPr>
      </w:pPr>
      <w:r>
        <w:rPr>
          <w:sz w:val="24"/>
        </w:rPr>
        <w:t>Félúton egy gazdag parasztnál állt meg etetni. A kopasz és üde öregember, széles, vörös szakállával, amely az orcáján őszült már, a kapufához lapulva nyitott kaput, hogy a trojkát beengedje. A kocsisnak a tisztára takarított, perzselt kerítésű, nagy udvaron, a nyitott fészerben mutatta meg a helyét, Levint pedig a szobába tessékelte. Egy tisztán öltözött menyecske, meztelen lábára húzott sárcipőben, az új pitvar padlóját mosta meghajolva. A Levin nyomán befutó kutyától megijedt s fölsikoltott, de látva, hogy a kutya nem mérges, mindjárt el is nevette magát az ijedelmén. Feltűrt ruhaujjú karjával a szobaajtóra mutatott, aztán lehajolva megint, elrejtette szép arcát, s folytatta a fölmosást.</w:t>
      </w:r>
    </w:p>
    <w:p w:rsidR="00555CB4" w:rsidRDefault="00555CB4" w:rsidP="00555CB4">
      <w:pPr>
        <w:spacing w:after="120"/>
        <w:jc w:val="both"/>
        <w:rPr>
          <w:sz w:val="24"/>
        </w:rPr>
      </w:pPr>
      <w:r>
        <w:rPr>
          <w:sz w:val="24"/>
        </w:rPr>
        <w:t>- Hozzam a szamovárt? - kérdezte.</w:t>
      </w:r>
    </w:p>
    <w:p w:rsidR="00555CB4" w:rsidRDefault="00555CB4" w:rsidP="00555CB4">
      <w:pPr>
        <w:spacing w:after="120"/>
        <w:jc w:val="both"/>
        <w:rPr>
          <w:sz w:val="24"/>
        </w:rPr>
      </w:pPr>
      <w:r>
        <w:rPr>
          <w:sz w:val="24"/>
        </w:rPr>
        <w:t>- Igen, kérem.</w:t>
      </w:r>
    </w:p>
    <w:p w:rsidR="00555CB4" w:rsidRDefault="00555CB4" w:rsidP="00555CB4">
      <w:pPr>
        <w:spacing w:after="120"/>
        <w:jc w:val="both"/>
        <w:rPr>
          <w:sz w:val="24"/>
        </w:rPr>
      </w:pPr>
      <w:r>
        <w:rPr>
          <w:sz w:val="24"/>
        </w:rPr>
        <w:t>A tisztaszoba nagy volt, benne hollandi kályha s válaszfal. A szentképek alatt kis, mintásra festett asztal állt, pad és két szék. Az almárium a bejárónál volt. Az ablaktáblák betéve, légy kevés, s minden olyan tiszta, hogy Levin gondoskodott róla, hogy Laszka, aki futva tette meg az utat s minden tócsában megfürdött, be ne sározza a padlót; az ajtó mellett a sarokba zavarta. Miután a szobában körülnézett, Levin a hátsó udvarba ment. A jóképű, kalocsnis menyecske rúdon lóbált üres vedrével előtte futott ki a kútra.</w:t>
      </w:r>
    </w:p>
    <w:p w:rsidR="00555CB4" w:rsidRDefault="00555CB4" w:rsidP="00555CB4">
      <w:pPr>
        <w:spacing w:after="120"/>
        <w:jc w:val="both"/>
        <w:rPr>
          <w:sz w:val="24"/>
        </w:rPr>
      </w:pPr>
      <w:r>
        <w:rPr>
          <w:sz w:val="24"/>
        </w:rPr>
        <w:t>- Csak frissen! - kiáltott rá vígan az öreg, s Levinhez lépett. - Mi az, uram, Nyikolaj Ivanovics Szvijazsszkijhoz tart? Ő is be-benéz hozzánk - kezdte beszédre éhesen, a tornác korlátjának támaszkodva.</w:t>
      </w:r>
    </w:p>
    <w:p w:rsidR="00555CB4" w:rsidRDefault="00555CB4" w:rsidP="00555CB4">
      <w:pPr>
        <w:spacing w:after="120"/>
        <w:jc w:val="both"/>
        <w:rPr>
          <w:sz w:val="24"/>
        </w:rPr>
      </w:pPr>
      <w:r>
        <w:rPr>
          <w:sz w:val="24"/>
        </w:rPr>
        <w:t>Az öreg javában mesélt ismeretségéről Szvijazsszkijjal, amikor a kapu megint megcsikordult, s mezei munkások jöttek be, ekével, boronával. Az ekébe és boronába befogott lovak jól táplált, megtermett állatok voltak. A munkások nyilván a háznéphez tartoztak; kettő fiatal volt, kartoninget és sapkát hordott; a másik kettő, a gyolcsingesek, napszámosok lehettek, az egyik öreg, a másik fiatal legény. Az öreg lement a tornácról, a lovakhoz állt, s kifogott.</w:t>
      </w:r>
    </w:p>
    <w:p w:rsidR="00555CB4" w:rsidRDefault="00555CB4" w:rsidP="00555CB4">
      <w:pPr>
        <w:spacing w:after="120"/>
        <w:jc w:val="both"/>
        <w:rPr>
          <w:sz w:val="24"/>
        </w:rPr>
      </w:pPr>
      <w:r>
        <w:rPr>
          <w:sz w:val="24"/>
        </w:rPr>
        <w:t>- Mit szántottak? - kérdezte Levin.</w:t>
      </w:r>
    </w:p>
    <w:p w:rsidR="00555CB4" w:rsidRDefault="00555CB4" w:rsidP="00555CB4">
      <w:pPr>
        <w:spacing w:after="120"/>
        <w:jc w:val="both"/>
        <w:rPr>
          <w:sz w:val="24"/>
        </w:rPr>
      </w:pPr>
      <w:r>
        <w:rPr>
          <w:sz w:val="24"/>
        </w:rPr>
        <w:t>- Krumplit töltöttek. Van egy kis földecskénk. Te, Fjodor, ne engedd el azt a heréket; vezesd a vályúhoz. Majd a másikat fogjuk be...</w:t>
      </w:r>
    </w:p>
    <w:p w:rsidR="00555CB4" w:rsidRDefault="00555CB4" w:rsidP="00555CB4">
      <w:pPr>
        <w:spacing w:after="120"/>
        <w:jc w:val="both"/>
        <w:rPr>
          <w:sz w:val="24"/>
        </w:rPr>
      </w:pPr>
      <w:r>
        <w:rPr>
          <w:sz w:val="24"/>
        </w:rPr>
        <w:t>- Meghagytam, bátyuska, hogy vegyen néhány ekevasat, hozott? - kérdezte egy szálas, egészséges legény, nyilván az öregnek a fia.</w:t>
      </w:r>
    </w:p>
    <w:p w:rsidR="00555CB4" w:rsidRDefault="00555CB4" w:rsidP="00555CB4">
      <w:pPr>
        <w:spacing w:after="120"/>
        <w:jc w:val="both"/>
        <w:rPr>
          <w:sz w:val="24"/>
        </w:rPr>
      </w:pPr>
      <w:r>
        <w:rPr>
          <w:sz w:val="24"/>
        </w:rPr>
        <w:t>- Ott van a pitvarban - felelte az öreg, a levett gyeplőt föltekerve s a földre dobva. - Szereld föl, amíg ebédelnek.</w:t>
      </w:r>
    </w:p>
    <w:p w:rsidR="00555CB4" w:rsidRDefault="00555CB4" w:rsidP="00555CB4">
      <w:pPr>
        <w:spacing w:after="120"/>
        <w:jc w:val="both"/>
        <w:rPr>
          <w:sz w:val="24"/>
        </w:rPr>
      </w:pPr>
      <w:r>
        <w:rPr>
          <w:sz w:val="24"/>
        </w:rPr>
        <w:t>A jóképű menyecske a vállait lehúzó teli vödrökkel bement a pitvarba. Valahonnan még néhány asszony került elő; fiatalok és szépek, középkorúak és öregek, nem szépek; gyerekkel, gyerek nélkül.</w:t>
      </w:r>
    </w:p>
    <w:p w:rsidR="00555CB4" w:rsidRDefault="00555CB4" w:rsidP="00555CB4">
      <w:pPr>
        <w:spacing w:after="120"/>
        <w:jc w:val="both"/>
        <w:rPr>
          <w:sz w:val="24"/>
        </w:rPr>
      </w:pPr>
      <w:r>
        <w:rPr>
          <w:sz w:val="24"/>
        </w:rPr>
        <w:t>A szamovár csöve búgott, a munkások és családtagok, miután a lovakkal végeztek, jöttek ebédelni; Levin kiszedte a hintóból az elemózsiát, s meghívta az öreget teára.</w:t>
      </w:r>
    </w:p>
    <w:p w:rsidR="00555CB4" w:rsidRDefault="00555CB4" w:rsidP="00555CB4">
      <w:pPr>
        <w:spacing w:after="120"/>
        <w:jc w:val="both"/>
        <w:rPr>
          <w:sz w:val="24"/>
        </w:rPr>
      </w:pPr>
      <w:r>
        <w:rPr>
          <w:sz w:val="24"/>
        </w:rPr>
        <w:lastRenderedPageBreak/>
        <w:t>- De hisz ittunk ma már - mondta az öreg, aki nyilvánvaló örömmel fogadta a meghívást. - No, egy kicsit, a társaság kedvéért.</w:t>
      </w:r>
    </w:p>
    <w:p w:rsidR="00555CB4" w:rsidRDefault="00555CB4" w:rsidP="00555CB4">
      <w:pPr>
        <w:spacing w:after="120"/>
        <w:jc w:val="both"/>
        <w:rPr>
          <w:sz w:val="24"/>
        </w:rPr>
      </w:pPr>
      <w:r>
        <w:rPr>
          <w:sz w:val="24"/>
        </w:rPr>
        <w:t>Teázás közben Levin kitudta az öreg gazdaságának az egész történetét. Tíz évvel ezelőtt százhúsz gyeszjatyina földet bérelt egy földbirtokosnőtől, a múlt évben meg is vette, s még háromszázat bérelt a szomszéd birtokból. A föld kis részét, a legrosszabbat, szétosztogatta bérbe; de vagy negyven gyeszjatyinát maga szántott a családjával s két napszámossal. Panasz</w:t>
      </w:r>
      <w:r>
        <w:rPr>
          <w:sz w:val="24"/>
        </w:rPr>
        <w:softHyphen/>
        <w:t>kodott, hogy rosszul megy a sora. De Levin elértette, hogy csak illendőségből panaszkodik, s a gazdasága virágzó. Ha rosszul megy, nem vesz százöt rubelével földet, s nem nősíti meg három fiát s egy unokaöccsét, két tűzvész után nem építkezik mind jobban és jobban. Panaszai ellenére is látni lehetett, hogy joggal büszke a módjára, fiaira, unokaöccsére, a menyeire, lovaira, teheneire, s különösképp arra, hogy a gazdaság ilyen jó karban van. Beszélgetésükből Levin azt is megtudta, hogy nincs az újítás ellen. Sok krumplit vetett, s a krumplija, amit jövet Levin is látott, elvirágzott már és kötött, amikor az övé most volt csak virágban. „Vazsegével” szántott a krumpli alá, ahogy ő a földesúrtól vett ekét hívta. Búzát is vetett. Az az apróság, hogy a kigyomlált rozsot a lovaival föletette, különösen meglepte Levint. Látva a veszendőbe menő nagyszerű takarmányt, hányszor akarta ő is összeszedetni, de sose sikerült. A parasztnál, lám, ment, s az öreg nem győzte ezt a takarmányt dicsérni.</w:t>
      </w:r>
    </w:p>
    <w:p w:rsidR="00555CB4" w:rsidRDefault="00555CB4" w:rsidP="00555CB4">
      <w:pPr>
        <w:spacing w:after="120"/>
        <w:jc w:val="both"/>
        <w:rPr>
          <w:sz w:val="24"/>
        </w:rPr>
      </w:pPr>
      <w:r>
        <w:rPr>
          <w:sz w:val="24"/>
        </w:rPr>
        <w:t>- Mi más dolguk az asszonyoknak? Kiviszik a kupacokat az útra, a szekér meg odamegy.</w:t>
      </w:r>
    </w:p>
    <w:p w:rsidR="00555CB4" w:rsidRDefault="00555CB4" w:rsidP="00555CB4">
      <w:pPr>
        <w:spacing w:after="120"/>
        <w:jc w:val="both"/>
        <w:rPr>
          <w:sz w:val="24"/>
        </w:rPr>
      </w:pPr>
      <w:r>
        <w:rPr>
          <w:sz w:val="24"/>
        </w:rPr>
        <w:t>- Hanem nálunk, földesuraknál, minden rosszul megy a munkásokkal - mondta Levin, egy pohár teát téve elé.</w:t>
      </w:r>
    </w:p>
    <w:p w:rsidR="00555CB4" w:rsidRDefault="00555CB4" w:rsidP="00555CB4">
      <w:pPr>
        <w:spacing w:after="120"/>
        <w:jc w:val="both"/>
        <w:rPr>
          <w:sz w:val="24"/>
        </w:rPr>
      </w:pPr>
      <w:r>
        <w:rPr>
          <w:sz w:val="24"/>
        </w:rPr>
        <w:t>- Köszönöm - felelte az öreg. A poharat elvette, de a cukrot elhárította, s egy körülrágott megmaradt darabra mutatott. - Hogy is lehetne munkásokkal boldogulni? - mondta. - Kész pusztulás. Itt van Szvijazsszkij. Ismerjük, milyen föld az: mint a vaj, s mégsem igen dicsekedhetik a termésével. A gondatlanság!</w:t>
      </w:r>
    </w:p>
    <w:p w:rsidR="00555CB4" w:rsidRDefault="00555CB4" w:rsidP="00555CB4">
      <w:pPr>
        <w:spacing w:after="120"/>
        <w:jc w:val="both"/>
        <w:rPr>
          <w:sz w:val="24"/>
        </w:rPr>
      </w:pPr>
      <w:r>
        <w:rPr>
          <w:sz w:val="24"/>
        </w:rPr>
        <w:t>- De hiszen te is munkásokkal gazdálkodsz!</w:t>
      </w:r>
    </w:p>
    <w:p w:rsidR="00555CB4" w:rsidRDefault="00555CB4" w:rsidP="00555CB4">
      <w:pPr>
        <w:spacing w:after="120"/>
        <w:jc w:val="both"/>
        <w:rPr>
          <w:sz w:val="24"/>
        </w:rPr>
      </w:pPr>
      <w:r>
        <w:rPr>
          <w:sz w:val="24"/>
        </w:rPr>
        <w:t>- Nálunk paraszt módra megy. Mi mindent magunk csinálunk. Ha rossz a munkás, ki vele; s megtesszük mi magunk.</w:t>
      </w:r>
    </w:p>
    <w:p w:rsidR="00555CB4" w:rsidRDefault="00555CB4" w:rsidP="00555CB4">
      <w:pPr>
        <w:spacing w:after="120"/>
        <w:jc w:val="both"/>
        <w:rPr>
          <w:sz w:val="24"/>
        </w:rPr>
      </w:pPr>
      <w:r>
        <w:rPr>
          <w:sz w:val="24"/>
        </w:rPr>
        <w:t>- Bátyuska, Finogen kátrányt kéret - mondta a belépő sárcipős menyecske.</w:t>
      </w:r>
    </w:p>
    <w:p w:rsidR="00555CB4" w:rsidRDefault="00555CB4" w:rsidP="00555CB4">
      <w:pPr>
        <w:spacing w:after="120"/>
        <w:jc w:val="both"/>
        <w:rPr>
          <w:sz w:val="24"/>
        </w:rPr>
      </w:pPr>
      <w:r>
        <w:rPr>
          <w:sz w:val="24"/>
        </w:rPr>
        <w:t>- Úgy bizony, uram! - mondta az öreg fölállóban; nagy hosszadalmasan keresztet vetett, megköszönte Levinnek a teát, és kiment.</w:t>
      </w:r>
    </w:p>
    <w:p w:rsidR="00555CB4" w:rsidRDefault="00555CB4" w:rsidP="00555CB4">
      <w:pPr>
        <w:spacing w:after="120"/>
        <w:jc w:val="both"/>
        <w:rPr>
          <w:sz w:val="24"/>
        </w:rPr>
      </w:pPr>
      <w:r>
        <w:rPr>
          <w:sz w:val="24"/>
        </w:rPr>
        <w:t>Amikor Levin a cselédházba lépett, hogy a kocsisát szólítsa, a család férfiait az asztalnál találta. Az asszonyok állva szolgáltak fel. Az a fiatal, egészséges fiú, a szája kásával teli, valami mulatságosat mesélt, s mind kacagtak, de különösen vígan a sárcipős menyecske, aki épp a káposztalevest öntötte a táljába.</w:t>
      </w:r>
    </w:p>
    <w:p w:rsidR="00555CB4" w:rsidRDefault="00555CB4" w:rsidP="00555CB4">
      <w:pPr>
        <w:spacing w:after="120"/>
        <w:jc w:val="both"/>
        <w:rPr>
          <w:sz w:val="24"/>
        </w:rPr>
      </w:pPr>
      <w:r>
        <w:rPr>
          <w:sz w:val="24"/>
        </w:rPr>
        <w:t>A sárcipős menyecske csinos képének, nagyon meglehet, sok része volt benne, hogy Levinre ez a parasztház a jólét benyomását tette; ez a benyomás azonban oly erős volt, hogy sehogy sem tudott szabadulni tőle. Az öregtől Szvijazsszkijig az egész úton újra és újra visszaemlé</w:t>
      </w:r>
      <w:r>
        <w:rPr>
          <w:sz w:val="24"/>
        </w:rPr>
        <w:softHyphen/>
        <w:t>kezett erre a gazdaságra, mintha lett volna valami ebben az élményben, ami különös figyelmet követelt.</w:t>
      </w:r>
    </w:p>
    <w:p w:rsidR="00555CB4" w:rsidRDefault="00555CB4" w:rsidP="00555CB4">
      <w:pPr>
        <w:pStyle w:val="Cmsor2"/>
      </w:pPr>
      <w:r>
        <w:t>26</w:t>
      </w:r>
    </w:p>
    <w:p w:rsidR="00555CB4" w:rsidRDefault="00555CB4" w:rsidP="00555CB4">
      <w:pPr>
        <w:spacing w:after="120"/>
        <w:jc w:val="both"/>
        <w:rPr>
          <w:sz w:val="24"/>
        </w:rPr>
      </w:pPr>
      <w:r>
        <w:rPr>
          <w:sz w:val="24"/>
        </w:rPr>
        <w:t xml:space="preserve">Szvijazsszkij nemességi vezető volt a járásban. Öt évvel volt idősebb Levinnél, s régen nős. A házban ott élt fiatal sógornője is, akit Levin igen rokonszenvesnek talált. Azt is tudta, hogy Szvijazsszkij meg a felesége nagyon szívesen adnák hozzá a lányt. Minden kétségen felül </w:t>
      </w:r>
      <w:r>
        <w:rPr>
          <w:sz w:val="24"/>
        </w:rPr>
        <w:lastRenderedPageBreak/>
        <w:t>tudta ezt, ahogy a fiatalemberek, az úgynevezett vőlegényjelöltek mindig is tudják, bár soha senkinek el nem mondta volna; s azt is tudta, hogy bár ő meg akar nősülni, s ez a rendkívül vonzó lány minden jel szerint nagyszerű feleség lenne, mégis éppúgy lehetetlen, hogy feleségül vegye, még ha nem is volna Kitty Scserbackajába szerelmes, mint ahogy az égbe sem repülhet föl. S ez a tudat megmérgezte az örömét, amelyet látogatása, úgy remélte, okozni fog.</w:t>
      </w:r>
    </w:p>
    <w:p w:rsidR="00555CB4" w:rsidRDefault="00555CB4" w:rsidP="00555CB4">
      <w:pPr>
        <w:spacing w:after="120"/>
        <w:jc w:val="both"/>
        <w:rPr>
          <w:sz w:val="24"/>
        </w:rPr>
      </w:pPr>
      <w:r>
        <w:rPr>
          <w:sz w:val="24"/>
        </w:rPr>
        <w:t>Ahogy Szvijazsszkij levelét s benne a meghívást a vadászatra megkapta, Levinnek rögtön ez is eszébe jutott, de aztán mégiscsak úgy döntött, hogy Szvijazsszkijék szándéka vele csak az ő meg nem alapozott föltevése, s mégiscsak elmegy. Azonkívül a szíve mélyén kedve is volt kipróbálni még egyszer önmagát, hátha mégis illik hozzá ez a lány. Szvijazsszkijék családi élete a lehető legkellemesebb volt, maga Szvijazsszkij pedig az általa ismert zemsztvo-tagok legkülönb típusa, mindig rendkívül érdekelte.</w:t>
      </w:r>
    </w:p>
    <w:p w:rsidR="00555CB4" w:rsidRDefault="00555CB4" w:rsidP="00555CB4">
      <w:pPr>
        <w:spacing w:after="120"/>
        <w:jc w:val="both"/>
        <w:rPr>
          <w:sz w:val="24"/>
        </w:rPr>
      </w:pPr>
      <w:r>
        <w:rPr>
          <w:sz w:val="24"/>
        </w:rPr>
        <w:t>Szvijazsszkij egyike volt azoknak a Levint bámulatba ejtő embereknek, akiknek rendkívül következetes, bár sohasem önálló gondolkodásuk megy a maga útján, és erősen megszabott s határozott irányú életük is halad a magáén, teljesen függetlenül s csaknem mindig ellentétben a gondolataikkal. Szvijazsszkij rendkívül liberális volt. Megvetette a nemességet, a nemesek nagy részét a jobbágyvilág titkos hívének tekintette, akik ezt csak félénkségből nem mondják ki. Oroszországot Törökországhoz hasonló, elveszett országnak tartotta; az orosz kormányt pedig annyira rossznak, hogy még azt sem engedte meg soha magának, hogy komolyan bírálja; ugyanakkor maga is tisztet viselt, s mintaszerű vezére volt a nemességnek; s ha úton volt, mindig fölvette a kokárdás, vörös szegélyű sapkát. Az volt a véleménye, hogy emberi életet csak külföldön lehet élni, s ha csak módja volt rá, ki is utazott, ugyanakkor Orosz</w:t>
      </w:r>
      <w:r>
        <w:rPr>
          <w:sz w:val="24"/>
        </w:rPr>
        <w:softHyphen/>
        <w:t>országban igen bonyolult és fejlett gazdálkodást folytatott, s rendkívüli figyelemmel kísért és tartott számon mindent, ami az országban történik. Az orosz paraszt, azt tartotta, a fejlődés közbülső fokán áll a majom és az ember között; ugyanakkor a zemsztvo-választáso</w:t>
      </w:r>
      <w:r>
        <w:rPr>
          <w:sz w:val="24"/>
        </w:rPr>
        <w:softHyphen/>
        <w:t>kon ő szorongatta a legszívélyesebben a parasztok kezét, hallgatta meg véleményüket.</w:t>
      </w:r>
    </w:p>
    <w:p w:rsidR="00555CB4" w:rsidRDefault="00555CB4" w:rsidP="00555CB4">
      <w:pPr>
        <w:spacing w:after="120"/>
        <w:jc w:val="both"/>
        <w:rPr>
          <w:sz w:val="24"/>
        </w:rPr>
      </w:pPr>
      <w:r>
        <w:rPr>
          <w:sz w:val="24"/>
        </w:rPr>
        <w:t>Nem hitt sem ördögben, sem Istenben, de nagy gondja volt a papság helyzetének a javítása, a papi jövedelmek csökkenése, s különösen sokat fáradt azon, hogy falujában a templom fönnmaradjon.</w:t>
      </w:r>
    </w:p>
    <w:p w:rsidR="00555CB4" w:rsidRDefault="00555CB4" w:rsidP="00555CB4">
      <w:pPr>
        <w:spacing w:after="120"/>
        <w:jc w:val="both"/>
        <w:rPr>
          <w:sz w:val="24"/>
        </w:rPr>
      </w:pPr>
      <w:r>
        <w:rPr>
          <w:sz w:val="24"/>
        </w:rPr>
        <w:t>A nőkérdésben szélsőséges híve volt az asszonyok szabadságának, különösen pedig a munkához való joguk szélsőséges hívei közé tartozott; közben úgy élt a feleségével, hogy kiegyensúlyozott, gyermektelen családi életében mindenki gyönyörködött; felesége életét pedig úgy rendezte be, hogy nem csinált és nem is csinálhatott semmit, arra volt csak gondja, hogy töltse el minél jobban és minél vidámabban a férjével együtt az idejét.</w:t>
      </w:r>
    </w:p>
    <w:p w:rsidR="00555CB4" w:rsidRDefault="00555CB4" w:rsidP="00555CB4">
      <w:pPr>
        <w:spacing w:after="120"/>
        <w:jc w:val="both"/>
        <w:rPr>
          <w:sz w:val="24"/>
        </w:rPr>
      </w:pPr>
      <w:r>
        <w:rPr>
          <w:sz w:val="24"/>
        </w:rPr>
        <w:t>Ha Levin nem olyan, hogy az emberek viselkedését a legelőnyösebb oldalról ítéli meg, Szvijazsszkij jelleme nem okoz fejtörést neki; azt mondja: „ostoba vagy rongy ember”, s mindent megmagyarázott. De nem mondhatta róla, hogy ostoba, hisz Szvijazsszkij kétség</w:t>
      </w:r>
      <w:r>
        <w:rPr>
          <w:sz w:val="24"/>
        </w:rPr>
        <w:softHyphen/>
        <w:t>kívül nemcsak nagyon okos, de nagyon művelt ember is volt, s egyúttal szokatlanul szerény. Nem volt tárgy, amihez nem értett; de ismereteit csak akkor mutatta ki, amikor szükség volt rá. Még kevésbé mondhatta azt, hogy rongy ember, hisz Szvijazsszkij kétségkívül becsületes, jó és okos ember volt, akinek víg, eleven és szakadatlan tevékenységét a környezete nagyra becsülte, s tudatosan bizonyára sosem követett el s nem is tudott rosszat elkövetni.</w:t>
      </w:r>
    </w:p>
    <w:p w:rsidR="00555CB4" w:rsidRDefault="00555CB4" w:rsidP="00555CB4">
      <w:pPr>
        <w:spacing w:after="120"/>
        <w:jc w:val="both"/>
        <w:rPr>
          <w:sz w:val="24"/>
        </w:rPr>
      </w:pPr>
      <w:r>
        <w:rPr>
          <w:sz w:val="24"/>
        </w:rPr>
        <w:t>Levin azon volt, hogy megértse, s nem értette, s mindig mint élő talányra nézett rá és az életére.</w:t>
      </w:r>
    </w:p>
    <w:p w:rsidR="00555CB4" w:rsidRDefault="00555CB4" w:rsidP="00555CB4">
      <w:pPr>
        <w:spacing w:after="120"/>
        <w:jc w:val="both"/>
        <w:rPr>
          <w:sz w:val="24"/>
        </w:rPr>
      </w:pPr>
      <w:r>
        <w:rPr>
          <w:sz w:val="24"/>
        </w:rPr>
        <w:t>Barátságban volt Levinnel; ezért Levin megengedhette magának, hogy kifürkéssze, s élet</w:t>
      </w:r>
      <w:r>
        <w:rPr>
          <w:sz w:val="24"/>
        </w:rPr>
        <w:softHyphen/>
        <w:t>fel</w:t>
      </w:r>
      <w:r>
        <w:rPr>
          <w:sz w:val="24"/>
        </w:rPr>
        <w:softHyphen/>
        <w:t>fogásának az alapjáig iparkodjék hatolni; de mindig hasztalanul. Valahányszor beljebb akart nyomulni esze mindenki számára nyitott fogadószobáinál, azt vette észre, hogy Szvijazs</w:t>
      </w:r>
      <w:r>
        <w:rPr>
          <w:sz w:val="24"/>
        </w:rPr>
        <w:softHyphen/>
        <w:t xml:space="preserve">szkij </w:t>
      </w:r>
      <w:r>
        <w:rPr>
          <w:sz w:val="24"/>
        </w:rPr>
        <w:lastRenderedPageBreak/>
        <w:t>egy kicsit zavarba jön: alig észrevehető félelem jelent meg tekintetében, mintha félt volna, hogy Levin rajtakapja valamin, s jólelkűen és vidáman hárította el.</w:t>
      </w:r>
    </w:p>
    <w:p w:rsidR="00555CB4" w:rsidRDefault="00555CB4" w:rsidP="00555CB4">
      <w:pPr>
        <w:spacing w:after="120"/>
        <w:jc w:val="both"/>
        <w:rPr>
          <w:sz w:val="24"/>
        </w:rPr>
      </w:pPr>
      <w:r>
        <w:rPr>
          <w:sz w:val="24"/>
        </w:rPr>
        <w:t>Most, hogy a gazdálkodásból kiábrándult, Levinnek különösen jólesett Szvijazsszkijéknál lennie. Nem beszélve arról, hogy ez a boldog, magával és mindenkivel elégedett galambpár s az ő jól berendezett fészkük vidámítón hatott rá, most, hogy életével annyira elégedetlen lett, nagy kedve volt Szvijazsszkij titkáig hatolni, amely olyan derültté, határozottá és jókedvűvé tette az életét. Ezenkívül azt is tudta, hogy Szvijazsszkijnál birtokos szomszédokkal találkozik, s az ő számára most rendkívül érdekes volt ezeket a gazdabeszélgetéseket termés</w:t>
      </w:r>
      <w:r>
        <w:rPr>
          <w:sz w:val="24"/>
        </w:rPr>
        <w:softHyphen/>
        <w:t>ről, munkásszegődtetésről stb. végigbeszélni, végighallgatni. Mások, tudta, nagyon lenézik az ilyesmit; neki azonban most csak ezek voltak fontosak. „Lehet, hogy nem volt fontos a jobbágyidőkben - gondolta Levin -, vagy nem fontos Angliában. A feltételek mindkét esetben meg voltak szabva: Oroszországban azonban most, amikor még minden alakulóban van s éppen csak hogy rendeződni kezd, ezeknek a feltételeknek a kialakítása az egyetlen fontos kérdés.”</w:t>
      </w:r>
    </w:p>
    <w:p w:rsidR="00555CB4" w:rsidRDefault="00555CB4" w:rsidP="00555CB4">
      <w:pPr>
        <w:spacing w:after="120"/>
        <w:jc w:val="both"/>
        <w:rPr>
          <w:sz w:val="24"/>
        </w:rPr>
      </w:pPr>
      <w:r>
        <w:rPr>
          <w:sz w:val="24"/>
        </w:rPr>
        <w:t>A vadászat rosszabbul sikerült, mint Levin gondolta. A láp kiszáradt, szalonka egyáltalán nem volt. Egész nap járt, s csak három darabot hozott haza; hozott azonban ehelyett, mint a vadászatról mindig, kitűnő étvágyat, kitűnő hangulatot s azt a szellemi fölszabadulást, amely nála mindig vele járt az erős testmozgással. S a vadászaton is, amikor látszólag semmire sem gondolt, újra és újra eszébe ötlött az öreg és családja, s ez az emlék mintha nemcsak a figyelmét követelte volna meg, de valaminek, ami összefüggésben volt vele, az eldöntését is.</w:t>
      </w:r>
    </w:p>
    <w:p w:rsidR="00555CB4" w:rsidRDefault="00555CB4" w:rsidP="00555CB4">
      <w:pPr>
        <w:spacing w:after="120"/>
        <w:jc w:val="both"/>
        <w:rPr>
          <w:sz w:val="24"/>
        </w:rPr>
      </w:pPr>
      <w:r>
        <w:rPr>
          <w:sz w:val="24"/>
        </w:rPr>
        <w:t>S este a teánál a két birtokossal, akik valami gyámügyben jártak ott, valóban megindult az az érdekes beszélgetés, amelyre Levin számított.</w:t>
      </w:r>
    </w:p>
    <w:p w:rsidR="00555CB4" w:rsidRDefault="00555CB4" w:rsidP="00555CB4">
      <w:pPr>
        <w:spacing w:after="120"/>
        <w:jc w:val="both"/>
        <w:rPr>
          <w:sz w:val="24"/>
        </w:rPr>
      </w:pPr>
      <w:r>
        <w:rPr>
          <w:sz w:val="24"/>
        </w:rPr>
        <w:t>Levin a teásasztalnál a háziasszony mellett ült; vele és a húgával kellett beszélgetnie, aki szemben ült. A háziasszony szőke volt, kerek arcú, alacsony, az arcán gödröcskék, s csak úgy sugárzott a mosolya. Levin rajta át próbálta megoldani a fontos talányt, amit a férje jelentett neki; a gondolatai azonban nem voltak egész szabadok, mert állandóan kínos félszegséget érzett. Kínos félszegséget pedig azért érzett, mert szemben vele ott ült a sógornő, az ő tiszteletére felöltött - Levinnek legalább úgy rémlett - különös ruhában, fehér mellén egy különös, trapézforma kivágással. Ez a négyszögletes kivágás, annak ellenére, hogy a melle igen fehér volt, vagy talán épp azért, mert igen fehér volt, megfosztotta Levint gondolatai szabad mozgásától. Azt képzelte, bizonyára tévesen, hogy ez a kivágás miatta készült, s azt tartotta, nincs joga ránézni; iparkodott is nem rá nézni, de úgy érezte, már az is az ő bűne, hogy azt a kivágást megcsinálták. Úgy tűnt föl, hogy megcsal valakit; hogy illene megmagya</w:t>
      </w:r>
      <w:r>
        <w:rPr>
          <w:sz w:val="24"/>
        </w:rPr>
        <w:softHyphen/>
        <w:t>rázni valamit, megmagyarázni azonban lehetetlen, s emiatt állandóan pirult, nyugtalan volt és félszeg. A félszegsége a csinos sógornőre is átragadt. A háziasszony azonban, úgy látszik, nem vette ezt észre, s a lányt is belevonta szándékosan a társalgásba.</w:t>
      </w:r>
    </w:p>
    <w:p w:rsidR="00555CB4" w:rsidRDefault="00555CB4" w:rsidP="00555CB4">
      <w:pPr>
        <w:spacing w:after="120"/>
        <w:jc w:val="both"/>
        <w:rPr>
          <w:sz w:val="24"/>
        </w:rPr>
      </w:pPr>
      <w:r>
        <w:rPr>
          <w:sz w:val="24"/>
        </w:rPr>
        <w:t>- Maga azt mondja - folytatta a megkezdett beszélgetést -, hogy az uramat nem érdekli, ami orosz. Épp ellenkezőleg, külföldön nagyon vígan szokott lenni, de sohasem így, mint itt. Itt elemében érzi magát. Annyi a dolga, s megvan a képessége, hogy minden érdekelje. De maga, ugye, nem volt még az iskolánkban?</w:t>
      </w:r>
    </w:p>
    <w:p w:rsidR="00555CB4" w:rsidRDefault="00555CB4" w:rsidP="00555CB4">
      <w:pPr>
        <w:spacing w:after="120"/>
        <w:jc w:val="both"/>
        <w:rPr>
          <w:sz w:val="24"/>
        </w:rPr>
      </w:pPr>
      <w:r>
        <w:rPr>
          <w:sz w:val="24"/>
        </w:rPr>
        <w:t>- Láttam. Az a repkénnyel befutott házacska?</w:t>
      </w:r>
    </w:p>
    <w:p w:rsidR="00555CB4" w:rsidRDefault="00555CB4" w:rsidP="00555CB4">
      <w:pPr>
        <w:spacing w:after="120"/>
        <w:jc w:val="both"/>
        <w:rPr>
          <w:sz w:val="24"/>
        </w:rPr>
      </w:pPr>
      <w:r>
        <w:rPr>
          <w:sz w:val="24"/>
        </w:rPr>
        <w:t>- Igen. Nasztyenka műve - mondta a húgára mutatva.</w:t>
      </w:r>
    </w:p>
    <w:p w:rsidR="00555CB4" w:rsidRDefault="00555CB4" w:rsidP="00555CB4">
      <w:pPr>
        <w:spacing w:after="120"/>
        <w:jc w:val="both"/>
        <w:rPr>
          <w:sz w:val="24"/>
        </w:rPr>
      </w:pPr>
      <w:r>
        <w:rPr>
          <w:sz w:val="24"/>
        </w:rPr>
        <w:t>- És maga tanít? - kérdezte Levin, azon igyekezve, hogy a kivágás mellé nézzen, de érezte, hogy akárhová néz is, a kivágást látni fogja.</w:t>
      </w:r>
    </w:p>
    <w:p w:rsidR="00555CB4" w:rsidRDefault="00555CB4" w:rsidP="00555CB4">
      <w:pPr>
        <w:spacing w:after="120"/>
        <w:jc w:val="both"/>
        <w:rPr>
          <w:sz w:val="24"/>
        </w:rPr>
      </w:pPr>
      <w:r>
        <w:rPr>
          <w:sz w:val="24"/>
        </w:rPr>
        <w:t>- Igen, tanítottam s fogok is tanítani, de van egy kitűnő tanítónőnk. És a tornát is bevezettük.</w:t>
      </w:r>
    </w:p>
    <w:p w:rsidR="00555CB4" w:rsidRDefault="00555CB4" w:rsidP="00555CB4">
      <w:pPr>
        <w:spacing w:after="120"/>
        <w:jc w:val="both"/>
        <w:rPr>
          <w:sz w:val="24"/>
        </w:rPr>
      </w:pPr>
      <w:r>
        <w:rPr>
          <w:sz w:val="24"/>
        </w:rPr>
        <w:lastRenderedPageBreak/>
        <w:t>- Nem, köszönöm, nem kérek több teát - mondta Levin, s bár érezte, hogy udvariatlanságot követ el, nem volt ereje tovább folytatni a beszélgetést, s elvörösödve fölállt. - Igen érdekes társalgást hallok - tette hozzá, s az asztal másik végére ment, ahol a háziúr ült a két birtokossal. Szvijazsszkij oldalt fordult az asztalnak, könyöklő kezében a csészéjét forgatta, a másikkal a szakállát fogta marokra, s mintha szagolgatta volna, az orrához emelte, majd megint leengedte. Csillogó fekete szemével a fölgerjedt, ősz bajszos birtokost nézte; nyilván szórakozott a beszédén. A birtokos a népre panaszkodott. Levin előtt világos volt, hogy Szvijazsszkijnak olyan válasza volna a panaszára, ami egyszeriben tönkretenné az érveit; de helyzete miatt nem adhatja meg ezt a választ, s nem minden gyönyörűség nélkül hallgatja a földbirtokos komikus beszédét.</w:t>
      </w:r>
    </w:p>
    <w:p w:rsidR="00555CB4" w:rsidRDefault="00555CB4" w:rsidP="00555CB4">
      <w:pPr>
        <w:spacing w:after="120"/>
        <w:jc w:val="both"/>
        <w:rPr>
          <w:sz w:val="24"/>
        </w:rPr>
      </w:pPr>
      <w:r>
        <w:rPr>
          <w:sz w:val="24"/>
        </w:rPr>
        <w:t>Az ősz bajszos földbirtokos nyilván megrögzött jobbágytartó volt, régi vágású falusi ember, szenvedélyes gazda. Ennek a jelét Levin már a ruháján is látta; a régimódi, viseltes kabáton, amelyben szemlátomást szokatlanul érezte magát, aztán okos, hunyorító szemén, szép, tömör orosz beszédén, nyilván hosszú-hosszú gyakorlatban elsajátított parancsoló hangján, szép, nagy, lesült kezének - amelynek csak a negyedik ujján volt egy öreg jegygyűrű - határozott mozdulatain.</w:t>
      </w:r>
    </w:p>
    <w:p w:rsidR="00555CB4" w:rsidRDefault="00555CB4" w:rsidP="00555CB4">
      <w:pPr>
        <w:pStyle w:val="Cmsor2"/>
      </w:pPr>
      <w:r>
        <w:t>27</w:t>
      </w:r>
    </w:p>
    <w:p w:rsidR="00555CB4" w:rsidRDefault="00555CB4" w:rsidP="00555CB4">
      <w:pPr>
        <w:spacing w:after="120"/>
        <w:jc w:val="both"/>
        <w:rPr>
          <w:sz w:val="24"/>
        </w:rPr>
      </w:pPr>
      <w:r>
        <w:rPr>
          <w:sz w:val="24"/>
        </w:rPr>
        <w:t xml:space="preserve">- Ha nem sajnálnám otthagyni, ami benne van... a sok beleölt munkát... legyintenék és eladnám, mennék, mint Nyikolaj Ivanovics... </w:t>
      </w:r>
      <w:r>
        <w:rPr>
          <w:i/>
          <w:sz w:val="24"/>
        </w:rPr>
        <w:t>Heléná</w:t>
      </w:r>
      <w:r>
        <w:rPr>
          <w:sz w:val="24"/>
        </w:rPr>
        <w:t>-t hallgatni - mondta a birtokos, és okos, vén arcát kellemes mosoly ragyogta be.</w:t>
      </w:r>
    </w:p>
    <w:p w:rsidR="00555CB4" w:rsidRDefault="00555CB4" w:rsidP="00555CB4">
      <w:pPr>
        <w:spacing w:after="120"/>
        <w:jc w:val="both"/>
        <w:rPr>
          <w:sz w:val="24"/>
        </w:rPr>
      </w:pPr>
      <w:r>
        <w:rPr>
          <w:sz w:val="24"/>
        </w:rPr>
        <w:t>- De mégsem hagyja ott - mondta Nyikolaj Ivanovics Szvijazsszkij -, tehát megtalálja a maga számítását.</w:t>
      </w:r>
    </w:p>
    <w:p w:rsidR="00555CB4" w:rsidRDefault="00555CB4" w:rsidP="00555CB4">
      <w:pPr>
        <w:spacing w:after="120"/>
        <w:jc w:val="both"/>
        <w:rPr>
          <w:sz w:val="24"/>
        </w:rPr>
      </w:pPr>
      <w:r>
        <w:rPr>
          <w:sz w:val="24"/>
        </w:rPr>
        <w:t>- Az én számításom annyi, hogy a magam házában lakom, nem vásároltban vagy béreltben. Aztán meg egyre bízik is az ember, hogy a nép megokosodik. Ami most van, higgye el... részegség, feslettség! Elzüllött mind, se lovacskája, se egy kis tehénkéje. Megdöglik az éhségtől, s ha fölfogadja az ember, kárt igyekszik tenni, és még ő mászkál békebíróhoz.</w:t>
      </w:r>
    </w:p>
    <w:p w:rsidR="00555CB4" w:rsidRDefault="00555CB4" w:rsidP="00555CB4">
      <w:pPr>
        <w:spacing w:after="120"/>
        <w:jc w:val="both"/>
        <w:rPr>
          <w:sz w:val="24"/>
        </w:rPr>
      </w:pPr>
      <w:r>
        <w:rPr>
          <w:sz w:val="24"/>
        </w:rPr>
        <w:t>- De azért maga is csak panaszt tesz a békebírónál - jegyezte meg Szvijazsszkij.</w:t>
      </w:r>
    </w:p>
    <w:p w:rsidR="00555CB4" w:rsidRDefault="00555CB4" w:rsidP="00555CB4">
      <w:pPr>
        <w:spacing w:after="120"/>
        <w:jc w:val="both"/>
        <w:rPr>
          <w:sz w:val="24"/>
        </w:rPr>
      </w:pPr>
      <w:r>
        <w:rPr>
          <w:sz w:val="24"/>
        </w:rPr>
        <w:t>- Én, panaszt? A világon semmiért! Olyan szóbeszéd lenne belőle, hogy nincs a panaszban köszönet. Itt van a gyár; fölvették az előleget, és elmentek. Mit csinált a békebíró? Nekik adott igazat. Már csak a régi községi bírók meg a sztaroszták tartják fönn a rendet. Azok a régi szokás szerint kiporolják őket, mint régen. Ha ez sincs, hagyjon ott mindent az ember, s fusson a világból!</w:t>
      </w:r>
    </w:p>
    <w:p w:rsidR="00555CB4" w:rsidRDefault="00555CB4" w:rsidP="00555CB4">
      <w:pPr>
        <w:spacing w:after="120"/>
        <w:jc w:val="both"/>
        <w:rPr>
          <w:sz w:val="24"/>
        </w:rPr>
      </w:pPr>
      <w:r>
        <w:rPr>
          <w:sz w:val="24"/>
        </w:rPr>
        <w:t>A birtokos nyilván ugratta Szvijazsszkijt, de Szvijazsszkij nemcsak hogy nem haragudott meg, hanem szemmel láthatóan szórakozott rajta.</w:t>
      </w:r>
    </w:p>
    <w:p w:rsidR="00555CB4" w:rsidRDefault="00555CB4" w:rsidP="00555CB4">
      <w:pPr>
        <w:spacing w:after="120"/>
        <w:jc w:val="both"/>
        <w:rPr>
          <w:sz w:val="24"/>
        </w:rPr>
      </w:pPr>
      <w:r>
        <w:rPr>
          <w:sz w:val="24"/>
        </w:rPr>
        <w:t>- De mi mégiscsak az effélék nélkül gazdálkodunk - mondta elmosolyodva. - Én, Levin, ők.</w:t>
      </w:r>
    </w:p>
    <w:p w:rsidR="00555CB4" w:rsidRDefault="00555CB4" w:rsidP="00555CB4">
      <w:pPr>
        <w:spacing w:after="120"/>
        <w:jc w:val="both"/>
        <w:rPr>
          <w:sz w:val="24"/>
        </w:rPr>
      </w:pPr>
      <w:r>
        <w:rPr>
          <w:sz w:val="24"/>
        </w:rPr>
        <w:t>S a másik földbirtokosra mutatott.</w:t>
      </w:r>
    </w:p>
    <w:p w:rsidR="00555CB4" w:rsidRDefault="00555CB4" w:rsidP="00555CB4">
      <w:pPr>
        <w:spacing w:after="120"/>
        <w:jc w:val="both"/>
        <w:rPr>
          <w:sz w:val="24"/>
        </w:rPr>
      </w:pPr>
      <w:r>
        <w:rPr>
          <w:sz w:val="24"/>
        </w:rPr>
        <w:t>- Mihail Petrovics, igaz, boldogul, de kérdezze meg, hogyan. Az talán racionális gazdálkodás? - kérdezte a birtokos, szemmel láthatóan kérkedve a „racionális” szóval.</w:t>
      </w:r>
    </w:p>
    <w:p w:rsidR="00555CB4" w:rsidRDefault="00555CB4" w:rsidP="00555CB4">
      <w:pPr>
        <w:spacing w:after="120"/>
        <w:jc w:val="both"/>
        <w:rPr>
          <w:sz w:val="24"/>
        </w:rPr>
      </w:pPr>
      <w:r>
        <w:rPr>
          <w:sz w:val="24"/>
        </w:rPr>
        <w:t xml:space="preserve">- Az én gazdálkodásom egyszerű - mondta Mihail Petrovics. - Hála az Istennek. Az egész annyi, hogy az őszi adókra a pénzem készen álljon. Jönnek a parasztocskák: „Bátyuskám, apánk, segíts.” S minthogy szomszédaim, megszánom őket. Ad az ember az első harmadra, s annyit mond: „Aztán tartsátok eszetekben, gyerekek, én segítettem rajtatok, de ti is segítsetek, </w:t>
      </w:r>
      <w:r>
        <w:rPr>
          <w:sz w:val="24"/>
        </w:rPr>
        <w:lastRenderedPageBreak/>
        <w:t>ha szükség lesz rá.” Zabvetéskor, szénagyűjtésnél, aratáskor; meg azt is kikötöm, mennyi igát adjanak. Köztük is van lelkiismeretlen, ez igaz.</w:t>
      </w:r>
    </w:p>
    <w:p w:rsidR="00555CB4" w:rsidRDefault="00555CB4" w:rsidP="00555CB4">
      <w:pPr>
        <w:spacing w:after="120"/>
        <w:jc w:val="both"/>
        <w:rPr>
          <w:sz w:val="24"/>
        </w:rPr>
      </w:pPr>
      <w:r>
        <w:rPr>
          <w:sz w:val="24"/>
        </w:rPr>
        <w:t>Levin ismerte rég ezeket a patriarkális fogásokat, összepillantott Szvijazsszkijjal, s Mihail Petrovicsot félbeszakítva, megint az ősz bajuszú birtokoshoz fordult.</w:t>
      </w:r>
    </w:p>
    <w:p w:rsidR="00555CB4" w:rsidRDefault="00555CB4" w:rsidP="00555CB4">
      <w:pPr>
        <w:spacing w:after="120"/>
        <w:jc w:val="both"/>
        <w:rPr>
          <w:sz w:val="24"/>
        </w:rPr>
      </w:pPr>
      <w:r>
        <w:rPr>
          <w:sz w:val="24"/>
        </w:rPr>
        <w:t>- Önnek mi a véleménye? - kérdezte. - Hogy kell most gazdálkodni?</w:t>
      </w:r>
    </w:p>
    <w:p w:rsidR="00555CB4" w:rsidRDefault="00555CB4" w:rsidP="00555CB4">
      <w:pPr>
        <w:spacing w:after="120"/>
        <w:jc w:val="both"/>
        <w:rPr>
          <w:sz w:val="24"/>
        </w:rPr>
      </w:pPr>
      <w:r>
        <w:rPr>
          <w:sz w:val="24"/>
        </w:rPr>
        <w:t>- Úgy kell, ahogy Mihail Petrovics csinálja: vagy felesbe, vagy bérbe adni a muzsikoknak; ezt meg lehet tenni, csakhogy ezzel a közvagyon pusztul. Ahol az én földem jobbágymunkával jó gazdálkodás mellett kilencszerest hozott, felesben háromszorost hoz. A fölszabadítás megrontotta Oroszországot.</w:t>
      </w:r>
    </w:p>
    <w:p w:rsidR="00555CB4" w:rsidRDefault="00555CB4" w:rsidP="00555CB4">
      <w:pPr>
        <w:spacing w:after="120"/>
        <w:jc w:val="both"/>
        <w:rPr>
          <w:sz w:val="24"/>
        </w:rPr>
      </w:pPr>
      <w:r>
        <w:rPr>
          <w:sz w:val="24"/>
        </w:rPr>
        <w:t>Szvijazsszkij mosolygó szemmel pillantott Levinre, alig észrevehetően még oda is hunyorí</w:t>
      </w:r>
      <w:r>
        <w:rPr>
          <w:sz w:val="24"/>
        </w:rPr>
        <w:softHyphen/>
        <w:t>tott; Levin azonban nem találta a birtokos beszédét nevetségesnek - jobban értette, mint Szvijazsszkijt. Sok abból, amit később mondott, amikor azt bizonygatta, miért rontotta meg Oroszországot az emancipáció, nagyon is igaznak tetszett, és új volt neki s megcáfolha</w:t>
      </w:r>
      <w:r>
        <w:rPr>
          <w:sz w:val="24"/>
        </w:rPr>
        <w:softHyphen/>
        <w:t>tatlan. A birtokos, ami elég ritka eset, nyilván a maga gondolatát mondta, s erre a gondolatra nem az a vágy vezette, hogy a tétlen agyát valamivel elfoglalja: életkörülményeiből következett; ott kotlotta ki, minden oldalról megforgatva, falusi magányában.</w:t>
      </w:r>
    </w:p>
    <w:p w:rsidR="00555CB4" w:rsidRDefault="00555CB4" w:rsidP="00555CB4">
      <w:pPr>
        <w:spacing w:after="120"/>
        <w:jc w:val="both"/>
        <w:rPr>
          <w:sz w:val="24"/>
        </w:rPr>
      </w:pPr>
      <w:r>
        <w:rPr>
          <w:sz w:val="24"/>
        </w:rPr>
        <w:t>- A dolog veleje, hadd mondjam ki, az, hogy minden haladást csak hatalommal lehet meg</w:t>
      </w:r>
      <w:r>
        <w:rPr>
          <w:sz w:val="24"/>
        </w:rPr>
        <w:softHyphen/>
        <w:t>valósítani - mondta, nyilván azt óhajtva megmutatni, hogy nem idegenkedik ő a műveltségtől. - Vegye csak Péter, Katalin, Sándor reformjait. Vegye az európai történetet. Hát még a földművelés haladása. Még a krumplit is erővel honosították meg. Faekével sem szántottak mindig. Azt is úgy vezették be, tán a részfejedelemségek idején, de bizonyos, erővel. A mi korunkban, a jobbágy világban, mi, birtokosok, a haladás vívmányaival gazdálkodtunk, szárítók, rostálók, trágyaszekerek, az egész gazdasági fölszerelést, mind hatalommal vezettük be; a parasztok kezdetben ellenálltak, azután utánozni kezdtek. A jobbágyság eltörlésével elvették a hatalmat, s gazdálkodásunk, ahol már magas szinten volt, megint a legvadabb, legkezdetlegesebb állapotába züllik vissza. Én ezt így látom.</w:t>
      </w:r>
    </w:p>
    <w:p w:rsidR="00555CB4" w:rsidRDefault="00555CB4" w:rsidP="00555CB4">
      <w:pPr>
        <w:spacing w:after="120"/>
        <w:jc w:val="both"/>
        <w:rPr>
          <w:sz w:val="24"/>
        </w:rPr>
      </w:pPr>
      <w:r>
        <w:rPr>
          <w:sz w:val="24"/>
        </w:rPr>
        <w:t>- De miért? Ha egyszer racionális, bérletben is művelheti - mondta Szvijazsszkij.</w:t>
      </w:r>
    </w:p>
    <w:p w:rsidR="00555CB4" w:rsidRDefault="00555CB4" w:rsidP="00555CB4">
      <w:pPr>
        <w:spacing w:after="120"/>
        <w:jc w:val="both"/>
        <w:rPr>
          <w:sz w:val="24"/>
        </w:rPr>
      </w:pPr>
      <w:r>
        <w:rPr>
          <w:sz w:val="24"/>
        </w:rPr>
        <w:t>- Nincsen hatalmam rá. Kivel műveljem? Engedje meg a kérdést.</w:t>
      </w:r>
    </w:p>
    <w:p w:rsidR="00555CB4" w:rsidRDefault="00555CB4" w:rsidP="00555CB4">
      <w:pPr>
        <w:spacing w:after="120"/>
        <w:jc w:val="both"/>
        <w:rPr>
          <w:sz w:val="24"/>
        </w:rPr>
      </w:pPr>
      <w:r>
        <w:rPr>
          <w:sz w:val="24"/>
        </w:rPr>
        <w:t>„Íme, a munkaerő, a gazdaság fő tényezője” - gondolta Levin.</w:t>
      </w:r>
    </w:p>
    <w:p w:rsidR="00555CB4" w:rsidRDefault="00555CB4" w:rsidP="00555CB4">
      <w:pPr>
        <w:spacing w:after="120"/>
        <w:jc w:val="both"/>
        <w:rPr>
          <w:sz w:val="24"/>
        </w:rPr>
      </w:pPr>
      <w:r>
        <w:rPr>
          <w:sz w:val="24"/>
        </w:rPr>
        <w:t>- Munkásokkal.</w:t>
      </w:r>
    </w:p>
    <w:p w:rsidR="00555CB4" w:rsidRDefault="00555CB4" w:rsidP="00555CB4">
      <w:pPr>
        <w:spacing w:after="120"/>
        <w:jc w:val="both"/>
        <w:rPr>
          <w:sz w:val="24"/>
        </w:rPr>
      </w:pPr>
      <w:r>
        <w:rPr>
          <w:sz w:val="24"/>
        </w:rPr>
        <w:t>- A munkások nem akarnak jól és jó szerszámokkal dolgozni. A munkás minálunk egyet tud: leinni magát, mint a disznó, s részeg fővel tönkretenni mindent, amit kezébe ad az ember. A lovat halálra itatja; a jó lószerszámot elszaggatja, a vasalt kereket kicseréli s elissza; a cséplőgépbe csapszeget enged, hogy eltörje. Rosszul lesz mindentől, ami nem az ő kedve szerint folyik. Ezért süllyed a gazdaság színvonala. A földek parlagon, benőve ürömmel, vagy eladták a parasztoknak. Ahol millió csetvertyet</w:t>
      </w:r>
      <w:r>
        <w:rPr>
          <w:rStyle w:val="Lbjegyzet-hivatkozs"/>
          <w:sz w:val="24"/>
        </w:rPr>
        <w:footnoteReference w:id="31"/>
      </w:r>
      <w:r>
        <w:rPr>
          <w:sz w:val="24"/>
        </w:rPr>
        <w:t xml:space="preserve"> termeltek, most százezret; a nemzeti vagyon egyre kisebb. Ha ugyanezt csinálják, de számítással...</w:t>
      </w:r>
    </w:p>
    <w:p w:rsidR="00555CB4" w:rsidRDefault="00555CB4" w:rsidP="00555CB4">
      <w:pPr>
        <w:spacing w:after="120"/>
        <w:jc w:val="both"/>
        <w:rPr>
          <w:sz w:val="24"/>
        </w:rPr>
      </w:pPr>
      <w:r>
        <w:rPr>
          <w:sz w:val="24"/>
        </w:rPr>
        <w:t>S a maga fölszabadítási tervét kezdte fejtegetni, amely ezeket a bajokat elhárította volna.</w:t>
      </w:r>
    </w:p>
    <w:p w:rsidR="00555CB4" w:rsidRDefault="00555CB4" w:rsidP="00555CB4">
      <w:pPr>
        <w:spacing w:after="120"/>
        <w:jc w:val="both"/>
        <w:rPr>
          <w:sz w:val="24"/>
        </w:rPr>
      </w:pPr>
      <w:r>
        <w:rPr>
          <w:sz w:val="24"/>
        </w:rPr>
        <w:t>Levint ez nem érdekelte már, s amikor befejezte, az előbbi tételére tért vissza.</w:t>
      </w:r>
    </w:p>
    <w:p w:rsidR="00555CB4" w:rsidRDefault="00555CB4" w:rsidP="00555CB4">
      <w:pPr>
        <w:spacing w:after="120"/>
        <w:jc w:val="both"/>
        <w:rPr>
          <w:sz w:val="24"/>
        </w:rPr>
      </w:pPr>
      <w:r>
        <w:rPr>
          <w:sz w:val="24"/>
        </w:rPr>
        <w:t>- Az, hogy a gazdaság színvonala süllyed, s úgy, ahogy mi vagyunk a munkásainkkal, racionális gazdálkodást nem lehet űzni, tökéletesen igaz - mondta Szvijazsszkijhoz fordulva, hogy az ő komoly véleményét is előcsalja.</w:t>
      </w:r>
    </w:p>
    <w:p w:rsidR="00555CB4" w:rsidRDefault="00555CB4" w:rsidP="00555CB4">
      <w:pPr>
        <w:spacing w:after="120"/>
        <w:jc w:val="both"/>
        <w:rPr>
          <w:sz w:val="24"/>
        </w:rPr>
      </w:pPr>
      <w:r>
        <w:rPr>
          <w:sz w:val="24"/>
        </w:rPr>
        <w:lastRenderedPageBreak/>
        <w:t>- Nem látom be, miért - mondott ellen komolyan Szvijazsszkij -, én csak azt látom, hogy nem értünk a gazdálkodáshoz, s hogy a jobbágykori gazdálkodás színvonala nemhogy túlságosan magas nem volt, hanem épp ellenkezőleg, nagyon is alacsony. Se gép, se jó igásállat, se igazi vezetés - a számvetéshez sem értünk. Kérdezzen meg egy gazdát: nem tudja, mi előnyös és mi nem.</w:t>
      </w:r>
    </w:p>
    <w:p w:rsidR="00555CB4" w:rsidRDefault="00555CB4" w:rsidP="00555CB4">
      <w:pPr>
        <w:spacing w:after="120"/>
        <w:jc w:val="both"/>
        <w:rPr>
          <w:sz w:val="24"/>
        </w:rPr>
      </w:pPr>
      <w:r>
        <w:rPr>
          <w:sz w:val="24"/>
        </w:rPr>
        <w:t>- Olasz könyvelés - mondta a birtokos gúnyosan. - Számoljon, ahogy csak jólesik, ha mindenét elrontják, nincs haszon.</w:t>
      </w:r>
    </w:p>
    <w:p w:rsidR="00555CB4" w:rsidRDefault="00555CB4" w:rsidP="00555CB4">
      <w:pPr>
        <w:spacing w:after="120"/>
        <w:jc w:val="both"/>
        <w:rPr>
          <w:sz w:val="24"/>
        </w:rPr>
      </w:pPr>
      <w:r>
        <w:rPr>
          <w:sz w:val="24"/>
        </w:rPr>
        <w:t>- De miért rontják el? A rongy cséplőt, az ön orosz taposóját eltörik, az én gőzgépemet nem. Az orosz lovat, mi is a neve? taszkánai fajtát, amit a farkánál fogva kell ráncigálni, elrontják; vezessen be percheron vagy ahhoz hasonló fajtát, nem rontják el. S így van mindennel. Magasabb színvonalra kell a gazdaságunkat emelni.</w:t>
      </w:r>
    </w:p>
    <w:p w:rsidR="00555CB4" w:rsidRDefault="00555CB4" w:rsidP="00555CB4">
      <w:pPr>
        <w:spacing w:after="120"/>
        <w:jc w:val="both"/>
        <w:rPr>
          <w:sz w:val="24"/>
        </w:rPr>
      </w:pPr>
      <w:r>
        <w:rPr>
          <w:sz w:val="24"/>
        </w:rPr>
        <w:t>- Ha volna miből, Nyikolaj Ivanovics. Önnek könnyű, de én egyetemre járatom a fiam, a kisebbiket gimnáziumban taníttatom, nem vehetek percheront.</w:t>
      </w:r>
    </w:p>
    <w:p w:rsidR="00555CB4" w:rsidRDefault="00555CB4" w:rsidP="00555CB4">
      <w:pPr>
        <w:spacing w:after="120"/>
        <w:jc w:val="both"/>
        <w:rPr>
          <w:sz w:val="24"/>
        </w:rPr>
      </w:pPr>
      <w:r>
        <w:rPr>
          <w:sz w:val="24"/>
        </w:rPr>
        <w:t>- Arra való a bank.</w:t>
      </w:r>
    </w:p>
    <w:p w:rsidR="00555CB4" w:rsidRDefault="00555CB4" w:rsidP="00555CB4">
      <w:pPr>
        <w:spacing w:after="120"/>
        <w:jc w:val="both"/>
        <w:rPr>
          <w:sz w:val="24"/>
        </w:rPr>
      </w:pPr>
      <w:r>
        <w:rPr>
          <w:sz w:val="24"/>
        </w:rPr>
        <w:t>- Hogy mindenem dobra kerüljön? Nem, köszönöm.</w:t>
      </w:r>
    </w:p>
    <w:p w:rsidR="00555CB4" w:rsidRDefault="00555CB4" w:rsidP="00555CB4">
      <w:pPr>
        <w:spacing w:after="120"/>
        <w:jc w:val="both"/>
        <w:rPr>
          <w:sz w:val="24"/>
        </w:rPr>
      </w:pPr>
      <w:r>
        <w:rPr>
          <w:sz w:val="24"/>
        </w:rPr>
        <w:t>- Azzal, hogy a gazdaság színvonalát föl lehet és föl is kell emelni, én sem értek egyet - mondta Levin. - Azt csinálom, megvan hozzá a pénzem, mégsem értem el semmit. A bankok meg nem tudom, kinek jók. Én legalább, ami pénzt a gazdaságba beleöltem, mind kárba ment: a jószág - veszteség, a gép - veszteség.</w:t>
      </w:r>
    </w:p>
    <w:p w:rsidR="00555CB4" w:rsidRDefault="00555CB4" w:rsidP="00555CB4">
      <w:pPr>
        <w:spacing w:after="120"/>
        <w:jc w:val="both"/>
        <w:rPr>
          <w:sz w:val="24"/>
        </w:rPr>
      </w:pPr>
      <w:r>
        <w:rPr>
          <w:sz w:val="24"/>
        </w:rPr>
        <w:t>- Ez már igaz - hagyta helyben a szürke bajuszú birtokos, az elégedettségtől elmosolyodva.</w:t>
      </w:r>
    </w:p>
    <w:p w:rsidR="00555CB4" w:rsidRDefault="00555CB4" w:rsidP="00555CB4">
      <w:pPr>
        <w:spacing w:after="120"/>
        <w:jc w:val="both"/>
        <w:rPr>
          <w:sz w:val="24"/>
        </w:rPr>
      </w:pPr>
      <w:r>
        <w:rPr>
          <w:sz w:val="24"/>
        </w:rPr>
        <w:t>- És nemcsak én - folytatta Levin -, a gazdákra hivatkozom, akik racionálisan gazdálkodnak; ritka kivétellel mind veszteségben van. Az ön gazdasága, halljuk, tán hasznot hajtó? - mondta Levin, s Szvijazsszkij pillantásában észre is vette már az átfutó félelmet, amit mindig ott talált, ha a fogadószobáknál mélyebbre akart az agyába nyomulni.</w:t>
      </w:r>
    </w:p>
    <w:p w:rsidR="00555CB4" w:rsidRDefault="00555CB4" w:rsidP="00555CB4">
      <w:pPr>
        <w:spacing w:after="120"/>
        <w:jc w:val="both"/>
        <w:rPr>
          <w:sz w:val="24"/>
        </w:rPr>
      </w:pPr>
      <w:r>
        <w:rPr>
          <w:sz w:val="24"/>
        </w:rPr>
        <w:t>Mellesleg ez a kérdés Levin részéről nem is volt egészen jóhiszemű. A háziasszony a teánál épp most mondta el neki, hogy a nyáron lehívattak Moszkvából egy német könyvvizsgálót, aki ötszáz rubel tiszteletdíjért áttanulmányozta az egész gazdaságukat, s azt sütötte ki, hogy háromezer-valahány rubel a ráfizetés. Nem emlékezett már pontosan, hogy mennyi, de a német, úgy rémlett, negyed kopejkáig kiszámította.</w:t>
      </w:r>
    </w:p>
    <w:p w:rsidR="00555CB4" w:rsidRDefault="00555CB4" w:rsidP="00555CB4">
      <w:pPr>
        <w:spacing w:after="120"/>
        <w:jc w:val="both"/>
        <w:rPr>
          <w:sz w:val="24"/>
        </w:rPr>
      </w:pPr>
      <w:r>
        <w:rPr>
          <w:sz w:val="24"/>
        </w:rPr>
        <w:t>Amikor arra fordult a szó, hogy Szvijazsszkij birtoka mit jövedelmez, a földbirtokos elmoso</w:t>
      </w:r>
      <w:r>
        <w:rPr>
          <w:sz w:val="24"/>
        </w:rPr>
        <w:softHyphen/>
        <w:t>lyodott, nyilván tudta, mekkora lehet szomszédjának, a nemesség vezetőjének a haszna.</w:t>
      </w:r>
    </w:p>
    <w:p w:rsidR="00555CB4" w:rsidRDefault="00555CB4" w:rsidP="00555CB4">
      <w:pPr>
        <w:spacing w:after="120"/>
        <w:jc w:val="both"/>
        <w:rPr>
          <w:sz w:val="24"/>
        </w:rPr>
      </w:pPr>
      <w:r>
        <w:rPr>
          <w:sz w:val="24"/>
        </w:rPr>
        <w:t>- Lehet, hogy nem jövedelmező - felelte Szvijazsszkij. - De ez vagy arra vall, hogy rossz gazda vagyok, vagy hogy a tőkémet fogyasztom, csak hogy a földjáradékot növeljem.</w:t>
      </w:r>
    </w:p>
    <w:p w:rsidR="00555CB4" w:rsidRDefault="00555CB4" w:rsidP="00555CB4">
      <w:pPr>
        <w:spacing w:after="120"/>
        <w:jc w:val="both"/>
        <w:rPr>
          <w:sz w:val="24"/>
        </w:rPr>
      </w:pPr>
      <w:r>
        <w:rPr>
          <w:sz w:val="24"/>
        </w:rPr>
        <w:t>- Járadék! - kiáltott föl Levin elszörnyedve. - Európában, lehet, van ilyen. A föld ott valóban jobb lesz, ha munkát ölnek belé; de nálunk a föld a beléölt munkától rosszabb lesz, hiszen csak kimeríti vele az ember... tehát járadék sincsen.</w:t>
      </w:r>
    </w:p>
    <w:p w:rsidR="00555CB4" w:rsidRDefault="00555CB4" w:rsidP="00555CB4">
      <w:pPr>
        <w:spacing w:after="120"/>
        <w:jc w:val="both"/>
        <w:rPr>
          <w:sz w:val="24"/>
        </w:rPr>
      </w:pPr>
      <w:r>
        <w:rPr>
          <w:sz w:val="24"/>
        </w:rPr>
        <w:t>- Hogyne lenne? Ez gazdasági törvény.</w:t>
      </w:r>
    </w:p>
    <w:p w:rsidR="00555CB4" w:rsidRDefault="00555CB4" w:rsidP="00555CB4">
      <w:pPr>
        <w:spacing w:after="120"/>
        <w:jc w:val="both"/>
        <w:rPr>
          <w:sz w:val="24"/>
        </w:rPr>
      </w:pPr>
      <w:r>
        <w:rPr>
          <w:sz w:val="24"/>
        </w:rPr>
        <w:t>- Akkor mi törvényen kívül vagyunk. A földjáradék nekünk nem magyaráz meg semmit, éppen ellenkezőleg, összezavar. De mondja hát meg, hogy lehet a földjáradék tanát...</w:t>
      </w:r>
    </w:p>
    <w:p w:rsidR="00555CB4" w:rsidRDefault="00555CB4" w:rsidP="00555CB4">
      <w:pPr>
        <w:spacing w:after="120"/>
        <w:jc w:val="both"/>
        <w:rPr>
          <w:sz w:val="24"/>
        </w:rPr>
      </w:pPr>
      <w:r>
        <w:rPr>
          <w:sz w:val="24"/>
        </w:rPr>
        <w:t>- Parancsolnak aludttejet? Mása, aludttejet vagy málnát ide - fordult Szvijazsszkij a feleségéhez. - A málna az idén feltűnő sokáig terem.</w:t>
      </w:r>
    </w:p>
    <w:p w:rsidR="00555CB4" w:rsidRDefault="00555CB4" w:rsidP="00555CB4">
      <w:pPr>
        <w:spacing w:after="120"/>
        <w:jc w:val="both"/>
        <w:rPr>
          <w:sz w:val="24"/>
        </w:rPr>
      </w:pPr>
      <w:r>
        <w:rPr>
          <w:sz w:val="24"/>
        </w:rPr>
        <w:t>A legkellemesebb hangulatban kelt föl s ment odább, nyilván úgy találta, hogy a társalgás lezárult, pont ott, ahol Levin érzése szerint elkezdődött volna.</w:t>
      </w:r>
    </w:p>
    <w:p w:rsidR="00555CB4" w:rsidRDefault="00555CB4" w:rsidP="00555CB4">
      <w:pPr>
        <w:spacing w:after="120"/>
        <w:jc w:val="both"/>
        <w:rPr>
          <w:sz w:val="24"/>
        </w:rPr>
      </w:pPr>
      <w:r>
        <w:rPr>
          <w:sz w:val="24"/>
        </w:rPr>
        <w:lastRenderedPageBreak/>
        <w:t>Beszélőtársától megfosztva, Levin a birtokossal beszélt tovább, azt akarta bebizonyítani neki, hogy minden baj a mi tudatlanságunkból ered; nem akarjuk kiismerni munkásaink természetét és szokásait; a birtokos azonban, mint minden magános és eredeti gondolkozó, az idegen gondolat megértésében lomha volt, a magáéban meg szenvedélyesen elfogult. Kitartott amellett, hogy az orosz paraszt disznó, a disznóságot szereti, s ahhoz, hogy a disznóságból kihúzzuk, hatalom kell, az pedig nincs. Bot kell, s mi olyan liberálisak lettünk, hogy az ezeréves botot holmi ügyvédekre és börtönökre cseréltük föl, ahol a haszontalan, büdös parasztokat jó levessel etetik, s köblábszámra számítgatják neki a levegőt.</w:t>
      </w:r>
    </w:p>
    <w:p w:rsidR="00555CB4" w:rsidRDefault="00555CB4" w:rsidP="00555CB4">
      <w:pPr>
        <w:spacing w:after="120"/>
        <w:jc w:val="both"/>
        <w:rPr>
          <w:sz w:val="24"/>
        </w:rPr>
      </w:pPr>
      <w:r>
        <w:rPr>
          <w:sz w:val="24"/>
        </w:rPr>
        <w:t>- Miért gondolja - igyekezett Levin a tárgyhoz visszatérni -, hogy lehetetlen a munkaerővel olyan viszonyba kerülnünk, amely mellett a munka is hasznot hajtó volna?</w:t>
      </w:r>
    </w:p>
    <w:p w:rsidR="00555CB4" w:rsidRDefault="00555CB4" w:rsidP="00555CB4">
      <w:pPr>
        <w:spacing w:after="120"/>
        <w:jc w:val="both"/>
        <w:rPr>
          <w:sz w:val="24"/>
        </w:rPr>
      </w:pPr>
      <w:r>
        <w:rPr>
          <w:sz w:val="24"/>
        </w:rPr>
        <w:t>- Az orosz néppel ez nem megy soha. Nincs hatalom - felelte a birtokos.</w:t>
      </w:r>
    </w:p>
    <w:p w:rsidR="00555CB4" w:rsidRDefault="00555CB4" w:rsidP="00555CB4">
      <w:pPr>
        <w:spacing w:after="120"/>
        <w:jc w:val="both"/>
        <w:rPr>
          <w:sz w:val="24"/>
        </w:rPr>
      </w:pPr>
      <w:r>
        <w:rPr>
          <w:sz w:val="24"/>
        </w:rPr>
        <w:t>- De hogy is lehetne új feltételeket kitalálni? - mondta Szvijazsszkij, aki miután az aludttejét megitta s rágyújtott, ismét odament a vitatkozókhoz. - A munkaerőhöz való minden lehetséges viszonyt definiáltak és tanulmányoztak már - mondta. - A kezdetleges obscsina a kölcsönös kezességgel együtt, mint a barbár kor maradványa, magától szétesik; a jobbágyrendszer megszűnt; csak a szabad munka marad, annak a formái pedig készek, meghatározottak, élni kell csak velük. Urasági cseléd, napszámos, bérlő - ez az, amiből nem juthatunk ki...</w:t>
      </w:r>
    </w:p>
    <w:p w:rsidR="00555CB4" w:rsidRDefault="00555CB4" w:rsidP="00555CB4">
      <w:pPr>
        <w:spacing w:after="120"/>
        <w:jc w:val="both"/>
        <w:rPr>
          <w:sz w:val="24"/>
        </w:rPr>
      </w:pPr>
      <w:r>
        <w:rPr>
          <w:sz w:val="24"/>
        </w:rPr>
        <w:t>- De Európa elégedetlen ezekkel a formákkal.</w:t>
      </w:r>
    </w:p>
    <w:p w:rsidR="00555CB4" w:rsidRDefault="00555CB4" w:rsidP="00555CB4">
      <w:pPr>
        <w:spacing w:after="120"/>
        <w:jc w:val="both"/>
        <w:rPr>
          <w:sz w:val="24"/>
        </w:rPr>
      </w:pPr>
      <w:r>
        <w:rPr>
          <w:sz w:val="24"/>
        </w:rPr>
        <w:t>- Elégedetlen, és újakat keres. S meg is találja, bizonyára.</w:t>
      </w:r>
    </w:p>
    <w:p w:rsidR="00555CB4" w:rsidRDefault="00555CB4" w:rsidP="00555CB4">
      <w:pPr>
        <w:spacing w:after="120"/>
        <w:jc w:val="both"/>
        <w:rPr>
          <w:sz w:val="24"/>
        </w:rPr>
      </w:pPr>
      <w:r>
        <w:rPr>
          <w:sz w:val="24"/>
        </w:rPr>
        <w:t>- Én is erről beszélek - felelte Levin. - Miért ne keressünk mi is a magunk szakállára?</w:t>
      </w:r>
    </w:p>
    <w:p w:rsidR="00555CB4" w:rsidRDefault="00555CB4" w:rsidP="00555CB4">
      <w:pPr>
        <w:spacing w:after="120"/>
        <w:jc w:val="both"/>
        <w:rPr>
          <w:sz w:val="24"/>
        </w:rPr>
      </w:pPr>
      <w:r>
        <w:rPr>
          <w:sz w:val="24"/>
        </w:rPr>
        <w:t>- Mert ez ugyanaz volna, mint új eljárásokat eszelni ki a vasútépítésre. Azok készek már, kigondolták őket.</w:t>
      </w:r>
    </w:p>
    <w:p w:rsidR="00555CB4" w:rsidRDefault="00555CB4" w:rsidP="00555CB4">
      <w:pPr>
        <w:spacing w:after="120"/>
        <w:jc w:val="both"/>
        <w:rPr>
          <w:sz w:val="24"/>
        </w:rPr>
      </w:pPr>
      <w:r>
        <w:rPr>
          <w:sz w:val="24"/>
        </w:rPr>
        <w:t>- De ha mihozzánk nem illenek, ha ostobák?</w:t>
      </w:r>
    </w:p>
    <w:p w:rsidR="00555CB4" w:rsidRDefault="00555CB4" w:rsidP="00555CB4">
      <w:pPr>
        <w:spacing w:after="120"/>
        <w:jc w:val="both"/>
        <w:rPr>
          <w:sz w:val="24"/>
        </w:rPr>
      </w:pPr>
      <w:r>
        <w:rPr>
          <w:sz w:val="24"/>
        </w:rPr>
        <w:t>S újra ott látta Szvijazsszkij szemében azt az ijedelmet.</w:t>
      </w:r>
    </w:p>
    <w:p w:rsidR="00555CB4" w:rsidRDefault="00555CB4" w:rsidP="00555CB4">
      <w:pPr>
        <w:spacing w:after="120"/>
        <w:jc w:val="both"/>
        <w:rPr>
          <w:sz w:val="24"/>
        </w:rPr>
      </w:pPr>
      <w:r>
        <w:rPr>
          <w:sz w:val="24"/>
        </w:rPr>
        <w:t>- Ez az, fölhajítjuk a sipkánkat, mi megtaláltuk, amit Európa keres. Ezt ismerem már, de bocsásson meg, tud ön mindent, amit Európa a munkáskérdésben csinált?</w:t>
      </w:r>
    </w:p>
    <w:p w:rsidR="00555CB4" w:rsidRDefault="00555CB4" w:rsidP="00555CB4">
      <w:pPr>
        <w:spacing w:after="120"/>
        <w:jc w:val="both"/>
        <w:rPr>
          <w:sz w:val="24"/>
        </w:rPr>
      </w:pPr>
      <w:r>
        <w:rPr>
          <w:sz w:val="24"/>
        </w:rPr>
        <w:t>- Rosszul.</w:t>
      </w:r>
    </w:p>
    <w:p w:rsidR="00555CB4" w:rsidRDefault="00555CB4" w:rsidP="00555CB4">
      <w:pPr>
        <w:spacing w:after="120"/>
        <w:jc w:val="both"/>
        <w:rPr>
          <w:sz w:val="24"/>
        </w:rPr>
      </w:pPr>
      <w:r>
        <w:rPr>
          <w:sz w:val="24"/>
        </w:rPr>
        <w:t>- Ez a kérdés ma Európa legjobb agyvelőit foglalkoztatja. Schulze-Delitzsch irányzata. Aztán a munkáskérdésnek az a hatalmas irodalma, a Lassalle-féle lehető legliberálisabb irányzaté, a Mühlhausen-féle szervezet. Ez már meg is valósult, amint azt bizonyára tudja.</w:t>
      </w:r>
    </w:p>
    <w:p w:rsidR="00555CB4" w:rsidRDefault="00555CB4" w:rsidP="00555CB4">
      <w:pPr>
        <w:spacing w:after="120"/>
        <w:jc w:val="both"/>
        <w:rPr>
          <w:sz w:val="24"/>
        </w:rPr>
      </w:pPr>
      <w:r>
        <w:rPr>
          <w:sz w:val="24"/>
        </w:rPr>
        <w:t>- Van valami fogalmam, de igen zavaros.</w:t>
      </w:r>
    </w:p>
    <w:p w:rsidR="00555CB4" w:rsidRDefault="00555CB4" w:rsidP="00555CB4">
      <w:pPr>
        <w:spacing w:after="120"/>
        <w:jc w:val="both"/>
        <w:rPr>
          <w:sz w:val="24"/>
        </w:rPr>
      </w:pPr>
      <w:r>
        <w:rPr>
          <w:sz w:val="24"/>
        </w:rPr>
        <w:t>- Ezt csak mondja, bizonyára éppen úgy tudja, mint én. Én persze nem vagyok a társadalom</w:t>
      </w:r>
      <w:r>
        <w:rPr>
          <w:sz w:val="24"/>
        </w:rPr>
        <w:softHyphen/>
        <w:t>tudomány professzora, de a téma érdekelt, s ha önt is érdekli, biztosan foglalkozik majd vele.</w:t>
      </w:r>
    </w:p>
    <w:p w:rsidR="00555CB4" w:rsidRDefault="00555CB4" w:rsidP="00555CB4">
      <w:pPr>
        <w:spacing w:after="120"/>
        <w:jc w:val="both"/>
        <w:rPr>
          <w:sz w:val="24"/>
        </w:rPr>
      </w:pPr>
      <w:r>
        <w:rPr>
          <w:sz w:val="24"/>
        </w:rPr>
        <w:t>- No és mire jutottak?</w:t>
      </w:r>
    </w:p>
    <w:p w:rsidR="00555CB4" w:rsidRDefault="00555CB4" w:rsidP="00555CB4">
      <w:pPr>
        <w:spacing w:after="120"/>
        <w:jc w:val="both"/>
        <w:rPr>
          <w:sz w:val="24"/>
        </w:rPr>
      </w:pPr>
      <w:r>
        <w:rPr>
          <w:sz w:val="24"/>
        </w:rPr>
        <w:t>- Bocsánat...</w:t>
      </w:r>
    </w:p>
    <w:p w:rsidR="00555CB4" w:rsidRDefault="00555CB4" w:rsidP="00555CB4">
      <w:pPr>
        <w:spacing w:after="120"/>
        <w:jc w:val="both"/>
        <w:rPr>
          <w:sz w:val="24"/>
        </w:rPr>
      </w:pPr>
      <w:r>
        <w:rPr>
          <w:sz w:val="24"/>
        </w:rPr>
        <w:t>A birtokosok fölálltak, s Szvijazsszkij, aki újból megzavarta Levint kellemetlen szokásában, hogy esze fogadószobái mögé nézzen, kikísérte vendégeit.</w:t>
      </w:r>
    </w:p>
    <w:p w:rsidR="00555CB4" w:rsidRDefault="00555CB4" w:rsidP="00555CB4">
      <w:pPr>
        <w:pStyle w:val="Cmsor2"/>
      </w:pPr>
      <w:r>
        <w:lastRenderedPageBreak/>
        <w:t>28</w:t>
      </w:r>
    </w:p>
    <w:p w:rsidR="00555CB4" w:rsidRDefault="00555CB4" w:rsidP="00555CB4">
      <w:pPr>
        <w:spacing w:after="120"/>
        <w:jc w:val="both"/>
        <w:rPr>
          <w:sz w:val="24"/>
        </w:rPr>
      </w:pPr>
      <w:r>
        <w:rPr>
          <w:sz w:val="24"/>
        </w:rPr>
        <w:t>Levin elviselhetetlenül unatkozott ezen az estén a hölgyekkel. Fölizgatta, jobban, mint valaha, a gondolat, hogy mostani elégedetlensége a gazdaságával nem kizárólag az ő ügye, hanem közügy; egész Oroszországban ez a helyet, s az olyanféle munkaviszonyoknak a megterem</w:t>
      </w:r>
      <w:r>
        <w:rPr>
          <w:sz w:val="24"/>
        </w:rPr>
        <w:softHyphen/>
        <w:t>tése, amelyben úgy menne a dolog, mint annál az útba ejtett parasztnál, nem is ábránd, hanem feladat, amelyet föltétlen meg kell oldani. S ezt a feladatot, úgy látta, meg is lehet oldani, csak meg kell kísérelni.</w:t>
      </w:r>
    </w:p>
    <w:p w:rsidR="00555CB4" w:rsidRDefault="00555CB4" w:rsidP="00555CB4">
      <w:pPr>
        <w:spacing w:after="120"/>
        <w:jc w:val="both"/>
        <w:rPr>
          <w:sz w:val="24"/>
        </w:rPr>
      </w:pPr>
      <w:r>
        <w:rPr>
          <w:sz w:val="24"/>
        </w:rPr>
        <w:t>Miután a hölgyektől elbúcsúzott, s megígérte, hogy másnap egész nap itt lesz még, s együtt lovagolnak ki a kincstári erdőbe egy érdekes beomlást megnézni, elalvás előtt bement még a házigazda dolgozószobájába, hogy elhozza a munkáskérdésről szóló könyveket, amelyeket Szvijazsszkij ajánlott neki. Szvijazsszkijnak hatalmas dolgozószobája volt; körül könyvszek</w:t>
      </w:r>
      <w:r>
        <w:rPr>
          <w:sz w:val="24"/>
        </w:rPr>
        <w:softHyphen/>
        <w:t>rények; két asztal, az egyik tömör íróasztal, a szoba közepén; a másik kerek, rajta lámpa, a különféle nyelvű újságok és folyóiratok legfrissebb számaival csillag alakban körülrakva. Az íróasztal mellett állvány, rajta aranyos címkékkel megjelölt ládikókban mindenféle ügyirat.</w:t>
      </w:r>
    </w:p>
    <w:p w:rsidR="00555CB4" w:rsidRDefault="00555CB4" w:rsidP="00555CB4">
      <w:pPr>
        <w:spacing w:after="120"/>
        <w:jc w:val="both"/>
        <w:rPr>
          <w:sz w:val="24"/>
        </w:rPr>
      </w:pPr>
      <w:r>
        <w:rPr>
          <w:sz w:val="24"/>
        </w:rPr>
        <w:t>Szvijazsszkij levett egy könyvet, s a hintaszékbe ült.</w:t>
      </w:r>
    </w:p>
    <w:p w:rsidR="00555CB4" w:rsidRDefault="00555CB4" w:rsidP="00555CB4">
      <w:pPr>
        <w:spacing w:after="120"/>
        <w:jc w:val="both"/>
        <w:rPr>
          <w:sz w:val="24"/>
        </w:rPr>
      </w:pPr>
      <w:r>
        <w:rPr>
          <w:sz w:val="24"/>
        </w:rPr>
        <w:t>- Mit néz ott? - mondta Levinnek, aki a kerek asztalnál állva a különféle folyóiratokat nézegette.</w:t>
      </w:r>
    </w:p>
    <w:p w:rsidR="00555CB4" w:rsidRDefault="00555CB4" w:rsidP="00555CB4">
      <w:pPr>
        <w:spacing w:after="120"/>
        <w:jc w:val="both"/>
        <w:rPr>
          <w:sz w:val="24"/>
        </w:rPr>
      </w:pPr>
      <w:r>
        <w:rPr>
          <w:sz w:val="24"/>
        </w:rPr>
        <w:t>- Ah, igaz is, abban egy igen érdekes cikk van - mondta a Levin kezében levő folyóiratra. - Az derül ki - tette hozzá felvillanyozottan -, hogy Lengyelország fölosztásában a fő bűnös egyáltalán nem Frigyes volt. Kiderült...</w:t>
      </w:r>
    </w:p>
    <w:p w:rsidR="00555CB4" w:rsidRDefault="00555CB4" w:rsidP="00555CB4">
      <w:pPr>
        <w:spacing w:after="120"/>
        <w:jc w:val="both"/>
        <w:rPr>
          <w:sz w:val="24"/>
        </w:rPr>
      </w:pPr>
      <w:r>
        <w:rPr>
          <w:sz w:val="24"/>
        </w:rPr>
        <w:t>S a rá jellemző világossággal rövidre fogva el is mondta, hogy mi ennek az új, igen fontos és érdekes fölfedezésnek a lényege. Noha Levint elsősorban a gazdaság foglalkoztatta, házi</w:t>
      </w:r>
      <w:r>
        <w:rPr>
          <w:sz w:val="24"/>
        </w:rPr>
        <w:softHyphen/>
        <w:t>gazdáját hallgatva, azt kérdezte magától; „Mi lakik ebben az emberben? S miért érdekli őt Lengyelország fölosztása?” Amikor Szvijazsszkij befejezte, Levin önkéntelen megkérdezte: „No és aztán?” De nem volt semmi sem. Az érdekes csak az volt, hogy ez „kiderült”. Azt azonban nem magyarázta meg, és nem is tartotta szükségesnek megmagyarázni, hogy miért érdekli.</w:t>
      </w:r>
    </w:p>
    <w:p w:rsidR="00555CB4" w:rsidRDefault="00555CB4" w:rsidP="00555CB4">
      <w:pPr>
        <w:spacing w:after="120"/>
        <w:jc w:val="both"/>
        <w:rPr>
          <w:sz w:val="24"/>
        </w:rPr>
      </w:pPr>
      <w:r>
        <w:rPr>
          <w:sz w:val="24"/>
        </w:rPr>
        <w:t>- Igen, de engem nagyon foglalkoztat ez a haragos birtokos - mondta Levin fölsóhajtva. - Okos ember, és sok igazat mondott.</w:t>
      </w:r>
    </w:p>
    <w:p w:rsidR="00555CB4" w:rsidRDefault="00555CB4" w:rsidP="00555CB4">
      <w:pPr>
        <w:spacing w:after="120"/>
        <w:jc w:val="both"/>
        <w:rPr>
          <w:sz w:val="24"/>
        </w:rPr>
      </w:pPr>
      <w:r>
        <w:rPr>
          <w:sz w:val="24"/>
        </w:rPr>
        <w:t>- Menjen már! Megcsontosodott, titkos jobbágytartó, mint a többi - mondta Szvijazsszkij.</w:t>
      </w:r>
    </w:p>
    <w:p w:rsidR="00555CB4" w:rsidRDefault="00555CB4" w:rsidP="00555CB4">
      <w:pPr>
        <w:spacing w:after="120"/>
        <w:jc w:val="both"/>
        <w:rPr>
          <w:sz w:val="24"/>
        </w:rPr>
      </w:pPr>
      <w:r>
        <w:rPr>
          <w:sz w:val="24"/>
        </w:rPr>
        <w:t>- Akiknek ön a vezetőjük...</w:t>
      </w:r>
    </w:p>
    <w:p w:rsidR="00555CB4" w:rsidRDefault="00555CB4" w:rsidP="00555CB4">
      <w:pPr>
        <w:spacing w:after="120"/>
        <w:jc w:val="both"/>
        <w:rPr>
          <w:sz w:val="24"/>
        </w:rPr>
      </w:pPr>
      <w:r>
        <w:rPr>
          <w:sz w:val="24"/>
        </w:rPr>
        <w:t>- Igen, csakhogy én a másik irányba vezetem őket.</w:t>
      </w:r>
    </w:p>
    <w:p w:rsidR="00555CB4" w:rsidRDefault="00555CB4" w:rsidP="00555CB4">
      <w:pPr>
        <w:spacing w:after="120"/>
        <w:jc w:val="both"/>
        <w:rPr>
          <w:sz w:val="24"/>
        </w:rPr>
      </w:pPr>
      <w:r>
        <w:rPr>
          <w:sz w:val="24"/>
        </w:rPr>
        <w:t>- Engem nagyon foglalkoztat a következő - mondta Levin -: A mi dolgunk, a racionális gazdálkodás, igaza van, nem megy; csak az uzsorás gazdálkodás megy - amilyen azé a csöndes kis emberé -, vagy a legegyszerűbb. Ki a hibás ebben?</w:t>
      </w:r>
    </w:p>
    <w:p w:rsidR="00555CB4" w:rsidRDefault="00555CB4" w:rsidP="00555CB4">
      <w:pPr>
        <w:spacing w:after="120"/>
        <w:jc w:val="both"/>
        <w:rPr>
          <w:sz w:val="24"/>
        </w:rPr>
      </w:pPr>
      <w:r>
        <w:rPr>
          <w:sz w:val="24"/>
        </w:rPr>
        <w:t>- Magától értetődik, mi magunk. Aztán meg nem is igaz, hogy nem megy. Vaszilcsikové megy.</w:t>
      </w:r>
    </w:p>
    <w:p w:rsidR="00555CB4" w:rsidRDefault="00555CB4" w:rsidP="00555CB4">
      <w:pPr>
        <w:spacing w:after="120"/>
        <w:jc w:val="both"/>
        <w:rPr>
          <w:sz w:val="24"/>
        </w:rPr>
      </w:pPr>
      <w:r>
        <w:rPr>
          <w:sz w:val="24"/>
        </w:rPr>
        <w:t>- Méntelep...</w:t>
      </w:r>
    </w:p>
    <w:p w:rsidR="00555CB4" w:rsidRDefault="00555CB4" w:rsidP="00555CB4">
      <w:pPr>
        <w:spacing w:after="120"/>
        <w:jc w:val="both"/>
        <w:rPr>
          <w:sz w:val="24"/>
        </w:rPr>
      </w:pPr>
      <w:r>
        <w:rPr>
          <w:sz w:val="24"/>
        </w:rPr>
        <w:t>- Tulajdonképpen még most se tudom, min csodálkozik. A nép az anyagi és erkölcsi fejlettség olyan alacsony fokán áll, hogy nyilvánvalóan ellene kell szegülnie mindennek, ami idegen neki. Európában a racionális gazdálkodás azért megy, mert a nép művelt; nálunk is művelni kell tehát a népet, ennyi az egész.</w:t>
      </w:r>
    </w:p>
    <w:p w:rsidR="00555CB4" w:rsidRDefault="00555CB4" w:rsidP="00555CB4">
      <w:pPr>
        <w:spacing w:after="120"/>
        <w:jc w:val="both"/>
        <w:rPr>
          <w:sz w:val="24"/>
        </w:rPr>
      </w:pPr>
      <w:r>
        <w:rPr>
          <w:sz w:val="24"/>
        </w:rPr>
        <w:t>- De hogy művelné a népet?</w:t>
      </w:r>
    </w:p>
    <w:p w:rsidR="00555CB4" w:rsidRDefault="00555CB4" w:rsidP="00555CB4">
      <w:pPr>
        <w:spacing w:after="120"/>
        <w:jc w:val="both"/>
        <w:rPr>
          <w:sz w:val="24"/>
        </w:rPr>
      </w:pPr>
      <w:r>
        <w:rPr>
          <w:sz w:val="24"/>
        </w:rPr>
        <w:lastRenderedPageBreak/>
        <w:t>- A népműveléshez három dolog kell: iskolák, iskolák, iskolák.</w:t>
      </w:r>
    </w:p>
    <w:p w:rsidR="00555CB4" w:rsidRDefault="00555CB4" w:rsidP="00555CB4">
      <w:pPr>
        <w:spacing w:after="120"/>
        <w:jc w:val="both"/>
        <w:rPr>
          <w:sz w:val="24"/>
        </w:rPr>
      </w:pPr>
      <w:r>
        <w:rPr>
          <w:sz w:val="24"/>
        </w:rPr>
        <w:t>- De hisz maga mondta, hogy a nép az anyagi fejlettség alacsony fokán áll. Mit segít itt az iskola?</w:t>
      </w:r>
    </w:p>
    <w:p w:rsidR="00555CB4" w:rsidRDefault="00555CB4" w:rsidP="00555CB4">
      <w:pPr>
        <w:spacing w:after="120"/>
        <w:jc w:val="both"/>
        <w:rPr>
          <w:sz w:val="24"/>
        </w:rPr>
      </w:pPr>
      <w:r>
        <w:rPr>
          <w:sz w:val="24"/>
        </w:rPr>
        <w:t>- Maga engem egy anekdotára emlékeztet. Tanácsokat adnak a betegnek. „Tán próbálkozzék meg hashajtóval.” „Adtak már: rosszabb.” „Akkor próbáljon piócát.” „Próbálták: még rosszabb.” „Imádkozzék hát Istenhez.” „Megpróbáltuk: még rosszabb.” Így vagyunk mi is magával. Azt mondom: közgazdaságtan, azt feleli: rosszabb. Szocializmus: rosszabb. Műveltség: még rosszabb.</w:t>
      </w:r>
    </w:p>
    <w:p w:rsidR="00555CB4" w:rsidRDefault="00555CB4" w:rsidP="00555CB4">
      <w:pPr>
        <w:spacing w:after="120"/>
        <w:jc w:val="both"/>
        <w:rPr>
          <w:sz w:val="24"/>
        </w:rPr>
      </w:pPr>
      <w:r>
        <w:rPr>
          <w:sz w:val="24"/>
        </w:rPr>
        <w:t>- De hát mit segíthet az iskola?</w:t>
      </w:r>
    </w:p>
    <w:p w:rsidR="00555CB4" w:rsidRDefault="00555CB4" w:rsidP="00555CB4">
      <w:pPr>
        <w:spacing w:after="120"/>
        <w:jc w:val="both"/>
        <w:rPr>
          <w:sz w:val="24"/>
        </w:rPr>
      </w:pPr>
      <w:r>
        <w:rPr>
          <w:sz w:val="24"/>
        </w:rPr>
        <w:t>- Új igényeket teremt.</w:t>
      </w:r>
    </w:p>
    <w:p w:rsidR="00555CB4" w:rsidRDefault="00555CB4" w:rsidP="00555CB4">
      <w:pPr>
        <w:spacing w:after="120"/>
        <w:jc w:val="both"/>
        <w:rPr>
          <w:sz w:val="24"/>
        </w:rPr>
      </w:pPr>
      <w:r>
        <w:rPr>
          <w:sz w:val="24"/>
        </w:rPr>
        <w:t>- Ezt már aztán egyáltalán nem értem - felelte Levin nekitüzesedve. - Hogy segítheti a népet az iskola, hogy anyagi helyzetén javítson? Az iskolák, a műveltség, azt mondja, új igényekre neveli. Annál rosszabb, hisz nem lesz tehetsége kielégíteni. Azt azonban, hogy az összeadás, kivonás meg a katekizmus mit segít, hogy anyagi helyzetén javíthasson, nem tudom felfogni. Tegnapelőtt este egy asszonnyal találkoztam, a csecsemőjét vitte; kérdem, hova megy. Azt mondja: „A bábánál voltam, a kisfiúra rájött a frász, elvittem, hogy meggyógyítsa.” „S hogyan gyógyítja - kérdeztem - a bába a frászt?” „Odaülteti a gyereket a tyúkokhoz a tyúklétrára, s ráolvas valamit.”</w:t>
      </w:r>
    </w:p>
    <w:p w:rsidR="00555CB4" w:rsidRDefault="00555CB4" w:rsidP="00555CB4">
      <w:pPr>
        <w:spacing w:after="120"/>
        <w:jc w:val="both"/>
        <w:rPr>
          <w:sz w:val="24"/>
        </w:rPr>
      </w:pPr>
      <w:r>
        <w:rPr>
          <w:sz w:val="24"/>
        </w:rPr>
        <w:t>- No lám, maga is mondja! Hát azért kell, hogy ne a tyúklétrára vigye a frászt kúrálni - mondta Szvijazsszkij vidáman elmosolyodva.</w:t>
      </w:r>
    </w:p>
    <w:p w:rsidR="00555CB4" w:rsidRDefault="00555CB4" w:rsidP="00555CB4">
      <w:pPr>
        <w:spacing w:after="120"/>
        <w:jc w:val="both"/>
        <w:rPr>
          <w:sz w:val="24"/>
        </w:rPr>
      </w:pPr>
      <w:r>
        <w:rPr>
          <w:sz w:val="24"/>
        </w:rPr>
        <w:t>- Dehogyis! - szólt bosszúsan Levin. - Ez a gyógykezelés engem arra emlékeztet, amikor a népet iskolával gyógyítják. A nép szegény és műveletlen; ezt mi éppoly jól látjuk, mint az asszony a frászt, hisz a gyerek sivít. De hogy a szegénységnek és a műveletlenségnek ezen a nyomorúságán az iskola hogyan segít, az éppolyan érthetetlen, mint hogy a frásznak mit használ a tyúk meg a tyúklétra. Azon kell segíteni, amitől szegény.</w:t>
      </w:r>
    </w:p>
    <w:p w:rsidR="00555CB4" w:rsidRDefault="00555CB4" w:rsidP="00555CB4">
      <w:pPr>
        <w:spacing w:after="120"/>
        <w:jc w:val="both"/>
        <w:rPr>
          <w:sz w:val="24"/>
        </w:rPr>
      </w:pPr>
      <w:r>
        <w:rPr>
          <w:sz w:val="24"/>
        </w:rPr>
        <w:t>- Ebben legalább egyetért Spencerrel, akit annyira nem szeret; ő is azt mondja, hogy a műveltség csak a nagyobb jólétnek, a kényelemnek, ahogy mondja, a sűrűbb mosdásnak lehet a következménye, nem pedig hogy olvasni és számolni tudunk.</w:t>
      </w:r>
    </w:p>
    <w:p w:rsidR="00555CB4" w:rsidRDefault="00555CB4" w:rsidP="00555CB4">
      <w:pPr>
        <w:spacing w:after="120"/>
        <w:jc w:val="both"/>
        <w:rPr>
          <w:sz w:val="24"/>
        </w:rPr>
      </w:pPr>
      <w:r>
        <w:rPr>
          <w:sz w:val="24"/>
        </w:rPr>
        <w:t>- Nagyon örülök, vagy épp ellenkezőleg, nagyon nem örülök, hogy Spencerrel egy nézeten vagyok, csakhogy én ezt már réges-rég tudom. Az iskolák nem segítenek; olyan gazdasági rend segít, amely mellett a nép gazdagabb lesz, több a szabad ideje - akkor majd iskolái is lesznek.</w:t>
      </w:r>
    </w:p>
    <w:p w:rsidR="00555CB4" w:rsidRDefault="00555CB4" w:rsidP="00555CB4">
      <w:pPr>
        <w:spacing w:after="120"/>
        <w:jc w:val="both"/>
        <w:rPr>
          <w:sz w:val="24"/>
        </w:rPr>
      </w:pPr>
      <w:r>
        <w:rPr>
          <w:sz w:val="24"/>
        </w:rPr>
        <w:t>- Az iskoláztatás mégis egész Európában kötelező már.</w:t>
      </w:r>
    </w:p>
    <w:p w:rsidR="00555CB4" w:rsidRDefault="00555CB4" w:rsidP="00555CB4">
      <w:pPr>
        <w:spacing w:after="120"/>
        <w:jc w:val="both"/>
        <w:rPr>
          <w:sz w:val="24"/>
        </w:rPr>
      </w:pPr>
      <w:r>
        <w:rPr>
          <w:sz w:val="24"/>
        </w:rPr>
        <w:t>- És maga egyetért ebben Spencerrel? - kérdezte Levin. De Szvijazsszkij szemében megint fölvillant a félelem.</w:t>
      </w:r>
    </w:p>
    <w:p w:rsidR="00555CB4" w:rsidRDefault="00555CB4" w:rsidP="00555CB4">
      <w:pPr>
        <w:spacing w:after="120"/>
        <w:jc w:val="both"/>
        <w:rPr>
          <w:sz w:val="24"/>
        </w:rPr>
      </w:pPr>
      <w:r>
        <w:rPr>
          <w:sz w:val="24"/>
        </w:rPr>
        <w:t>- Hanem ez a frász kitűnő - mondta elmosolyodva. - Igazán saját maga hallotta?</w:t>
      </w:r>
    </w:p>
    <w:p w:rsidR="00555CB4" w:rsidRDefault="00555CB4" w:rsidP="00555CB4">
      <w:pPr>
        <w:spacing w:after="120"/>
        <w:jc w:val="both"/>
        <w:rPr>
          <w:sz w:val="24"/>
        </w:rPr>
      </w:pPr>
      <w:r>
        <w:rPr>
          <w:sz w:val="24"/>
        </w:rPr>
        <w:t>Levin látta, hogy ennek az embernek az élete s gondolatai közt most sem találja meg a kapcsolatot. Nyilvánvalóan egész mindegy volt neki, hogy véleménye hova vezet, neki csak a vélekedés folyamatára volt szüksége. S kellemetlen volt, ha ez a folyamat zsákutcába vitte. Ezt az egyet nem szerette, s ki is kerülte, valami kellemesebbre és vidámabbra fordítva a beszélgetést.</w:t>
      </w:r>
    </w:p>
    <w:p w:rsidR="00555CB4" w:rsidRDefault="00555CB4" w:rsidP="00555CB4">
      <w:pPr>
        <w:spacing w:after="120"/>
        <w:jc w:val="both"/>
        <w:rPr>
          <w:sz w:val="24"/>
        </w:rPr>
      </w:pPr>
      <w:r>
        <w:rPr>
          <w:sz w:val="24"/>
        </w:rPr>
        <w:t xml:space="preserve">Ennek a napnak az eseményei, kezdve az útba ejtett paraszton, aki a nap benyomásaihoz és gondolataihoz mintegy alapul szolgált, erősen fölizgatták Levint. Ez a kedves Szvijazsszkij, aki csak társasági használatra tartogatta a gondolatait, s nyilván valami más, Levin előtt titkolt </w:t>
      </w:r>
      <w:r>
        <w:rPr>
          <w:sz w:val="24"/>
        </w:rPr>
        <w:lastRenderedPageBreak/>
        <w:t>életelvekhez igazodott, ugyanakkor a tömeg segélyével, melynek a száma légió, tőle idegen gondolatokkal irányította a közvéleményt; ez a dühös gazda, akinek teljesen igaza volt az élet kigyötörte nézeteiben, viszont nem volt igaza a haragban, mellyel egy egész osztály, a legkülönb orosz társadalmi osztály iránt viseltetett; elégedetlensége a maga munkájával, s a homályos remény, hogy minderre valami gyógyszert találhat - mindez belső izgalomba, a közeli döntést megelőző várakozásba olvadt benne össze.</w:t>
      </w:r>
    </w:p>
    <w:p w:rsidR="00555CB4" w:rsidRDefault="00555CB4" w:rsidP="00555CB4">
      <w:pPr>
        <w:spacing w:after="120"/>
        <w:jc w:val="both"/>
        <w:rPr>
          <w:sz w:val="24"/>
        </w:rPr>
      </w:pPr>
      <w:r>
        <w:rPr>
          <w:sz w:val="24"/>
        </w:rPr>
        <w:t>Amikor szobájában magára maradt, a ruganyos matracon fekve, amely, ahogy kezét vagy lábát megmozdította, váratlanul lökött rajta egyet, Levin sokáig hevert még álmatlan. Amit Szvijazsszkijjal beszélt, bár sok okosat mondott, nem érdekelte; az ősz bajuszú birtokos érveit azonban meg kellett fontolnia. Önkéntelen is fölidézte minden szavát, s képzeletben kiigazította a maga válaszát.</w:t>
      </w:r>
    </w:p>
    <w:p w:rsidR="00555CB4" w:rsidRDefault="00555CB4" w:rsidP="00555CB4">
      <w:pPr>
        <w:spacing w:after="120"/>
        <w:jc w:val="both"/>
        <w:rPr>
          <w:sz w:val="24"/>
        </w:rPr>
      </w:pPr>
      <w:r>
        <w:rPr>
          <w:sz w:val="24"/>
        </w:rPr>
        <w:t>„Azt kellett volna mondanom neki: ön szerint a mi gazdálkodásunk azért nem megy, mert a paraszt minden tökéletesítést gyűlöl; hatalommal kéne ráerőszakolni. És ha a gazdálkodás ezek nélkül a reformok nélkül egyáltalán nem menne, igaza is lenne; csakhogy megy, még</w:t>
      </w:r>
      <w:r>
        <w:rPr>
          <w:sz w:val="24"/>
        </w:rPr>
        <w:softHyphen/>
        <w:t xml:space="preserve">pedig kizárólag ott, ahol a munkás a maga szokásai szerint dolgozhat, mint annál az öreg parasztnál. A mi elégedetlenségünk azt bizonyítja, hogy vagy bennünk, vagy a munkásainkban van a hiba. Mi rég törjük már magunkat, hogy az európai módszereket bevezethessük, nem törődve azzal, mik a munkaerő sajátságai. Próbáljuk most elismerni, hogy a munkaerő nem az </w:t>
      </w:r>
      <w:r>
        <w:rPr>
          <w:i/>
          <w:sz w:val="24"/>
        </w:rPr>
        <w:t>ideális</w:t>
      </w:r>
      <w:r>
        <w:rPr>
          <w:sz w:val="24"/>
        </w:rPr>
        <w:t xml:space="preserve"> munkaerő, hanem </w:t>
      </w:r>
      <w:r>
        <w:rPr>
          <w:i/>
          <w:sz w:val="24"/>
        </w:rPr>
        <w:t>az orosz muzsik</w:t>
      </w:r>
      <w:r>
        <w:rPr>
          <w:sz w:val="24"/>
        </w:rPr>
        <w:t xml:space="preserve"> az ő ösztöneivel, s szervezzük meg ezzel összhangban a gazdaságot. Képzelje el - kellett volna mondanom neki -, hogy az ön gazdasága úgy megy, mint azé az öregé; megtalálta a módját, hogy a munka sikere a munkások érdeke is legyen, s megtalálta a reformokban azt a középutat, amelyet ők is elismernek, s anélkül, hogy tönkretenné a talajt, a kétszeresét, háromszorosát kapja a réginek. Ossza ketté a földjét, adja oda felét a munkaerőnek; az a rész, amely önnek marad, nagyobb lesz, s a munkaerőnek is több marad. Hogy ezt megtehesse, le kell szállítani a gazdálkodás színvonalát; s a munkást érdekeltté tenni a gazdálkodásban. Hogy ezt hogy csinálja: részletkérdés, de kétségtelen, hogy lehetséges.”</w:t>
      </w:r>
    </w:p>
    <w:p w:rsidR="00555CB4" w:rsidRDefault="00555CB4" w:rsidP="00555CB4">
      <w:pPr>
        <w:spacing w:after="120"/>
        <w:jc w:val="both"/>
        <w:rPr>
          <w:sz w:val="24"/>
        </w:rPr>
      </w:pPr>
      <w:r>
        <w:rPr>
          <w:sz w:val="24"/>
        </w:rPr>
        <w:t>Ez a gondolat Levint erős izgalomba hozta. Nem aludt fél éjjel, folyton a részleteket latolgatta, hogy hajtsa végre. Nem akart másnap hazautazni, de most eltökélte, hogy már korán reggel elmegy. Ez a kivágott ruhájú sógornő is szégyenhez hasonló érzést keltett benne, mint akinek egy rossz cselekedetet kell megbánnia. A fő azonban: nem halaszthatta, mennie kellett: hisz minél előbb, még az őszi vetés előtt elő kellett a parasztoknak az ő új tervét adnia, hogy már az új alapon vethessenek. Úgy döntött, hogy egész addigi gazdálkodását megváltoztatja.</w:t>
      </w:r>
    </w:p>
    <w:p w:rsidR="00555CB4" w:rsidRDefault="00555CB4" w:rsidP="00555CB4">
      <w:pPr>
        <w:pStyle w:val="Cmsor2"/>
      </w:pPr>
      <w:r>
        <w:t>29</w:t>
      </w:r>
    </w:p>
    <w:p w:rsidR="00555CB4" w:rsidRDefault="00555CB4" w:rsidP="00555CB4">
      <w:pPr>
        <w:spacing w:after="120"/>
        <w:jc w:val="both"/>
        <w:rPr>
          <w:sz w:val="24"/>
        </w:rPr>
      </w:pPr>
      <w:r>
        <w:rPr>
          <w:sz w:val="24"/>
        </w:rPr>
        <w:t>Levin terveinek végrehajtása igen sok nehézségbe ütközött, de ő minden erejéből küzdött, s ha nem is azt érte el, amit akart, hanem amit tudott, önámítás nélkül hihette, hogy a dolog megéri a fáradságot. Az egyik legnagyobb nehézség az volt, hogy a gazdaság ment már, lehetetlen volt megállítani s mindent elölről kezdeni; a gépet működés közben kellett átszerelni.</w:t>
      </w:r>
    </w:p>
    <w:p w:rsidR="00555CB4" w:rsidRDefault="00555CB4" w:rsidP="00555CB4">
      <w:pPr>
        <w:spacing w:after="120"/>
        <w:jc w:val="both"/>
        <w:rPr>
          <w:sz w:val="24"/>
        </w:rPr>
      </w:pPr>
      <w:r>
        <w:rPr>
          <w:sz w:val="24"/>
        </w:rPr>
        <w:t>Amikor aznap este még, hogy hazaért, elmondta tervét az ispánnak, az nyilvánvaló elégtétellel értett egyet beszéde első részével, amely azt mutatta ki, hogy amit eddig csináltak, képtelenség volt és nem jövedelmező. Az ispán azt mondta, ő rég hajtogatja már ezt, de nem akarták meghallgatni. Ami Levin javaslatát illeti, hogy az egész gazdasági vállalkozásban a munká</w:t>
      </w:r>
      <w:r>
        <w:rPr>
          <w:sz w:val="24"/>
        </w:rPr>
        <w:softHyphen/>
        <w:t>sok</w:t>
      </w:r>
      <w:r>
        <w:rPr>
          <w:sz w:val="24"/>
        </w:rPr>
        <w:softHyphen/>
        <w:t xml:space="preserve">kal együtt mint részestárs vegyen részt - erre az ispán a legnagyobb fokú csüggedtségen kívül semmi határozott véleményt nem nyilvánított, s arról kezdett el tüstént </w:t>
      </w:r>
      <w:r>
        <w:rPr>
          <w:sz w:val="24"/>
        </w:rPr>
        <w:lastRenderedPageBreak/>
        <w:t>beszélni, hogy a kinn maradt rozskévéket holnap okvetlen össze kell gyűjteni, aztán keresztbe rakni. Levin érezhette, hogy most nem tehet semmit.</w:t>
      </w:r>
    </w:p>
    <w:p w:rsidR="00555CB4" w:rsidRDefault="00555CB4" w:rsidP="00555CB4">
      <w:pPr>
        <w:spacing w:after="120"/>
        <w:jc w:val="both"/>
        <w:rPr>
          <w:sz w:val="24"/>
        </w:rPr>
      </w:pPr>
      <w:r>
        <w:rPr>
          <w:sz w:val="24"/>
        </w:rPr>
        <w:t>Amikor a parasztokkal beszélt a dologról, s fölajánlotta, hogy az új feltételek mellett földet ad nekik, ugyanilyen nehézséggel találkozott: annyira el voltak foglalva a napi munkájukkal, hogy nem volt idejük a vállalkozás előnyét, hátrányát meggondolni.</w:t>
      </w:r>
    </w:p>
    <w:p w:rsidR="00555CB4" w:rsidRDefault="00555CB4" w:rsidP="00555CB4">
      <w:pPr>
        <w:spacing w:after="120"/>
        <w:jc w:val="both"/>
        <w:rPr>
          <w:sz w:val="24"/>
        </w:rPr>
      </w:pPr>
      <w:r>
        <w:rPr>
          <w:sz w:val="24"/>
        </w:rPr>
        <w:t>Egy naiv paraszt, a tehenész Iván, mintha teljesen megértette volna Levin ajánlatát, hogy a marhagazdaság hasznában a családjával együtt részesedjék, s teljesen együtt érzett volna a kezdeményezéssel. De amikor Levin a várható előnyöket akarta magyarázni neki, Iván arcára izgalom és sajnálkozás ült ki, hogy nem hallgathatja tovább, s azon volt, hogy valami halogatást nem tűrő dolgot találjon: vagy a villát kapta föl, s a szénát hányta ki a marhaistálló</w:t>
      </w:r>
      <w:r>
        <w:rPr>
          <w:sz w:val="24"/>
        </w:rPr>
        <w:softHyphen/>
        <w:t>ból, vagy locsolni kezdett, vagy a trágyát takarítgatta.</w:t>
      </w:r>
    </w:p>
    <w:p w:rsidR="00555CB4" w:rsidRDefault="00555CB4" w:rsidP="00555CB4">
      <w:pPr>
        <w:spacing w:after="120"/>
        <w:jc w:val="both"/>
        <w:rPr>
          <w:sz w:val="24"/>
        </w:rPr>
      </w:pPr>
      <w:r>
        <w:rPr>
          <w:sz w:val="24"/>
        </w:rPr>
        <w:t>A másik nehézség a parasztok legyőzhetetlen bizalmatlansága volt; nem hitték el, hogy a földesúr célja más is lehet, mint minél jobban megkopasztani őket. Az igazi célja (akármit mond is), meg voltak győződve, mindig az lesz, amit nem mond ki előttük. S ők maguk is úgy szóltak hozzá a dologhoz, hogy sokat beszéltek, de sohasem mondták azt, ami a valódi céljuk volt. A parasztok ezenkívül minden megegyezés első, változhatatlan feltételéül azt szabták ki (az epés földbirtokosnak, Levin érezte, igaza volt), hogy semmiféle új gazdasági eljárásra vagy új eszközök használatára ne kényszerítsék őket. Elismerték, hogy a vaseke jobban szánt, hogy a fogasoló gyorsabban dolgozik, de ezer okot találtak, hogy miért nem használhatják sem ezt, sem amazt. S ha Levin meg is volt győződve, hogy a gazdálkodás szintjét le kell szállítani, a tökéletesebb eszközökről, amelyeknek haszna oly nyilvánvaló volt, mégis fájt lemondania. De ennyi nehézség ellenére keresztülvitte a magáét, s őszre a dolog megindult, vagy legalább neki úgy tetszett.</w:t>
      </w:r>
    </w:p>
    <w:p w:rsidR="00555CB4" w:rsidRDefault="00555CB4" w:rsidP="00555CB4">
      <w:pPr>
        <w:spacing w:after="120"/>
        <w:jc w:val="both"/>
        <w:rPr>
          <w:sz w:val="24"/>
        </w:rPr>
      </w:pPr>
      <w:r>
        <w:rPr>
          <w:sz w:val="24"/>
        </w:rPr>
        <w:t>Eleinte azt gondolta, hogy egész gazdaságát, úgy, ahogy volt, az új társas feltételek alapján a parasztmunkások és az ispán kezére adja, de igen hamar meggyőződött róla, hogy ez lehetetlen, s a gazdaság felosztása mellett döntött. A marhaistálló, a gyümölcsös, veteményes, kaszáló, a parcellákra osztott szántók külön területeket alkotnak. Úgy látta, hogy Iván, a naiv tehenész érti meg a legjobban a dolgot; az az artyel, amelyet jórészt a maga családjából szervezett, a marhagazdaságban lett részes. Egy távolabbi földet, amely nyolc éve hevert parlagon, az okos ács, Fjodor Rezunov közvetítésével hat parasztcsalád vett ki új, szövetkezeti alapon. Egy Surajev nevű paraszt a veteményeskerteket vette át, ugyanilyen feltételek mellett. Ami fönnmaradt, ment a régi módon; ez a három egység volt az új berendezés kezdete, s Levin minden idejét ezeknek szentelte.</w:t>
      </w:r>
    </w:p>
    <w:p w:rsidR="00555CB4" w:rsidRDefault="00555CB4" w:rsidP="00555CB4">
      <w:pPr>
        <w:spacing w:after="120"/>
        <w:jc w:val="both"/>
        <w:rPr>
          <w:sz w:val="24"/>
        </w:rPr>
      </w:pPr>
      <w:r>
        <w:rPr>
          <w:sz w:val="24"/>
        </w:rPr>
        <w:t>A tehenészetben a dolgok, igaz, nem mentek jobban, mint előbb; Iván a tehenek meleg teleltetésének s a tejszínből készült vajnak erősen ellene volt; azt erősítgette, hogy a tehénnek a hidegen kevesebb takarmány kell, s a tejfölből készült vaj kiadósabb; a fizetést is meg</w:t>
      </w:r>
      <w:r>
        <w:rPr>
          <w:sz w:val="24"/>
        </w:rPr>
        <w:softHyphen/>
        <w:t>követelte, mint régen, s egyáltalán nem érdekelte, hogy a pénz, amit kap, nem fizetés, hanem előleg a haszonrészre.</w:t>
      </w:r>
    </w:p>
    <w:p w:rsidR="00555CB4" w:rsidRDefault="00555CB4" w:rsidP="00555CB4">
      <w:pPr>
        <w:spacing w:after="120"/>
        <w:jc w:val="both"/>
        <w:rPr>
          <w:sz w:val="24"/>
        </w:rPr>
      </w:pPr>
      <w:r>
        <w:rPr>
          <w:sz w:val="24"/>
        </w:rPr>
        <w:t>Fjodor Rezunov társasága, igaz, nem szántott másodszor, ahogy kikötötték, ekével a vetés alá, azzal mentette magát, hogy nem volt rá idő. Az is igaz, hogy ennek a csoportnak a parasztjai, noha megegyeztek benne, hogy az új alapon viszik a dolgot, mégsem nevezték közösnek, hanem csak felesnek a földet, s a szövetkezet parasztjai, sőt maga Rezunov is nemegyszer mondták Levinnek: megkapná a kis pénzét a földjéért, az úr nyugodtabban lenne, mi meg szabadabban. Azonkívül ezek a parasztok a legkülönfélébb ürügyön egyre halogatták, amíg csak a tél be nem állt, hogy a kikötött karámot és gabonaszárítót a földjükre fölépítsék.</w:t>
      </w:r>
    </w:p>
    <w:p w:rsidR="00555CB4" w:rsidRDefault="00555CB4" w:rsidP="00555CB4">
      <w:pPr>
        <w:spacing w:after="120"/>
        <w:jc w:val="both"/>
        <w:rPr>
          <w:sz w:val="24"/>
        </w:rPr>
      </w:pPr>
      <w:r>
        <w:rPr>
          <w:sz w:val="24"/>
        </w:rPr>
        <w:lastRenderedPageBreak/>
        <w:t>Az is igaz, hogy Surajev a kivett veteményeskertet kisebb bérletekben a parasztoknak akarta szétosztani. Nyilván egész hamisan értette, valószínűleg készakarva, a föltételeket, amelyek mellett a földet kapta.</w:t>
      </w:r>
    </w:p>
    <w:p w:rsidR="00555CB4" w:rsidRDefault="00555CB4" w:rsidP="00555CB4">
      <w:pPr>
        <w:spacing w:after="120"/>
        <w:jc w:val="both"/>
        <w:rPr>
          <w:sz w:val="24"/>
        </w:rPr>
      </w:pPr>
      <w:r>
        <w:rPr>
          <w:sz w:val="24"/>
        </w:rPr>
        <w:t>Igaz az is, hogy a parasztokkal beszélgetve s a vállalkozás előnyeit bizonygatva Levin gyakran érezte, hogy a parasztok csak a hangja zengését hallgatják, s el vannak tökélve, hogy akármit beszél is, nem hagyják becsapni magukat. Ezt különösen akkor érezte tisztán, amikor a legokosabb paraszttal, Rezunovval beszélt, s szemében ott látta azt a játékosságot, amely világosan elárulta a Levinnek szóló gúnyt, de azt a szent meggyőződést is, hogy ha itt meg</w:t>
      </w:r>
      <w:r>
        <w:rPr>
          <w:sz w:val="24"/>
        </w:rPr>
        <w:softHyphen/>
        <w:t>csalnak valakit, az nem Rezunov lesz.</w:t>
      </w:r>
    </w:p>
    <w:p w:rsidR="00555CB4" w:rsidRDefault="00555CB4" w:rsidP="00555CB4">
      <w:pPr>
        <w:spacing w:after="120"/>
        <w:jc w:val="both"/>
        <w:rPr>
          <w:sz w:val="24"/>
        </w:rPr>
      </w:pPr>
      <w:r>
        <w:rPr>
          <w:sz w:val="24"/>
        </w:rPr>
        <w:t>Levin mindennek ellenére úgy találta, hogy a dolog megy, s ha a számadásokat szigorúan vezeti s nem tágít, bebizonyítja majd nekik az új módszer hasznát, s akkor az egész magától megy már.</w:t>
      </w:r>
    </w:p>
    <w:p w:rsidR="00555CB4" w:rsidRDefault="00555CB4" w:rsidP="00555CB4">
      <w:pPr>
        <w:spacing w:after="120"/>
        <w:jc w:val="both"/>
        <w:rPr>
          <w:sz w:val="24"/>
        </w:rPr>
      </w:pPr>
      <w:r>
        <w:rPr>
          <w:sz w:val="24"/>
        </w:rPr>
        <w:t>Ezek az ügyek, a kezén maradt gazdaság dolga s a könyve fölött a szobában eltöltött órák ezen a nyáron annyira elfoglalták, hogy vadászni is alig járt el. Augusztus végén tudta meg attól az embertől, aki a nyerget visszahozta, hogy Oblonszkijék Moszkvába utaztak. Amikor Darja Alekszandrovna levelére nem felelt, udvariatlanságával (melyre szégyenpír nélkül nem tudott gondolni), érezte, fölégette maga mögött a hajóit, most már nem is megy sohasem hozzájuk. Ugyanígy bánt el Szvijazsszkijjal, amikor búcsú nélkül jött el tőlük. De hozzájuk sem megy soha. Most már minden mindegy volt neki. A gazdaság újjászervezése annyira elfoglalta, mint soha semmi az életben. Átolvasta a Szvijazsszkijtól kapott könyveket, megrendelte, ami őnála nem volt meg, átolvasta a tárgyról szóló közgazdasági és szocialista irodalmat, s ahogy várta is, nem talált semmit, ami a tervbe vett dologra vonatkozott volna. A közgazdaságtani könyvekben, Millben például, akit a legnagyobb hévvel elsőül olvasott el, a maga kérdéseire várva minden pillanatban választ, csak az európai gazdasági helyzetből levont törvényeket talált, de nem tudta semmiképp belátni, hogy ezek a törvények, amelyek Oroszországra sehogy sem illettek, miért lennének általánosak. Ugyanezt látta a szocialista könyvekben: vagy gyönyörű, de használhatatlan álmodozások voltak, amelyekbe még mint diák belehabarodott; vagy az Európában uralkodó viszonyok javítgatásai, tatarozásai, amelyekhez az orosz földművelés ügyének semmi köze sem volt. A közgazdaságtan azt mondta, hogy a törvények, amelyek szerint Európa gazdasága kifejlődött és fejlődik, általános, kétségbevonhatatlan törvények. A szocialista tan azt mondta, hogy a fejlődés ugyanezen törvények szerint a pusztulásba visz. És sem az egyik, sem a másik nemcsak hogy feleletet nem adott, de a legkisebb célzást sem tette rá, hogy ő, Levin, s az a sok orosz paraszt és földbirtokos a millió kezével s gyeszjatyinájával mit kezdjen, hogy a köznek a legtöbbet termelhesse.</w:t>
      </w:r>
    </w:p>
    <w:p w:rsidR="00555CB4" w:rsidRDefault="00555CB4" w:rsidP="00555CB4">
      <w:pPr>
        <w:spacing w:after="120"/>
        <w:jc w:val="both"/>
        <w:rPr>
          <w:sz w:val="24"/>
        </w:rPr>
      </w:pPr>
      <w:r>
        <w:rPr>
          <w:sz w:val="24"/>
        </w:rPr>
        <w:t>De ha egyszer már belekapott, lelkiismeretesen elolvasott mindent, ami a tárgyára tartozott, s az volt a szándéka, hogy ősszel külföldre utazik, s a helyszínen tanulmányozza a dolgot, nehogy ebben a kérdésben is az történjék, ami más kérdésekben olyan gyakran történt vele. Az szokott történni ugyanis, hogy amikor annak, akivel beszélt, az eszméit kezdte megérteni, s a magáét is elkezdte volna kifejteni, hirtelen azt mondták neki: „Hát Kauffmann, Jones, Dubois, Mitchelli? Nem olvasta őket? Olvassa el, ők feldolgozták ezt a kérdést.”</w:t>
      </w:r>
    </w:p>
    <w:p w:rsidR="00555CB4" w:rsidRDefault="00555CB4" w:rsidP="00555CB4">
      <w:pPr>
        <w:spacing w:after="120"/>
        <w:jc w:val="both"/>
        <w:rPr>
          <w:sz w:val="24"/>
        </w:rPr>
      </w:pPr>
      <w:r>
        <w:rPr>
          <w:sz w:val="24"/>
        </w:rPr>
        <w:t>Most már világosan látta, hogy Kauffmann és Mitchelli semmit sem mondhatnak neki. Tudta, hogy mit akar. Oroszországnak, látta, gyönyörű földjei, nagyszerű munkásai vannak, s bizo</w:t>
      </w:r>
      <w:r>
        <w:rPr>
          <w:sz w:val="24"/>
        </w:rPr>
        <w:softHyphen/>
        <w:t xml:space="preserve">nyos esetekben, mint az útba ejtett parasztnál, munkás és föld sokat is hoz, viszont amikor európai módra fektetik be a tőkét, a legtöbbször keveset jövedelmez. Ez egyedül onnét van, hogy a munkások csak a maguk módján akarnak dolgozni, s csak úgy dolgoznak jól; az ellenszegülés pedig nem véletlen, hanem állandó, s alapja a nép lelkében van. Az orosz nép, amelynek az a hivatása, hogy hatalmas, el nem foglalt térségeket telepítsen be és műveljen </w:t>
      </w:r>
      <w:r>
        <w:rPr>
          <w:sz w:val="24"/>
        </w:rPr>
        <w:lastRenderedPageBreak/>
        <w:t>meg, amíg csak minden föld el nincs foglalva, úgy gondolta, tudatosan ragaszkodik az ehhez szükséges szokásokhoz, s ezek a szokások egyáltalán nem olyan rosszak, mint ahogy rendesen gondolják. Ezt akarta ő kimutatni, elméletileg könyvben, gyakorlatilag a gazdaságában.</w:t>
      </w:r>
    </w:p>
    <w:p w:rsidR="00555CB4" w:rsidRDefault="00555CB4" w:rsidP="00555CB4">
      <w:pPr>
        <w:pStyle w:val="Cmsor2"/>
      </w:pPr>
      <w:r>
        <w:t>30</w:t>
      </w:r>
    </w:p>
    <w:p w:rsidR="00555CB4" w:rsidRDefault="00555CB4" w:rsidP="00555CB4">
      <w:pPr>
        <w:spacing w:after="120"/>
        <w:jc w:val="both"/>
        <w:rPr>
          <w:sz w:val="24"/>
        </w:rPr>
      </w:pPr>
      <w:r>
        <w:rPr>
          <w:sz w:val="24"/>
        </w:rPr>
        <w:t>Szeptember végén leszállították a fát, amelyből a szövetkezetnek átadott földön majd istállót építenek; eladták a vajat, és szétosztották a hasznot. Gyakorlatban kitűnően mentek a gazda</w:t>
      </w:r>
      <w:r>
        <w:rPr>
          <w:sz w:val="24"/>
        </w:rPr>
        <w:softHyphen/>
        <w:t>ság dolgai, Levinnek legalább úgy tetszett. De hogy elméletben is megmagyarázzon mindent s befejezze a művét, amelynek álmai szerint a közgazdaságtanban nemcsak hogy fordulatot kellett jelenteni, de meg is semmisítené ezt a tudományt, s nép és föld viszonyáról egy új tudomány alapját vetné meg, külföldre kellett utaznia, a helyszínen tanulmányozni, mi is történt ezen a téren, s meggyőző bizonyítékokat találni, hogy ami történt, nem az, amire szükség van. Levin csak a búzaszállítást várta, hogy pénzt kapjon s elutazhassék. De elkezdett esni, a földeken maradt gabonát és krumplit nem lehetett behordani; minden munka, így a búza szállítása is elmaradt. Az utakon járhatatlan sár volt, az áradás elvitt két malmot, s az idő mind rosszabb és rosszabb lett.</w:t>
      </w:r>
    </w:p>
    <w:p w:rsidR="00555CB4" w:rsidRDefault="00555CB4" w:rsidP="00555CB4">
      <w:pPr>
        <w:spacing w:after="120"/>
        <w:jc w:val="both"/>
        <w:rPr>
          <w:sz w:val="24"/>
        </w:rPr>
      </w:pPr>
      <w:r>
        <w:rPr>
          <w:sz w:val="24"/>
        </w:rPr>
        <w:t>Szeptember 30-án reggel kisütött a nap, s Levin a jó időben bízva egész komolyan hozzálátott az úti készületekhez. Zsákokba töltötte a búzát, elküldte az ispánt pénzért a kereskedőhöz, maga meg kiment a gazdaságba, hogy utazása előtt az utolsó intézkedéseket megtegye.</w:t>
      </w:r>
    </w:p>
    <w:p w:rsidR="00555CB4" w:rsidRDefault="00555CB4" w:rsidP="00555CB4">
      <w:pPr>
        <w:spacing w:after="120"/>
        <w:jc w:val="both"/>
        <w:rPr>
          <w:sz w:val="24"/>
        </w:rPr>
      </w:pPr>
      <w:r>
        <w:rPr>
          <w:sz w:val="24"/>
        </w:rPr>
        <w:t>Miután mindent elintézett, nedvesen a víztől, amely a bőrkabátról hol a nyakába, hol a csizmaszárába folyt be, de a legelevenebb és leglelkesebb lelkiállapotban tért estefelé haza. Az idő estére még rosszabbra fordult, a hódara úgy csípte az egészen átázott, fülét s fejét rázó lovat, hogy oldalazva ment. Levin azonban jól érezte magát a csuklyában, vidáman pillant</w:t>
      </w:r>
      <w:r>
        <w:rPr>
          <w:sz w:val="24"/>
        </w:rPr>
        <w:softHyphen/>
        <w:t>gatott maga körül, hol a keréknyomban szaladó zavaros vízeret nézte, hol a pucér ágacskákról csüngő vízcseppeket, hol a híd deszkáin a szét nem olvadt hódarafolt fehérségét, hol a szilfa nedves, még húsos levelét, amely vastag rétegben vette körül a levetkőzött fát. A környező természet hiába volt olyan komor, ő élénknek érezte magát. Egy távoli falu parasztjaival beszélgetett, s azt látta, hogy kezdenek hozzászokni az új viszonyokhoz. Az öreg cseléd, akihez szárítkozni bement, szemmel láthatóan helyeselte Levin tervét, s maga ajánlotta, hogy belép a marhabeszerző közösségbe.</w:t>
      </w:r>
    </w:p>
    <w:p w:rsidR="00555CB4" w:rsidRDefault="00555CB4" w:rsidP="00555CB4">
      <w:pPr>
        <w:spacing w:after="120"/>
        <w:jc w:val="both"/>
        <w:rPr>
          <w:sz w:val="24"/>
        </w:rPr>
      </w:pPr>
      <w:r>
        <w:rPr>
          <w:sz w:val="24"/>
        </w:rPr>
        <w:t>„Csak kitartóan a cél felé, s elérem, amit akarok - gondolta Levin. - Van miért dolgozni s vesződni. Ez nem az én személyes ügyem: a közjó kérdése. Az egész gazdálkodási módnak, s ami a fő, az egész nép helyzetének tökéletesen meg kell változnia. Szegénység helyett általá</w:t>
      </w:r>
      <w:r>
        <w:rPr>
          <w:sz w:val="24"/>
        </w:rPr>
        <w:softHyphen/>
        <w:t>nos jólét és megelégedés; gyűlölködés helyett egyetértés s az érdekek kapcsolata. Egyszóval: vértelen, de nagyszabású forradalom; kezdetben járásunk kis körében, aztán az egész kormányzóságban, Oroszországban, az egész világon. Minthogy a gondolat helyes, nem lehet gyümölcstelen. Igen, ez olyan cél, amelyért érdemes fáradni. S az, hogy én Kosztya Levin vagyok, ugyanaz, aki fekete nyakkendőben ment el a bálra, s akit Scserbackaja kikosarazott, önmagam szemében is szánalmas és jelentéktelen alak - semmit sem bizonyít. Meg vagyok győződve, hogy Franklin ugyanilyen jelentéktelennek érezte magát, s éppígy nem bízott magában, ha elgondolta, ki ő. Ez nem tesz semmit. Neki is volt bizonyára egy Agafja Mihajlovnája, akinek bizalmasan előadta a terveit.”</w:t>
      </w:r>
    </w:p>
    <w:p w:rsidR="00555CB4" w:rsidRDefault="00555CB4" w:rsidP="00555CB4">
      <w:pPr>
        <w:spacing w:after="120"/>
        <w:jc w:val="both"/>
        <w:rPr>
          <w:sz w:val="24"/>
        </w:rPr>
      </w:pPr>
      <w:r>
        <w:rPr>
          <w:sz w:val="24"/>
        </w:rPr>
        <w:t>Sötét volt már, amikor Levin ilyen gondolatok között hazaért.</w:t>
      </w:r>
    </w:p>
    <w:p w:rsidR="00555CB4" w:rsidRDefault="00555CB4" w:rsidP="00555CB4">
      <w:pPr>
        <w:spacing w:after="120"/>
        <w:jc w:val="both"/>
        <w:rPr>
          <w:sz w:val="24"/>
        </w:rPr>
      </w:pPr>
      <w:r>
        <w:rPr>
          <w:sz w:val="24"/>
        </w:rPr>
        <w:t>Az ispán, aki a kereskedőnél járt, megjött s elhozta a búza árának egy részét. Az öreg cseléddel is megállapodtak, s az ispán útközben arról győződött meg, hogy a gabona minde</w:t>
      </w:r>
      <w:r>
        <w:rPr>
          <w:sz w:val="24"/>
        </w:rPr>
        <w:softHyphen/>
      </w:r>
      <w:r>
        <w:rPr>
          <w:sz w:val="24"/>
        </w:rPr>
        <w:lastRenderedPageBreak/>
        <w:t>nütt ott áll a földeken; az ő be nem hozott százhatvan keresztjük semmi ahhoz képest, ami másoknál kinn maradt.</w:t>
      </w:r>
    </w:p>
    <w:p w:rsidR="00555CB4" w:rsidRDefault="00555CB4" w:rsidP="00555CB4">
      <w:pPr>
        <w:spacing w:after="120"/>
        <w:jc w:val="both"/>
        <w:rPr>
          <w:sz w:val="24"/>
        </w:rPr>
      </w:pPr>
      <w:r>
        <w:rPr>
          <w:sz w:val="24"/>
        </w:rPr>
        <w:t>Levin megebédelt, s ahogy szokta, leült egy könyvvel karosszékébe. Olvasás közben tovább gondolkozott, a könyvvel kapcsolatban, az előtte álló útról. Most már egészen tisztán látta munkája jelentőségét; fejében maguktól álltak össze az eszméje lényegét kifejező körmonda</w:t>
      </w:r>
      <w:r>
        <w:rPr>
          <w:sz w:val="24"/>
        </w:rPr>
        <w:softHyphen/>
        <w:t>tok. „Le kell írnom - gondolta. - Ez lesz az a rövid bevezetés, amelyet eddig fölöslegesnek tartottam.” Fölkelt, hogy az íróasztalhoz menjen. A lábánál fekvő Laszka is fölkelt, nagy nyújtózva, s ránézett, mintha kérdezné, hová. De írnia nem lehetett, a munkavezetők jöttek utasításokért, s Levin kiment hozzájuk az előszobába.</w:t>
      </w:r>
    </w:p>
    <w:p w:rsidR="00555CB4" w:rsidRDefault="00555CB4" w:rsidP="00555CB4">
      <w:pPr>
        <w:spacing w:after="120"/>
        <w:jc w:val="both"/>
        <w:rPr>
          <w:sz w:val="24"/>
        </w:rPr>
      </w:pPr>
      <w:r>
        <w:rPr>
          <w:sz w:val="24"/>
        </w:rPr>
        <w:t>Parancsosztás után, azaz miután a másnapi munkára utasítást adott, s a parasztokat, akiknek dolguk volt vele, fogadta, Levin a dolgozójába ment, s munkához ült. Laszka az asztal alá feküdt, Agafja Mihajlovna is odaült kötésével a helyére.</w:t>
      </w:r>
    </w:p>
    <w:p w:rsidR="00555CB4" w:rsidRDefault="00555CB4" w:rsidP="00555CB4">
      <w:pPr>
        <w:spacing w:after="120"/>
        <w:jc w:val="both"/>
        <w:rPr>
          <w:sz w:val="24"/>
        </w:rPr>
      </w:pPr>
      <w:r>
        <w:rPr>
          <w:sz w:val="24"/>
        </w:rPr>
        <w:t>Miután egy darabig írt, Levin előtt hirtelen szokatlan elevenséggel jelent meg Kitty, visszautasítása, az utolsó találkozás. Fölállt, s járkálni kezdett a szobában.</w:t>
      </w:r>
    </w:p>
    <w:p w:rsidR="00555CB4" w:rsidRDefault="00555CB4" w:rsidP="00555CB4">
      <w:pPr>
        <w:spacing w:after="120"/>
        <w:jc w:val="both"/>
        <w:rPr>
          <w:sz w:val="24"/>
        </w:rPr>
      </w:pPr>
      <w:r>
        <w:rPr>
          <w:sz w:val="24"/>
        </w:rPr>
        <w:t>- Mit unatkozik itt? - mondta neki Agafja Mihajlovna. - Folyton csak itthon ül. Ahelyett, hogy elmenne valami hévízre, ahogy ígérte.</w:t>
      </w:r>
    </w:p>
    <w:p w:rsidR="00555CB4" w:rsidRDefault="00555CB4" w:rsidP="00555CB4">
      <w:pPr>
        <w:spacing w:after="120"/>
        <w:jc w:val="both"/>
        <w:rPr>
          <w:sz w:val="24"/>
        </w:rPr>
      </w:pPr>
      <w:r>
        <w:rPr>
          <w:sz w:val="24"/>
        </w:rPr>
        <w:t>- Holnapután megyek, Agafja Mihajlovna. Be kell a dolgomat fejeznem.</w:t>
      </w:r>
    </w:p>
    <w:p w:rsidR="00555CB4" w:rsidRDefault="00555CB4" w:rsidP="00555CB4">
      <w:pPr>
        <w:spacing w:after="120"/>
        <w:jc w:val="both"/>
        <w:rPr>
          <w:sz w:val="24"/>
        </w:rPr>
      </w:pPr>
      <w:r>
        <w:rPr>
          <w:sz w:val="24"/>
        </w:rPr>
        <w:t>- Mi az a dolog? Tán keveset ajándékozott még a parasztoknak? Így is azt mondják: „A ti uratok nagy kegyben részesül emiatt a cárnál.” Furcsa is: mit veszkődik annyit a parasztok miatt?</w:t>
      </w:r>
    </w:p>
    <w:p w:rsidR="00555CB4" w:rsidRDefault="00555CB4" w:rsidP="00555CB4">
      <w:pPr>
        <w:spacing w:after="120"/>
        <w:jc w:val="both"/>
        <w:rPr>
          <w:sz w:val="24"/>
        </w:rPr>
      </w:pPr>
      <w:r>
        <w:rPr>
          <w:sz w:val="24"/>
        </w:rPr>
        <w:t>- Én nem miattuk veszkődöm, magamért csinálom.</w:t>
      </w:r>
    </w:p>
    <w:p w:rsidR="00555CB4" w:rsidRDefault="00555CB4" w:rsidP="00555CB4">
      <w:pPr>
        <w:spacing w:after="120"/>
        <w:jc w:val="both"/>
        <w:rPr>
          <w:sz w:val="24"/>
        </w:rPr>
      </w:pPr>
      <w:r>
        <w:rPr>
          <w:sz w:val="24"/>
        </w:rPr>
        <w:t>Agafja Mihajlovna Levin gazdálkodási terveinek minden részletét ismerte. Levin gyakran fejtette ki neki minden finom ágbogukkal a gondolatait, s nemegyszer vitába is szállt vele, az érveit cáfolva. Most azonban Agafja Mihajlovna egészen másképp értette, amit mondott.</w:t>
      </w:r>
    </w:p>
    <w:p w:rsidR="00555CB4" w:rsidRDefault="00555CB4" w:rsidP="00555CB4">
      <w:pPr>
        <w:spacing w:after="120"/>
        <w:jc w:val="both"/>
        <w:rPr>
          <w:sz w:val="24"/>
        </w:rPr>
      </w:pPr>
      <w:r>
        <w:rPr>
          <w:sz w:val="24"/>
        </w:rPr>
        <w:t>- A lelkünkkel gondolni, tudott dolog, mindennél fontosabb - mondta fölsóhajtva. - Itt van Parfjon Gyenyiszics, hiába volt írástudatlan, úgy halt meg, az Isten adjon olyat mindenkinek - mondta a nemrég elhalt béresről. - Megáldozott, az utolsó kenetet is fölvette.</w:t>
      </w:r>
    </w:p>
    <w:p w:rsidR="00555CB4" w:rsidRDefault="00555CB4" w:rsidP="00555CB4">
      <w:pPr>
        <w:spacing w:after="120"/>
        <w:jc w:val="both"/>
        <w:rPr>
          <w:sz w:val="24"/>
        </w:rPr>
      </w:pPr>
      <w:r>
        <w:rPr>
          <w:sz w:val="24"/>
        </w:rPr>
        <w:t>- Én most nem erről beszélek - szólt Levin. - Azt mondom, hogy a magam hasznára dolgozom. Nekem is előnyösebb, ha a munkások jobban dolgoznak.</w:t>
      </w:r>
    </w:p>
    <w:p w:rsidR="00555CB4" w:rsidRDefault="00555CB4" w:rsidP="00555CB4">
      <w:pPr>
        <w:spacing w:after="120"/>
        <w:jc w:val="both"/>
        <w:rPr>
          <w:sz w:val="24"/>
        </w:rPr>
      </w:pPr>
      <w:r>
        <w:rPr>
          <w:sz w:val="24"/>
        </w:rPr>
        <w:t>- Akármit csinál, amelyik lusta, annak mintha falra borsót hányna. Ha lelkiismeretes, dolgozik; ha meg nem, nem tehet semmit vele.</w:t>
      </w:r>
    </w:p>
    <w:p w:rsidR="00555CB4" w:rsidRDefault="00555CB4" w:rsidP="00555CB4">
      <w:pPr>
        <w:spacing w:after="120"/>
        <w:jc w:val="both"/>
        <w:rPr>
          <w:sz w:val="24"/>
        </w:rPr>
      </w:pPr>
      <w:r>
        <w:rPr>
          <w:sz w:val="24"/>
        </w:rPr>
        <w:t>- De hisz maga mondja, hogy Iván is többet törődik a jószággal.</w:t>
      </w:r>
    </w:p>
    <w:p w:rsidR="00555CB4" w:rsidRDefault="00555CB4" w:rsidP="00555CB4">
      <w:pPr>
        <w:spacing w:after="120"/>
        <w:jc w:val="both"/>
        <w:rPr>
          <w:sz w:val="24"/>
        </w:rPr>
      </w:pPr>
      <w:r>
        <w:rPr>
          <w:sz w:val="24"/>
        </w:rPr>
        <w:t>- Én egyet mondok - felelte Agafja Mihajlovna, nyilván nem véletlenül, hanem gondolatai szigorú következetességével -, meg kell nősülnie, ez az.</w:t>
      </w:r>
    </w:p>
    <w:p w:rsidR="00555CB4" w:rsidRDefault="00555CB4" w:rsidP="00555CB4">
      <w:pPr>
        <w:spacing w:after="120"/>
        <w:jc w:val="both"/>
        <w:rPr>
          <w:sz w:val="24"/>
        </w:rPr>
      </w:pPr>
      <w:r>
        <w:rPr>
          <w:sz w:val="24"/>
        </w:rPr>
        <w:t>Hogy Agafja Mihajlovna arra emlékeztette, amin az imént maga is gondolkozott, elkeserítette és bántotta. Elkomorodott, s nem felelt, csak visszaült a munkájához, elismételve magában, amit műve jelentőségéről gondolt. A csöndben csak nagy néha figyelt föl Agafja Mihajlovna kötőtűinek a hangjára; azután, hogy eszébe jutott, amire nem akart emlékezni, újra összehúzta a homlokát.</w:t>
      </w:r>
    </w:p>
    <w:p w:rsidR="00555CB4" w:rsidRDefault="00555CB4" w:rsidP="00555CB4">
      <w:pPr>
        <w:spacing w:after="120"/>
        <w:jc w:val="both"/>
        <w:rPr>
          <w:sz w:val="24"/>
        </w:rPr>
      </w:pPr>
      <w:r>
        <w:rPr>
          <w:sz w:val="24"/>
        </w:rPr>
        <w:t>Kilenc óra tájt csengőszó hallatszott s egy kocsikas tompa rengése a sárban.</w:t>
      </w:r>
    </w:p>
    <w:p w:rsidR="00555CB4" w:rsidRDefault="00555CB4" w:rsidP="00555CB4">
      <w:pPr>
        <w:spacing w:after="120"/>
        <w:jc w:val="both"/>
        <w:rPr>
          <w:sz w:val="24"/>
        </w:rPr>
      </w:pPr>
      <w:r>
        <w:rPr>
          <w:sz w:val="24"/>
        </w:rPr>
        <w:t>- Lám, vendége jött, nem fog unatkozni - mondta Agafja Mihajlovna, s az ajtó felé indult. De Levin megelőzte. A munkája nem ment, s örült, akárki lesz is az a vendég.</w:t>
      </w:r>
    </w:p>
    <w:p w:rsidR="00555CB4" w:rsidRDefault="00555CB4" w:rsidP="00555CB4">
      <w:pPr>
        <w:pStyle w:val="Cmsor2"/>
      </w:pPr>
      <w:r>
        <w:lastRenderedPageBreak/>
        <w:t>31</w:t>
      </w:r>
    </w:p>
    <w:p w:rsidR="00555CB4" w:rsidRDefault="00555CB4" w:rsidP="00555CB4">
      <w:pPr>
        <w:spacing w:after="120"/>
        <w:jc w:val="both"/>
        <w:rPr>
          <w:sz w:val="24"/>
        </w:rPr>
      </w:pPr>
      <w:r>
        <w:rPr>
          <w:sz w:val="24"/>
        </w:rPr>
        <w:t>Ahogy a lépcső feléig leszaladt, az előszobában ismerős köhécselést hallott, de lépései neszétől nem hallotta tisztán, s azt remélte, téved; a csontos, hosszú, jól ismert alakot is látta már, úgy tetszett, nem csalódhatik, de ő még mindig abban reménykedett, hogy téved, s ez a bundáját vető, hosszú, köhécselő ember nem az ő Nyikolaj bátyja. Levin szerette a bátyját, de együtt lenni vele mindig kín volt neki.</w:t>
      </w:r>
    </w:p>
    <w:p w:rsidR="00555CB4" w:rsidRDefault="00555CB4" w:rsidP="00555CB4">
      <w:pPr>
        <w:spacing w:after="120"/>
        <w:jc w:val="both"/>
        <w:rPr>
          <w:sz w:val="24"/>
        </w:rPr>
      </w:pPr>
      <w:r>
        <w:rPr>
          <w:sz w:val="24"/>
        </w:rPr>
        <w:t>Most, amikor az eszébe ötlött gondolat s Agafja Mihajlovna megjegyzése úgyis bizonytalan, zavart állapotba hozta, a rá váró együttlét különösen nehéznek ígérkezett. Vidám, egészséges, idegen vendég helyett, aki borongásában, mint remélte, elszórakoztatja, a bátyjával kell együtt lennie, aki keresztül-kasul ismeri őt, a legtitkosabb gondolatait is előhúzza s kimondatja vele. Ehhez pedig nem volt kedve.</w:t>
      </w:r>
    </w:p>
    <w:p w:rsidR="00555CB4" w:rsidRDefault="00555CB4" w:rsidP="00555CB4">
      <w:pPr>
        <w:spacing w:after="120"/>
        <w:jc w:val="both"/>
        <w:rPr>
          <w:sz w:val="24"/>
        </w:rPr>
      </w:pPr>
      <w:r>
        <w:rPr>
          <w:sz w:val="24"/>
        </w:rPr>
        <w:t>A csúf érzés miatt megharagudott magára; így futott le az előszobába. De mihelyt közelről látta, személyes csalódása egyszeriben megszűnt, s részvétbe ment át. Akármilyen szörnyű volt Nyikolaj bátyja soványságával, betegségével azelőtt is, most még soványabb lett, s még jobban elgyengült. Egy csontváz, bőrrel beborítva.</w:t>
      </w:r>
    </w:p>
    <w:p w:rsidR="00555CB4" w:rsidRDefault="00555CB4" w:rsidP="00555CB4">
      <w:pPr>
        <w:spacing w:after="120"/>
        <w:jc w:val="both"/>
        <w:rPr>
          <w:sz w:val="24"/>
        </w:rPr>
      </w:pPr>
      <w:r>
        <w:rPr>
          <w:sz w:val="24"/>
        </w:rPr>
        <w:t>Ott állt az előszobában, a sál lefejtése közben hosszú, sovány nyakát rángatta, s furcsán, szánalmasan mosolygott. Ahogy ezt a szelíd és alázatos mosolyt megpillantotta, Levin úgy érezte, görcs szorítja össze a torkát.</w:t>
      </w:r>
    </w:p>
    <w:p w:rsidR="00555CB4" w:rsidRDefault="00555CB4" w:rsidP="00555CB4">
      <w:pPr>
        <w:spacing w:after="120"/>
        <w:jc w:val="both"/>
        <w:rPr>
          <w:sz w:val="24"/>
        </w:rPr>
      </w:pPr>
      <w:r>
        <w:rPr>
          <w:sz w:val="24"/>
        </w:rPr>
        <w:t>- Itt vagyok, eljöttem - mondta Nyikolaj tompa hangon, egy pillanatra sem véve le öccse arcáról a szemét. - Rég akartam, de folyton betegeskedtem. Hanem most már sokkal jobban vagyok - mondta nagy, sovány tenyerét szakállán végighúzva.</w:t>
      </w:r>
    </w:p>
    <w:p w:rsidR="00555CB4" w:rsidRDefault="00555CB4" w:rsidP="00555CB4">
      <w:pPr>
        <w:spacing w:after="120"/>
        <w:jc w:val="both"/>
        <w:rPr>
          <w:sz w:val="24"/>
        </w:rPr>
      </w:pPr>
      <w:r>
        <w:rPr>
          <w:sz w:val="24"/>
        </w:rPr>
        <w:t>- Igen, igen - felelte Levin. S most, hogy megcsókolta, s ajkán érezte teste szárazságát, s közelről látta nagy, különös ragyogású szemét, még jobban elborzadt.</w:t>
      </w:r>
    </w:p>
    <w:p w:rsidR="00555CB4" w:rsidRDefault="00555CB4" w:rsidP="00555CB4">
      <w:pPr>
        <w:spacing w:after="120"/>
        <w:jc w:val="both"/>
        <w:rPr>
          <w:sz w:val="24"/>
        </w:rPr>
      </w:pPr>
      <w:r>
        <w:rPr>
          <w:sz w:val="24"/>
        </w:rPr>
        <w:t>Néhány hete levelet írt a bátyjának, hogy eladta azt a kis földdarabot, amely az örökségből osztatlan maradt; a bátyja fölveheti a részét, kétezer rubelt körülbelül.</w:t>
      </w:r>
    </w:p>
    <w:p w:rsidR="00555CB4" w:rsidRDefault="00555CB4" w:rsidP="00555CB4">
      <w:pPr>
        <w:spacing w:after="120"/>
        <w:jc w:val="both"/>
        <w:rPr>
          <w:sz w:val="24"/>
        </w:rPr>
      </w:pPr>
      <w:r>
        <w:rPr>
          <w:sz w:val="24"/>
        </w:rPr>
        <w:t>Nyikolaj azt mondta, ezért a pénzért jön, s még inkább a régi fészek kedvéért; meg akarja érin</w:t>
      </w:r>
      <w:r>
        <w:rPr>
          <w:sz w:val="24"/>
        </w:rPr>
        <w:softHyphen/>
        <w:t>teni a földet, hogy mint a daliák, erőt merítsen az előtte álló vállalkozásra. Még görnyed</w:t>
      </w:r>
      <w:r>
        <w:rPr>
          <w:sz w:val="24"/>
        </w:rPr>
        <w:softHyphen/>
        <w:t>tebb lett, s magas termete még megdöbbentőbbé tette soványságát; mozdulatai azonban gyorsak és hevesek voltak, mint rendesen. Levin bevezette a szobájába.</w:t>
      </w:r>
    </w:p>
    <w:p w:rsidR="00555CB4" w:rsidRDefault="00555CB4" w:rsidP="00555CB4">
      <w:pPr>
        <w:spacing w:after="120"/>
        <w:jc w:val="both"/>
        <w:rPr>
          <w:sz w:val="24"/>
        </w:rPr>
      </w:pPr>
      <w:r>
        <w:rPr>
          <w:sz w:val="24"/>
        </w:rPr>
        <w:t>A bátyja, ami nem volt régebben szokása, különös gonddal öltözött át, megfésülte ritka, egyenes szálú haját, s mosolyogva ment fölfelé.</w:t>
      </w:r>
    </w:p>
    <w:p w:rsidR="00555CB4" w:rsidRDefault="00555CB4" w:rsidP="00555CB4">
      <w:pPr>
        <w:spacing w:after="120"/>
        <w:jc w:val="both"/>
        <w:rPr>
          <w:sz w:val="24"/>
        </w:rPr>
      </w:pPr>
      <w:r>
        <w:rPr>
          <w:sz w:val="24"/>
        </w:rPr>
        <w:t>A legnyájasabb és legvidámabb hangulatban volt; Levin gyerekkorukban gyakran látta őt ilyennek. Még Szergej Ivanovicsról is harag nélkül emlékezett meg. Ahogy Agafja Mihaj</w:t>
      </w:r>
      <w:r>
        <w:rPr>
          <w:sz w:val="24"/>
        </w:rPr>
        <w:softHyphen/>
        <w:t>lov</w:t>
      </w:r>
      <w:r>
        <w:rPr>
          <w:sz w:val="24"/>
        </w:rPr>
        <w:softHyphen/>
        <w:t>nát meglátta, eltréfált vele, s a régi szolgák felől kérdezgette. Parfjon Gyenyiszics halálhíre kellemetlenül érte. Arcára félelem ült ki, de tüstént összeszedte magát.</w:t>
      </w:r>
    </w:p>
    <w:p w:rsidR="00555CB4" w:rsidRDefault="00555CB4" w:rsidP="00555CB4">
      <w:pPr>
        <w:spacing w:after="120"/>
        <w:jc w:val="both"/>
        <w:rPr>
          <w:sz w:val="24"/>
        </w:rPr>
      </w:pPr>
      <w:r>
        <w:rPr>
          <w:sz w:val="24"/>
        </w:rPr>
        <w:t>- Elég öreg volt már - mondta, s másra terelte a szót. - Itt töltök nálad egy hónapot, kettőt, aztán vissza Moszkvába. Tudod, Mjagkov állást ígért, szolgálatba lépek. Egész másképp rendezem be az életemet - folytatta. - Azt az asszonyt, tudod, elzavartam.</w:t>
      </w:r>
    </w:p>
    <w:p w:rsidR="00555CB4" w:rsidRDefault="00555CB4" w:rsidP="00555CB4">
      <w:pPr>
        <w:spacing w:after="120"/>
        <w:jc w:val="both"/>
        <w:rPr>
          <w:sz w:val="24"/>
        </w:rPr>
      </w:pPr>
      <w:r>
        <w:rPr>
          <w:sz w:val="24"/>
        </w:rPr>
        <w:t>- Marja Nyikolajevnát? De hát miért?</w:t>
      </w:r>
    </w:p>
    <w:p w:rsidR="00555CB4" w:rsidRDefault="00555CB4" w:rsidP="00555CB4">
      <w:pPr>
        <w:spacing w:after="120"/>
        <w:jc w:val="both"/>
        <w:rPr>
          <w:sz w:val="24"/>
        </w:rPr>
      </w:pPr>
      <w:r>
        <w:rPr>
          <w:sz w:val="24"/>
        </w:rPr>
        <w:t xml:space="preserve">- Undok nő volt! Tömérdek kellemetlenséget szerzett. - Azt azonban nem mondta el, mik voltak a kellemetlenségek. Nem mondhatta el, hogy azért zavarta el, mert oly gyenge volt, s mert - és ez a lényeg - Marja Nyikolajevna úgy bánt vele, mint egy beteggel. - Meg aztán egészen meg akarom az életem változtatni. Mint mindenki, én is csináltam ostobaságokat, de </w:t>
      </w:r>
      <w:r>
        <w:rPr>
          <w:sz w:val="24"/>
        </w:rPr>
        <w:lastRenderedPageBreak/>
        <w:t>a vagyon nem számít; nem sajnálom. Legfőbb az egészség, s nekem, hála Isten, rendbe jött az egészségem.</w:t>
      </w:r>
    </w:p>
    <w:p w:rsidR="00555CB4" w:rsidRDefault="00555CB4" w:rsidP="00555CB4">
      <w:pPr>
        <w:spacing w:after="120"/>
        <w:jc w:val="both"/>
        <w:rPr>
          <w:sz w:val="24"/>
        </w:rPr>
      </w:pPr>
      <w:r>
        <w:rPr>
          <w:sz w:val="24"/>
        </w:rPr>
        <w:t>Levin hallgatta, gondolkozott, s nem tudta eltalálni, mit mondjon. Nyikolaj nyilván ugyanúgy volt vele; a maga ügyeiről kezdte az öccsét kérdezgetni, s Levin örült, hogy magáról beszélhet, így legalább nem kellett színlelnie. Elmesélte bátyjának a terveit, s hogy mit hajtott végre.</w:t>
      </w:r>
    </w:p>
    <w:p w:rsidR="00555CB4" w:rsidRDefault="00555CB4" w:rsidP="00555CB4">
      <w:pPr>
        <w:spacing w:after="120"/>
        <w:jc w:val="both"/>
        <w:rPr>
          <w:sz w:val="24"/>
        </w:rPr>
      </w:pPr>
      <w:r>
        <w:rPr>
          <w:sz w:val="24"/>
        </w:rPr>
        <w:t>A bátyja hallgatta, de nyilván nem érdekelte.</w:t>
      </w:r>
    </w:p>
    <w:p w:rsidR="00555CB4" w:rsidRDefault="00555CB4" w:rsidP="00555CB4">
      <w:pPr>
        <w:spacing w:after="120"/>
        <w:jc w:val="both"/>
        <w:rPr>
          <w:sz w:val="24"/>
        </w:rPr>
      </w:pPr>
      <w:r>
        <w:rPr>
          <w:sz w:val="24"/>
        </w:rPr>
        <w:t>Ez a két ember annyira rokon volt, olyan közel álltak egymáshoz, hogy a legkisebb mozdulat, a hang színe mind a kettőjüknek többet mondott, mint mindaz, amit szavakkal mondhattak.</w:t>
      </w:r>
    </w:p>
    <w:p w:rsidR="00555CB4" w:rsidRDefault="00555CB4" w:rsidP="00555CB4">
      <w:pPr>
        <w:spacing w:after="120"/>
        <w:jc w:val="both"/>
        <w:rPr>
          <w:sz w:val="24"/>
        </w:rPr>
      </w:pPr>
      <w:r>
        <w:rPr>
          <w:sz w:val="24"/>
        </w:rPr>
        <w:t>Most mind a ketten egyre gondoltak, Nyikolaj betegségére s közeli halálára; minden más háttérbe szorult. De sem az egyikük, sem a másikuk nem mert beszélni róla, s így mindaz, amiről beszéltek - anélkül, hogy kimondták volna az egyedülit, ami foglalkoztatta őket -, hazugság volt. Levin sosem örült még úgy, hogy az estének vége van, s aludni kell menni. Semmiféle idegennel, még hivatalos viziteken sem volt olyan mesterkélt és hazug, mint most. S ennek a mesterkéltségnek a tudata s a bűntudat miatta még mesterkéltebbé tették. Sírni lett volna kedve az ő drága, haldokló bátyja fölött, s hallgatnia kellett, s arról társalogni, hogy fog ezentúl élni.</w:t>
      </w:r>
    </w:p>
    <w:p w:rsidR="00555CB4" w:rsidRDefault="00555CB4" w:rsidP="00555CB4">
      <w:pPr>
        <w:spacing w:after="120"/>
        <w:jc w:val="both"/>
        <w:rPr>
          <w:sz w:val="24"/>
        </w:rPr>
      </w:pPr>
      <w:r>
        <w:rPr>
          <w:sz w:val="24"/>
        </w:rPr>
        <w:t>Minthogy a ház nedves volt, s csak egy szobát fűtöttek, Levin a maga hálószobájában, a válaszfal mögött fektette le a bátyját.</w:t>
      </w:r>
    </w:p>
    <w:p w:rsidR="00555CB4" w:rsidRDefault="00555CB4" w:rsidP="00555CB4">
      <w:pPr>
        <w:spacing w:after="120"/>
        <w:jc w:val="both"/>
        <w:rPr>
          <w:sz w:val="24"/>
        </w:rPr>
      </w:pPr>
      <w:r>
        <w:rPr>
          <w:sz w:val="24"/>
        </w:rPr>
        <w:t>Az lefeküdt, s aludt vagy nem aludt - mint afféle beteg, forgott, köhécselt, s ha nem tudta kiköhögni magát, morgott is kicsit. Néha egy nehezet sóhajtott. „Jaj, Istenem!” - mondta ilyenkor. Máskor meg, ha a nyál fojtogatta, „Az ördögbe!”, fakadt ki bosszúsan. Levin sokáig nem aludt; hallgatta. Gondolatai a legkülönfélébbek voltak, de minden gondolatának a vége egy volt: a halál.</w:t>
      </w:r>
    </w:p>
    <w:p w:rsidR="00555CB4" w:rsidRDefault="00555CB4" w:rsidP="00555CB4">
      <w:pPr>
        <w:spacing w:after="120"/>
        <w:jc w:val="both"/>
        <w:rPr>
          <w:sz w:val="24"/>
        </w:rPr>
      </w:pPr>
      <w:r>
        <w:rPr>
          <w:sz w:val="24"/>
        </w:rPr>
        <w:t>A halál, mindennek a kikerülhetetlen vége, első ízben jelent meg előtte elháríthatatlan erejében. S ez a halál itt, az ő félálomban nyögő bátyjában, aki szokása szerint válogatás nélkül fordult hol Istenhez, hol pedig az ördöghöz, egyáltalán nem volt olyan messze tőle, mint ahogy azelőtt gondolta. Ott volt, érezte, benne magában is. Ha nem ma, hát holnap, ha nem holnap, hát harminc év múlva, nem mindegy talán? S hogy ez a kikerülhetetlen halál micsoda, nemcsak hogy nem tudta, nemcsak hogy nem gondolkozott rajta, de nem is tudott és nem is mert gondolkozni rajta.</w:t>
      </w:r>
    </w:p>
    <w:p w:rsidR="00555CB4" w:rsidRDefault="00555CB4" w:rsidP="00555CB4">
      <w:pPr>
        <w:spacing w:after="120"/>
        <w:jc w:val="both"/>
        <w:rPr>
          <w:sz w:val="24"/>
        </w:rPr>
      </w:pPr>
      <w:r>
        <w:rPr>
          <w:sz w:val="24"/>
        </w:rPr>
        <w:t>„Dolgozok, csinálni akarok valamit, s elfeledem, hogy mindennek vége a halál.”</w:t>
      </w:r>
    </w:p>
    <w:p w:rsidR="00555CB4" w:rsidRDefault="00555CB4" w:rsidP="00555CB4">
      <w:pPr>
        <w:spacing w:after="120"/>
        <w:jc w:val="both"/>
        <w:rPr>
          <w:sz w:val="24"/>
        </w:rPr>
      </w:pPr>
      <w:r>
        <w:rPr>
          <w:sz w:val="24"/>
        </w:rPr>
        <w:t>Ott ült az ágyán a sötétben, átkulcsolt térddel, összekuporodva, s a lélegzete is elállt, olyan feszülten gondolkodott. De mennél jobban megfeszítette az eszét, annál világosabb lett előtte, hogy kétségkívül így van: valóban elfelejtkezett, semmibe vett egy apró körülményt: hogy jön a halál, mindennek vége lesz, semmit sem érdemes kezdeni, és hogy ezen bizony nem lehet segíteni. Szörnyű, de így van.</w:t>
      </w:r>
    </w:p>
    <w:p w:rsidR="00555CB4" w:rsidRDefault="00555CB4" w:rsidP="00555CB4">
      <w:pPr>
        <w:spacing w:after="120"/>
        <w:jc w:val="both"/>
        <w:rPr>
          <w:sz w:val="24"/>
        </w:rPr>
      </w:pPr>
      <w:r>
        <w:rPr>
          <w:sz w:val="24"/>
        </w:rPr>
        <w:t>„De hiszen élek még. Mit tegyek hát most, mit?” - mondogatta kétségbeesetten. Meggyújtotta a gyertyát, nagy óvatosan fölkelt, a tükörhöz ment, s az arcát, a haját kezdte nézegetni. A halántékán bizony már ősz hajszálak voltak. Kinyitotta a száját. A hátsó fogai romlani kezdtek. Lemeztelenítette izmos karját. Ereje, az van. De Nyikolajnak, aki a maradék tüde</w:t>
      </w:r>
      <w:r>
        <w:rPr>
          <w:sz w:val="24"/>
        </w:rPr>
        <w:softHyphen/>
        <w:t>jé</w:t>
      </w:r>
      <w:r>
        <w:rPr>
          <w:sz w:val="24"/>
        </w:rPr>
        <w:softHyphen/>
        <w:t>vel zihál, szintén ép volt a teste. Az jutott hirtelen eszébe, amikor gyerekként együtt feküdtek le, s csak azt várták, hogy Fjodor Bogdanics kimenjen, s párnákkal kezdték hajigálni egymást, és kacagtak, olyan féktelenül kacagtak, hogy a Fjodor Bogdanicstól való félelem sem tudta az életöröm habzó, túláradó tudatát megállítani. „S most ez a beesett, üres mell, és én, aki nem tudom, miért vagyok, s mi is történik velem?”</w:t>
      </w:r>
    </w:p>
    <w:p w:rsidR="00555CB4" w:rsidRDefault="00555CB4" w:rsidP="00555CB4">
      <w:pPr>
        <w:spacing w:after="120"/>
        <w:jc w:val="both"/>
        <w:rPr>
          <w:sz w:val="24"/>
        </w:rPr>
      </w:pPr>
      <w:r>
        <w:rPr>
          <w:sz w:val="24"/>
        </w:rPr>
        <w:lastRenderedPageBreak/>
        <w:t>- Kha! Kha! Az ördögbe is! Mit matatsz ott, miért nem alszol? - szólt rá a bátyja hangja.</w:t>
      </w:r>
    </w:p>
    <w:p w:rsidR="00555CB4" w:rsidRDefault="00555CB4" w:rsidP="00555CB4">
      <w:pPr>
        <w:spacing w:after="120"/>
        <w:jc w:val="both"/>
        <w:rPr>
          <w:sz w:val="24"/>
        </w:rPr>
      </w:pPr>
      <w:r>
        <w:rPr>
          <w:sz w:val="24"/>
        </w:rPr>
        <w:t>- Nem is tudom, álmatlanság.</w:t>
      </w:r>
    </w:p>
    <w:p w:rsidR="00555CB4" w:rsidRDefault="00555CB4" w:rsidP="00555CB4">
      <w:pPr>
        <w:spacing w:after="120"/>
        <w:jc w:val="both"/>
        <w:rPr>
          <w:sz w:val="24"/>
        </w:rPr>
      </w:pPr>
      <w:r>
        <w:rPr>
          <w:sz w:val="24"/>
        </w:rPr>
        <w:t>- Én egész jól aludtam, most már nem izzadok. Nézd csak, tapogasd meg az ingem. Ugye, nem izzadt?</w:t>
      </w:r>
    </w:p>
    <w:p w:rsidR="00555CB4" w:rsidRDefault="00555CB4" w:rsidP="00555CB4">
      <w:pPr>
        <w:spacing w:after="120"/>
        <w:jc w:val="both"/>
        <w:rPr>
          <w:sz w:val="24"/>
        </w:rPr>
      </w:pPr>
      <w:r>
        <w:rPr>
          <w:sz w:val="24"/>
        </w:rPr>
        <w:t>Levin megtapogatta, aztán kijött a válaszfal mögül, s eloltotta a gyertyát; de még sokáig nem aludt el. Alig tisztult ki előtte kicsit, hogy miként éljen, itt volt előtte az új, megoldhatatlan kérdés: a halál.</w:t>
      </w:r>
    </w:p>
    <w:p w:rsidR="00555CB4" w:rsidRDefault="00555CB4" w:rsidP="00555CB4">
      <w:pPr>
        <w:spacing w:after="120"/>
        <w:jc w:val="both"/>
        <w:rPr>
          <w:sz w:val="24"/>
        </w:rPr>
      </w:pPr>
      <w:r>
        <w:rPr>
          <w:sz w:val="24"/>
        </w:rPr>
        <w:t>„Meghal, meg fog halni a tavasszal már, hogy segítsek rajta? Mit mondhatok neki? Mit tudok én erről? El is felejtettem, hogy ez van.”</w:t>
      </w:r>
    </w:p>
    <w:p w:rsidR="00555CB4" w:rsidRDefault="00555CB4" w:rsidP="00555CB4">
      <w:pPr>
        <w:pStyle w:val="Cmsor2"/>
      </w:pPr>
      <w:r>
        <w:t>32</w:t>
      </w:r>
    </w:p>
    <w:p w:rsidR="00555CB4" w:rsidRDefault="00555CB4" w:rsidP="00555CB4">
      <w:pPr>
        <w:keepLines/>
        <w:spacing w:after="120"/>
        <w:jc w:val="both"/>
        <w:rPr>
          <w:sz w:val="24"/>
        </w:rPr>
      </w:pPr>
      <w:r>
        <w:rPr>
          <w:sz w:val="24"/>
        </w:rPr>
        <w:t>Levin rég megfigyelte már, hogy amikor rendkívüli előzékenységük és alázatosságuk miatt az együttlét az emberekkel kényelmetlenné kezd válni, hamarosan követelőzésük és kötekedésük miatt lesz elviselhetetlen, így lesz, érezte, a bátyjával is. S a bátyja szelídsége valóban nem soká tartott. Már másnap reggel ingerültté vált, s a legfájdalmasabb pontokat érintve, minduntalan belekötött az öccsébe.</w:t>
      </w:r>
    </w:p>
    <w:p w:rsidR="00555CB4" w:rsidRDefault="00555CB4" w:rsidP="00555CB4">
      <w:pPr>
        <w:spacing w:after="120"/>
        <w:jc w:val="both"/>
        <w:rPr>
          <w:sz w:val="24"/>
        </w:rPr>
      </w:pPr>
      <w:r>
        <w:rPr>
          <w:sz w:val="24"/>
        </w:rPr>
        <w:t>Levin hibásnak érezte magát, de nem tudott a dolgon segíteni. Érezte, hogy ha nem színészkednek mind a ketten, hanem, ahogy mondani szokás, a szívük szerint beszélnek, azaz csakis azt mondhatta volna: „Meghalsz, meghalsz, meghalsz.” Nyikolaj pedig csak ezt felelhette volna: „Tudom, hogy meghalok, de félek, félek, félek.” Ha a szívük szerint beszélnek, többet nem is szólnak. De így nem lehet élni; így hát Konsztantyin azt próbálta, amit egész életében próbált és nem tudott, s amit, megfigyelése szerint, sokan olyan kitűnően csináltak, s ami nélkül nem lehet élni: megpróbálta nem azt mondani, amit gondol; s az volt az állandó érzése, hogy hamisan üt ki, a bátyja rajtaéri, és mérges lesz miatta.</w:t>
      </w:r>
    </w:p>
    <w:p w:rsidR="00555CB4" w:rsidRDefault="00555CB4" w:rsidP="00555CB4">
      <w:pPr>
        <w:spacing w:after="120"/>
        <w:jc w:val="both"/>
        <w:rPr>
          <w:sz w:val="24"/>
        </w:rPr>
      </w:pPr>
      <w:r>
        <w:rPr>
          <w:sz w:val="24"/>
        </w:rPr>
        <w:t>Harmadnap Nyikolaj megint előadatta az öccsével a tervét, s nemcsak hogy elítélte, de szántszándékkal a kommunizmussal keverte össze.</w:t>
      </w:r>
    </w:p>
    <w:p w:rsidR="00555CB4" w:rsidRDefault="00555CB4" w:rsidP="00555CB4">
      <w:pPr>
        <w:spacing w:after="120"/>
        <w:jc w:val="both"/>
        <w:rPr>
          <w:sz w:val="24"/>
        </w:rPr>
      </w:pPr>
      <w:r>
        <w:rPr>
          <w:sz w:val="24"/>
        </w:rPr>
        <w:t>- Fogtad azt az idegen eszmét, eltorzítottad, s arra alkalmaznád, amire nem lehet.</w:t>
      </w:r>
    </w:p>
    <w:p w:rsidR="00555CB4" w:rsidRDefault="00555CB4" w:rsidP="00555CB4">
      <w:pPr>
        <w:spacing w:after="120"/>
        <w:jc w:val="both"/>
        <w:rPr>
          <w:sz w:val="24"/>
        </w:rPr>
      </w:pPr>
      <w:r>
        <w:rPr>
          <w:sz w:val="24"/>
        </w:rPr>
        <w:t>- De mondom, hogy semmi közös nincs bennük. Ők tagadják a magántulajdon, a tőke, az öröklés jogos voltát; én nem tagadom ezeket a nagy stimulusokat (nem szerette, hogy ilyen szavakat használ, de amióta a munkája elragadta, akaratlanul is mind sűrűbben használt nem orosz szavakat), én csak a munkát akarom szabályozni.</w:t>
      </w:r>
    </w:p>
    <w:p w:rsidR="00555CB4" w:rsidRDefault="00555CB4" w:rsidP="00555CB4">
      <w:pPr>
        <w:spacing w:after="120"/>
        <w:jc w:val="both"/>
        <w:rPr>
          <w:sz w:val="24"/>
        </w:rPr>
      </w:pPr>
      <w:r>
        <w:rPr>
          <w:sz w:val="24"/>
        </w:rPr>
        <w:t>- Éppen ez az, vettél egy idegen gondolatot, lenyestél róla mindent, ami az erejét adja, s el akarod hitetni, hogy ez valami új - mondta Nyikolaj, dühösen rángatva a nyakát a szoros nyakkendőben.</w:t>
      </w:r>
    </w:p>
    <w:p w:rsidR="00555CB4" w:rsidRDefault="00555CB4" w:rsidP="00555CB4">
      <w:pPr>
        <w:spacing w:after="120"/>
        <w:jc w:val="both"/>
        <w:rPr>
          <w:sz w:val="24"/>
        </w:rPr>
      </w:pPr>
      <w:r>
        <w:rPr>
          <w:sz w:val="24"/>
        </w:rPr>
        <w:t>- De az én gondolatomnak nincs semmi köze...</w:t>
      </w:r>
    </w:p>
    <w:p w:rsidR="00555CB4" w:rsidRDefault="00555CB4" w:rsidP="00555CB4">
      <w:pPr>
        <w:spacing w:after="120"/>
        <w:jc w:val="both"/>
        <w:rPr>
          <w:sz w:val="24"/>
        </w:rPr>
      </w:pPr>
      <w:r>
        <w:rPr>
          <w:sz w:val="24"/>
        </w:rPr>
        <w:t>- Ott legalább - mondta haragosan csillogó szemmel és ironikusan mosolyogva Nyikolaj -, ott legalább megvan a világosságnak, határozottságnak, hogy úgy mondjam, geometriai gyönyöre. Lehet, hogy utópia. De tegyük föl, hogy minden eddigi után tabula rasát lehet csinálni: nincs magántulajdon, nincs család, a munka is megszerveződik majd. Nálad azonban nincs semmi...</w:t>
      </w:r>
    </w:p>
    <w:p w:rsidR="00555CB4" w:rsidRDefault="00555CB4" w:rsidP="00555CB4">
      <w:pPr>
        <w:spacing w:after="120"/>
        <w:jc w:val="both"/>
        <w:rPr>
          <w:sz w:val="24"/>
        </w:rPr>
      </w:pPr>
      <w:r>
        <w:rPr>
          <w:sz w:val="24"/>
        </w:rPr>
        <w:t>- De mért kevered össze? Én sohasem voltam kommunista.</w:t>
      </w:r>
    </w:p>
    <w:p w:rsidR="00555CB4" w:rsidRDefault="00555CB4" w:rsidP="00555CB4">
      <w:pPr>
        <w:spacing w:after="120"/>
        <w:jc w:val="both"/>
        <w:rPr>
          <w:sz w:val="24"/>
        </w:rPr>
      </w:pPr>
      <w:r>
        <w:rPr>
          <w:sz w:val="24"/>
        </w:rPr>
        <w:t>- Én voltam, s azt tartom, korai még, de van értelme s jövője, mint az első századok kereszténységének.</w:t>
      </w:r>
    </w:p>
    <w:p w:rsidR="00555CB4" w:rsidRDefault="00555CB4" w:rsidP="00555CB4">
      <w:pPr>
        <w:spacing w:after="120"/>
        <w:jc w:val="both"/>
        <w:rPr>
          <w:sz w:val="24"/>
        </w:rPr>
      </w:pPr>
      <w:r>
        <w:rPr>
          <w:sz w:val="24"/>
        </w:rPr>
        <w:lastRenderedPageBreak/>
        <w:t>- Én úgy vélem, hogy a munkaerőt természettudományos szempontból kell nézni, azaz tanulmányozni, megismerni a sajátságait, és...</w:t>
      </w:r>
    </w:p>
    <w:p w:rsidR="00555CB4" w:rsidRDefault="00555CB4" w:rsidP="00555CB4">
      <w:pPr>
        <w:spacing w:after="120"/>
        <w:jc w:val="both"/>
        <w:rPr>
          <w:sz w:val="24"/>
        </w:rPr>
      </w:pPr>
      <w:r>
        <w:rPr>
          <w:sz w:val="24"/>
        </w:rPr>
        <w:t xml:space="preserve">- Csakhogy mindez hiábavaló. Ez az erő maga is megtalálja fejlődése mindegyik fokán cselekvésének bizonyos formáját. Mindig voltak rabszolgák, aztán </w:t>
      </w:r>
      <w:r>
        <w:rPr>
          <w:i/>
          <w:sz w:val="24"/>
        </w:rPr>
        <w:t>mélayer</w:t>
      </w:r>
      <w:r>
        <w:rPr>
          <w:sz w:val="24"/>
        </w:rPr>
        <w:t>-k,</w:t>
      </w:r>
      <w:r>
        <w:rPr>
          <w:rStyle w:val="Lbjegyzet-hivatkozs"/>
          <w:sz w:val="24"/>
        </w:rPr>
        <w:footnoteReference w:id="32"/>
      </w:r>
      <w:r>
        <w:rPr>
          <w:sz w:val="24"/>
        </w:rPr>
        <w:t xml:space="preserve"> nálunk is van feles munka, árenda, napszámosmunka; mi az, amit keresel?</w:t>
      </w:r>
    </w:p>
    <w:p w:rsidR="00555CB4" w:rsidRDefault="00555CB4" w:rsidP="00555CB4">
      <w:pPr>
        <w:spacing w:after="120"/>
        <w:jc w:val="both"/>
        <w:rPr>
          <w:sz w:val="24"/>
        </w:rPr>
      </w:pPr>
      <w:r>
        <w:rPr>
          <w:sz w:val="24"/>
        </w:rPr>
        <w:t>Ezekre a szavakra Levin, mivel a lelke mélyén félt, hogy a bátyjának igaza van - igaz, hogy ő a kommunizmus és az adott formák közt akar egyensúlyozni, s ez alig lehetséges, hirtelen fellobbant.</w:t>
      </w:r>
    </w:p>
    <w:p w:rsidR="00555CB4" w:rsidRDefault="00555CB4" w:rsidP="00555CB4">
      <w:pPr>
        <w:spacing w:after="120"/>
        <w:jc w:val="both"/>
        <w:rPr>
          <w:sz w:val="24"/>
        </w:rPr>
      </w:pPr>
      <w:r>
        <w:rPr>
          <w:sz w:val="24"/>
        </w:rPr>
        <w:t>- Módot keresek, hogy én is meg a munkás is haszonnal dolgozhassunk. Meg akarom szervezni... - felelte hevesen.</w:t>
      </w:r>
    </w:p>
    <w:p w:rsidR="00555CB4" w:rsidRDefault="00555CB4" w:rsidP="00555CB4">
      <w:pPr>
        <w:spacing w:after="120"/>
        <w:jc w:val="both"/>
        <w:rPr>
          <w:sz w:val="24"/>
        </w:rPr>
      </w:pPr>
      <w:r>
        <w:rPr>
          <w:sz w:val="24"/>
        </w:rPr>
        <w:t>- Semmit sem akarsz megszervezni, egyszerűen eredetieskedni akarsz, mint egész életedben; megmutatni, hogy nemcsak úgy egyszerűen zsákmányolod ki a muzsikot, hanem valami eszmével.</w:t>
      </w:r>
    </w:p>
    <w:p w:rsidR="00555CB4" w:rsidRDefault="00555CB4" w:rsidP="00555CB4">
      <w:pPr>
        <w:spacing w:after="120"/>
        <w:jc w:val="both"/>
        <w:rPr>
          <w:sz w:val="24"/>
        </w:rPr>
      </w:pPr>
      <w:r>
        <w:rPr>
          <w:sz w:val="24"/>
        </w:rPr>
        <w:t>- Nos, ha így gondolod, maradj meg hitedben! - felelt Levin, s a bal arcában, érezte már, visszatarthatatlanul rángatózik az izom.</w:t>
      </w:r>
    </w:p>
    <w:p w:rsidR="00555CB4" w:rsidRDefault="00555CB4" w:rsidP="00555CB4">
      <w:pPr>
        <w:spacing w:after="120"/>
        <w:jc w:val="both"/>
        <w:rPr>
          <w:sz w:val="24"/>
        </w:rPr>
      </w:pPr>
      <w:r>
        <w:rPr>
          <w:sz w:val="24"/>
        </w:rPr>
        <w:t>- Teneked nem volt és nincs is meggyőződésed; csak a hiúságodat akarod kielégíteni.</w:t>
      </w:r>
    </w:p>
    <w:p w:rsidR="00555CB4" w:rsidRDefault="00555CB4" w:rsidP="00555CB4">
      <w:pPr>
        <w:spacing w:after="120"/>
        <w:jc w:val="both"/>
        <w:rPr>
          <w:sz w:val="24"/>
        </w:rPr>
      </w:pPr>
      <w:r>
        <w:rPr>
          <w:sz w:val="24"/>
        </w:rPr>
        <w:t>- Nagyszerű, de hagyjál már!</w:t>
      </w:r>
    </w:p>
    <w:p w:rsidR="00555CB4" w:rsidRDefault="00555CB4" w:rsidP="00555CB4">
      <w:pPr>
        <w:spacing w:after="120"/>
        <w:jc w:val="both"/>
        <w:rPr>
          <w:sz w:val="24"/>
        </w:rPr>
      </w:pPr>
      <w:r>
        <w:rPr>
          <w:sz w:val="24"/>
        </w:rPr>
        <w:t>- Hagylak is. Legfőbb ideje, pusztulj a pokolba! Nagyon sajnálom, hogy lejöttem ide.</w:t>
      </w:r>
    </w:p>
    <w:p w:rsidR="00555CB4" w:rsidRDefault="00555CB4" w:rsidP="00555CB4">
      <w:pPr>
        <w:spacing w:after="120"/>
        <w:jc w:val="both"/>
        <w:rPr>
          <w:sz w:val="24"/>
        </w:rPr>
      </w:pPr>
      <w:r>
        <w:rPr>
          <w:sz w:val="24"/>
        </w:rPr>
        <w:t>Akárhogy csillapította is utóbb Levin a bátyját, az nem akart semmit sem hallani; azt mondta, sokkal jobb, ha elválnak; Konsztantyin látta, hogy az élet a bátyja számára egyszerűen tűrhetetlenné lett.</w:t>
      </w:r>
    </w:p>
    <w:p w:rsidR="00555CB4" w:rsidRDefault="00555CB4" w:rsidP="00555CB4">
      <w:pPr>
        <w:spacing w:after="120"/>
        <w:jc w:val="both"/>
        <w:rPr>
          <w:sz w:val="24"/>
        </w:rPr>
      </w:pPr>
      <w:r>
        <w:rPr>
          <w:sz w:val="24"/>
        </w:rPr>
        <w:t>Nyikolaj teljesen fölkészült már az útra, amikor Konsztantyin megint odament hozzá, s nem természetes hangon kérlelni kezdte: bocsásson meg, ha valamivel megbántotta.</w:t>
      </w:r>
    </w:p>
    <w:p w:rsidR="00555CB4" w:rsidRDefault="00555CB4" w:rsidP="00555CB4">
      <w:pPr>
        <w:spacing w:after="120"/>
        <w:jc w:val="both"/>
        <w:rPr>
          <w:sz w:val="24"/>
        </w:rPr>
      </w:pPr>
      <w:r>
        <w:rPr>
          <w:sz w:val="24"/>
        </w:rPr>
        <w:t>- Ó, ez a nagylelkűség - mondta Nyikolaj, és elmosolyodott. - Nos, ha azt akarod, hogy igazad legyen, megszerezhetem a gyönyörűséget. Igazad van, de én mégiscsak elmegyek.</w:t>
      </w:r>
    </w:p>
    <w:p w:rsidR="00555CB4" w:rsidRDefault="00555CB4" w:rsidP="00555CB4">
      <w:pPr>
        <w:spacing w:after="120"/>
        <w:jc w:val="both"/>
        <w:rPr>
          <w:sz w:val="24"/>
        </w:rPr>
      </w:pPr>
      <w:r>
        <w:rPr>
          <w:sz w:val="24"/>
        </w:rPr>
        <w:t>Közvetlen az elutazás előtt Nyikolaj megcsókolta az öccsét.</w:t>
      </w:r>
    </w:p>
    <w:p w:rsidR="00555CB4" w:rsidRDefault="00555CB4" w:rsidP="00555CB4">
      <w:pPr>
        <w:spacing w:after="120"/>
        <w:jc w:val="both"/>
        <w:rPr>
          <w:sz w:val="24"/>
        </w:rPr>
      </w:pPr>
      <w:r>
        <w:rPr>
          <w:sz w:val="24"/>
        </w:rPr>
        <w:t>- Azért ne gondolj rám haraggal, Kosztya - nézett rá különös komolyan. S a hangja megreme</w:t>
      </w:r>
      <w:r>
        <w:rPr>
          <w:sz w:val="24"/>
        </w:rPr>
        <w:softHyphen/>
        <w:t>gett.</w:t>
      </w:r>
    </w:p>
    <w:p w:rsidR="00555CB4" w:rsidRDefault="00555CB4" w:rsidP="00555CB4">
      <w:pPr>
        <w:spacing w:after="120"/>
        <w:jc w:val="both"/>
        <w:rPr>
          <w:sz w:val="24"/>
        </w:rPr>
      </w:pPr>
      <w:r>
        <w:rPr>
          <w:sz w:val="24"/>
        </w:rPr>
        <w:t>Ezek voltak az egyedüli őszinte szavak. Levin megértette, mit kell érteni rajta: „Látod és tudod, hogy rosszul vagyok, lehet, nem látjuk többet egymást.” Megértette, s könny csordult ki a szeméből. Még egyszer megcsókolta a bátyját, de nem tudott volna s nem is volt képes semmit sem mondani.</w:t>
      </w:r>
    </w:p>
    <w:p w:rsidR="00555CB4" w:rsidRDefault="00555CB4" w:rsidP="00555CB4">
      <w:pPr>
        <w:spacing w:after="120"/>
        <w:jc w:val="both"/>
        <w:rPr>
          <w:sz w:val="24"/>
        </w:rPr>
      </w:pPr>
      <w:r>
        <w:rPr>
          <w:sz w:val="24"/>
        </w:rPr>
        <w:t>Három nappal a bátyja elutazása után Levin is külföldre utazott. A vasútnál Scserbackijjal, Kitty unokabátyjával találkozott. Az nagyon elcsodálkozott Levin komorságán.</w:t>
      </w:r>
    </w:p>
    <w:p w:rsidR="009C2460" w:rsidRDefault="009C2460"/>
    <w:sectPr w:rsidR="009C2460" w:rsidSect="009C24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639" w:rsidRDefault="00C35639" w:rsidP="00555CB4">
      <w:r>
        <w:separator/>
      </w:r>
    </w:p>
  </w:endnote>
  <w:endnote w:type="continuationSeparator" w:id="1">
    <w:p w:rsidR="00C35639" w:rsidRDefault="00C35639" w:rsidP="00555C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639" w:rsidRDefault="00C35639" w:rsidP="00555CB4">
      <w:r>
        <w:separator/>
      </w:r>
    </w:p>
  </w:footnote>
  <w:footnote w:type="continuationSeparator" w:id="1">
    <w:p w:rsidR="00C35639" w:rsidRDefault="00C35639" w:rsidP="00555CB4">
      <w:r>
        <w:continuationSeparator/>
      </w:r>
    </w:p>
  </w:footnote>
  <w:footnote w:id="2">
    <w:p w:rsidR="00555CB4" w:rsidRDefault="00555CB4" w:rsidP="00555CB4">
      <w:pPr>
        <w:pStyle w:val="Lbjegyzetszveg"/>
      </w:pPr>
      <w:r>
        <w:rPr>
          <w:rStyle w:val="Lbjegyzet-hivatkozs"/>
        </w:rPr>
        <w:footnoteRef/>
      </w:r>
      <w:r>
        <w:t xml:space="preserve"> Csattanó. (francia)</w:t>
      </w:r>
    </w:p>
  </w:footnote>
  <w:footnote w:id="3">
    <w:p w:rsidR="00555CB4" w:rsidRDefault="00555CB4" w:rsidP="00555CB4">
      <w:pPr>
        <w:pStyle w:val="Lbjegyzetszveg"/>
      </w:pPr>
      <w:r>
        <w:rPr>
          <w:rStyle w:val="Lbjegyzet-hivatkozs"/>
        </w:rPr>
        <w:footnoteRef/>
      </w:r>
      <w:r>
        <w:t xml:space="preserve"> Scserbackij herceg, feleségével és lányával. (német)</w:t>
      </w:r>
    </w:p>
  </w:footnote>
  <w:footnote w:id="4">
    <w:p w:rsidR="00555CB4" w:rsidRDefault="00555CB4" w:rsidP="00555CB4">
      <w:pPr>
        <w:pStyle w:val="Lbjegyzetszveg"/>
      </w:pPr>
      <w:r>
        <w:rPr>
          <w:rStyle w:val="Lbjegyzet-hivatkozs"/>
        </w:rPr>
        <w:footnoteRef/>
      </w:r>
      <w:r>
        <w:t xml:space="preserve"> Váll-lappal. (francia)</w:t>
      </w:r>
    </w:p>
  </w:footnote>
  <w:footnote w:id="5">
    <w:p w:rsidR="00555CB4" w:rsidRDefault="00555CB4" w:rsidP="00555CB4">
      <w:pPr>
        <w:pStyle w:val="Lbjegyzetszveg"/>
      </w:pPr>
      <w:r>
        <w:rPr>
          <w:rStyle w:val="Lbjegyzet-hivatkozs"/>
        </w:rPr>
        <w:footnoteRef/>
      </w:r>
      <w:r>
        <w:t xml:space="preserve"> Vendégek jegyzékéről. (német)</w:t>
      </w:r>
    </w:p>
  </w:footnote>
  <w:footnote w:id="6">
    <w:p w:rsidR="00555CB4" w:rsidRDefault="00555CB4" w:rsidP="00555CB4">
      <w:pPr>
        <w:pStyle w:val="Lbjegyzetszveg"/>
      </w:pPr>
      <w:r>
        <w:rPr>
          <w:rStyle w:val="Lbjegyzet-hivatkozs"/>
        </w:rPr>
        <w:footnoteRef/>
      </w:r>
      <w:r>
        <w:t xml:space="preserve"> Túlzott csodálataid. (francia)</w:t>
      </w:r>
    </w:p>
  </w:footnote>
  <w:footnote w:id="7">
    <w:p w:rsidR="00555CB4" w:rsidRDefault="00555CB4" w:rsidP="00555CB4">
      <w:pPr>
        <w:pStyle w:val="Lbjegyzetszveg"/>
      </w:pPr>
      <w:r>
        <w:rPr>
          <w:rStyle w:val="Lbjegyzet-hivatkozs"/>
        </w:rPr>
        <w:footnoteRef/>
      </w:r>
      <w:r>
        <w:t xml:space="preserve"> Pártfogoltjával. (francia)</w:t>
      </w:r>
    </w:p>
  </w:footnote>
  <w:footnote w:id="8">
    <w:p w:rsidR="00555CB4" w:rsidRDefault="00555CB4" w:rsidP="00555CB4">
      <w:pPr>
        <w:pStyle w:val="Lbjegyzetszveg"/>
      </w:pPr>
      <w:r>
        <w:rPr>
          <w:rStyle w:val="Lbjegyzet-hivatkozs"/>
        </w:rPr>
        <w:footnoteRef/>
      </w:r>
      <w:r>
        <w:t xml:space="preserve"> Az útitársnője. (francia)</w:t>
      </w:r>
    </w:p>
  </w:footnote>
  <w:footnote w:id="9">
    <w:p w:rsidR="00555CB4" w:rsidRDefault="00555CB4" w:rsidP="00555CB4">
      <w:pPr>
        <w:pStyle w:val="Lbjegyzetszveg"/>
      </w:pPr>
      <w:r>
        <w:rPr>
          <w:rStyle w:val="Lbjegyzet-hivatkozs"/>
        </w:rPr>
        <w:footnoteRef/>
      </w:r>
      <w:r>
        <w:t xml:space="preserve"> Jóléti intézmény, mint az aggok menhelye.</w:t>
      </w:r>
    </w:p>
  </w:footnote>
  <w:footnote w:id="10">
    <w:p w:rsidR="00555CB4" w:rsidRDefault="00555CB4" w:rsidP="00555CB4">
      <w:pPr>
        <w:pStyle w:val="Lbjegyzetszveg"/>
      </w:pPr>
      <w:r>
        <w:rPr>
          <w:rStyle w:val="Lbjegyzet-hivatkozs"/>
        </w:rPr>
        <w:footnoteRef/>
      </w:r>
      <w:r>
        <w:t xml:space="preserve"> Nem szabad soha semmit túlzásba vinni. (francia)</w:t>
      </w:r>
    </w:p>
  </w:footnote>
  <w:footnote w:id="11">
    <w:p w:rsidR="00555CB4" w:rsidRDefault="00555CB4" w:rsidP="00555CB4">
      <w:pPr>
        <w:pStyle w:val="Lbjegyzetszveg"/>
      </w:pPr>
      <w:r>
        <w:rPr>
          <w:rStyle w:val="Lbjegyzet-hivatkozs"/>
        </w:rPr>
        <w:footnoteRef/>
      </w:r>
      <w:r>
        <w:t xml:space="preserve"> Itt: csakugyan. (francia)</w:t>
      </w:r>
    </w:p>
  </w:footnote>
  <w:footnote w:id="12">
    <w:p w:rsidR="00555CB4" w:rsidRDefault="00555CB4" w:rsidP="00555CB4">
      <w:pPr>
        <w:pStyle w:val="Lbjegyzetszveg"/>
      </w:pPr>
      <w:r>
        <w:rPr>
          <w:rStyle w:val="Lbjegyzet-hivatkozs"/>
        </w:rPr>
        <w:footnoteRef/>
      </w:r>
      <w:r>
        <w:t xml:space="preserve"> Őméltósága, őkegyelmessége, őfensége. (német)</w:t>
      </w:r>
    </w:p>
  </w:footnote>
  <w:footnote w:id="13">
    <w:p w:rsidR="00555CB4" w:rsidRDefault="00555CB4" w:rsidP="00555CB4">
      <w:pPr>
        <w:pStyle w:val="Lbjegyzetszveg"/>
      </w:pPr>
      <w:r>
        <w:rPr>
          <w:rStyle w:val="Lbjegyzet-hivatkozs"/>
        </w:rPr>
        <w:footnoteRef/>
      </w:r>
      <w:r>
        <w:t xml:space="preserve"> Ukrán. (gúnyos)</w:t>
      </w:r>
    </w:p>
  </w:footnote>
  <w:footnote w:id="14">
    <w:p w:rsidR="00555CB4" w:rsidRDefault="00555CB4" w:rsidP="00555CB4">
      <w:pPr>
        <w:pStyle w:val="Lbjegyzetszveg"/>
      </w:pPr>
      <w:r>
        <w:rPr>
          <w:rStyle w:val="Lbjegyzet-hivatkozs"/>
        </w:rPr>
        <w:footnoteRef/>
      </w:r>
      <w:r>
        <w:t xml:space="preserve"> Ch</w:t>
      </w:r>
      <w:r>
        <w:sym w:font="Times New Roman" w:char="00E2"/>
      </w:r>
      <w:r>
        <w:t>teau-Lafite - híres francia vörös bor.</w:t>
      </w:r>
    </w:p>
  </w:footnote>
  <w:footnote w:id="15">
    <w:p w:rsidR="00555CB4" w:rsidRDefault="00555CB4" w:rsidP="00555CB4">
      <w:pPr>
        <w:pStyle w:val="Lbjegyzetszveg"/>
      </w:pPr>
      <w:r>
        <w:rPr>
          <w:rStyle w:val="Lbjegyzet-hivatkozs"/>
        </w:rPr>
        <w:footnoteRef/>
      </w:r>
      <w:r>
        <w:t xml:space="preserve"> Kvaszba vagy sós vízbe áztatott kenyér.</w:t>
      </w:r>
    </w:p>
  </w:footnote>
  <w:footnote w:id="16">
    <w:p w:rsidR="00555CB4" w:rsidRDefault="00555CB4" w:rsidP="00555CB4">
      <w:pPr>
        <w:pStyle w:val="Lbjegyzetszveg"/>
      </w:pPr>
      <w:r>
        <w:rPr>
          <w:rStyle w:val="Lbjegyzet-hivatkozs"/>
        </w:rPr>
        <w:footnoteRef/>
      </w:r>
      <w:r>
        <w:t xml:space="preserve"> Munkaterápia. (német)</w:t>
      </w:r>
    </w:p>
  </w:footnote>
  <w:footnote w:id="17">
    <w:p w:rsidR="00555CB4" w:rsidRDefault="00555CB4" w:rsidP="00555CB4">
      <w:pPr>
        <w:pStyle w:val="Lbjegyzetszveg"/>
      </w:pPr>
      <w:r>
        <w:rPr>
          <w:rStyle w:val="Lbjegyzet-hivatkozs"/>
        </w:rPr>
        <w:footnoteRef/>
      </w:r>
      <w:r>
        <w:t xml:space="preserve"> Aki első indulatát követi. (francia)</w:t>
      </w:r>
    </w:p>
  </w:footnote>
  <w:footnote w:id="18">
    <w:p w:rsidR="00555CB4" w:rsidRDefault="00555CB4" w:rsidP="00555CB4">
      <w:pPr>
        <w:pStyle w:val="Lbjegyzetszveg"/>
      </w:pPr>
      <w:r>
        <w:rPr>
          <w:rStyle w:val="Lbjegyzet-hivatkozs"/>
        </w:rPr>
        <w:footnoteRef/>
      </w:r>
      <w:r>
        <w:t xml:space="preserve"> Lélekvándorlásos.</w:t>
      </w:r>
    </w:p>
  </w:footnote>
  <w:footnote w:id="19">
    <w:p w:rsidR="00555CB4" w:rsidRDefault="00555CB4" w:rsidP="00555CB4">
      <w:pPr>
        <w:pStyle w:val="Lbjegyzetszveg"/>
      </w:pPr>
      <w:r>
        <w:rPr>
          <w:rStyle w:val="Lbjegyzet-hivatkozs"/>
        </w:rPr>
        <w:footnoteRef/>
      </w:r>
      <w:r>
        <w:t xml:space="preserve"> Kérek még egy kicsit. (angol)</w:t>
      </w:r>
    </w:p>
  </w:footnote>
  <w:footnote w:id="20">
    <w:p w:rsidR="00555CB4" w:rsidRDefault="00555CB4" w:rsidP="00555CB4">
      <w:pPr>
        <w:pStyle w:val="Lbjegyzetszveg"/>
      </w:pPr>
      <w:r>
        <w:rPr>
          <w:rStyle w:val="Lbjegyzet-hivatkozs"/>
        </w:rPr>
        <w:footnoteRef/>
      </w:r>
      <w:r>
        <w:t xml:space="preserve"> Nevetségesség. (francia)</w:t>
      </w:r>
    </w:p>
  </w:footnote>
  <w:footnote w:id="21">
    <w:p w:rsidR="00555CB4" w:rsidRDefault="00555CB4" w:rsidP="00555CB4">
      <w:pPr>
        <w:pStyle w:val="Lbjegyzetszveg"/>
      </w:pPr>
      <w:r>
        <w:rPr>
          <w:rStyle w:val="Lbjegyzet-hivatkozs"/>
        </w:rPr>
        <w:footnoteRef/>
      </w:r>
      <w:r>
        <w:t xml:space="preserve"> A világ hét csodája. (francia)</w:t>
      </w:r>
    </w:p>
  </w:footnote>
  <w:footnote w:id="22">
    <w:p w:rsidR="00555CB4" w:rsidRDefault="00555CB4" w:rsidP="00555CB4">
      <w:pPr>
        <w:pStyle w:val="Lbjegyzetszveg"/>
      </w:pPr>
      <w:r>
        <w:rPr>
          <w:rStyle w:val="Lbjegyzet-hivatkozs"/>
        </w:rPr>
        <w:footnoteRef/>
      </w:r>
      <w:r>
        <w:t xml:space="preserve"> Krokettpálya. (angol)</w:t>
      </w:r>
    </w:p>
  </w:footnote>
  <w:footnote w:id="23">
    <w:p w:rsidR="00555CB4" w:rsidRDefault="00555CB4" w:rsidP="00555CB4">
      <w:pPr>
        <w:pStyle w:val="Lbjegyzetszveg"/>
      </w:pPr>
      <w:r>
        <w:rPr>
          <w:rStyle w:val="Lbjegyzet-hivatkozs"/>
        </w:rPr>
        <w:footnoteRef/>
      </w:r>
      <w:r>
        <w:t xml:space="preserve"> Kellemesen elcsevegünk. (angol)</w:t>
      </w:r>
    </w:p>
  </w:footnote>
  <w:footnote w:id="24">
    <w:p w:rsidR="00555CB4" w:rsidRDefault="00555CB4" w:rsidP="00555CB4">
      <w:pPr>
        <w:pStyle w:val="Lbjegyzetszveg"/>
      </w:pPr>
      <w:r>
        <w:rPr>
          <w:rStyle w:val="Lbjegyzet-hivatkozs"/>
        </w:rPr>
        <w:footnoteRef/>
      </w:r>
      <w:r>
        <w:t xml:space="preserve"> Emelvény. (francia)</w:t>
      </w:r>
    </w:p>
  </w:footnote>
  <w:footnote w:id="25">
    <w:p w:rsidR="00555CB4" w:rsidRDefault="00555CB4" w:rsidP="00555CB4">
      <w:pPr>
        <w:pStyle w:val="Lbjegyzetszveg"/>
      </w:pPr>
      <w:r>
        <w:rPr>
          <w:rStyle w:val="Lbjegyzet-hivatkozs"/>
        </w:rPr>
        <w:footnoteRef/>
      </w:r>
      <w:r>
        <w:t xml:space="preserve"> Nagymosást rendezni. (francia)</w:t>
      </w:r>
    </w:p>
  </w:footnote>
  <w:footnote w:id="26">
    <w:p w:rsidR="00555CB4" w:rsidRDefault="00555CB4" w:rsidP="00555CB4">
      <w:pPr>
        <w:pStyle w:val="Lbjegyzetszveg"/>
      </w:pPr>
      <w:r>
        <w:rPr>
          <w:rStyle w:val="Lbjegyzet-hivatkozs"/>
        </w:rPr>
        <w:footnoteRef/>
      </w:r>
      <w:r>
        <w:t xml:space="preserve"> Mindez ostoba fecsegés. (francia)</w:t>
      </w:r>
    </w:p>
  </w:footnote>
  <w:footnote w:id="27">
    <w:p w:rsidR="00555CB4" w:rsidRDefault="00555CB4" w:rsidP="00555CB4">
      <w:pPr>
        <w:pStyle w:val="Lbjegyzetszveg"/>
      </w:pPr>
      <w:r>
        <w:rPr>
          <w:rStyle w:val="Lbjegyzet-hivatkozs"/>
        </w:rPr>
        <w:footnoteRef/>
      </w:r>
      <w:r>
        <w:t xml:space="preserve"> Nem is olyan ravasz az egész. (francia)</w:t>
      </w:r>
    </w:p>
  </w:footnote>
  <w:footnote w:id="28">
    <w:p w:rsidR="00555CB4" w:rsidRDefault="00555CB4" w:rsidP="00555CB4">
      <w:pPr>
        <w:pStyle w:val="Lbjegyzetszveg"/>
      </w:pPr>
      <w:r>
        <w:rPr>
          <w:rStyle w:val="Lbjegyzet-hivatkozs"/>
        </w:rPr>
        <w:footnoteRef/>
      </w:r>
      <w:r>
        <w:t xml:space="preserve"> Fehér lapot, azaz szabad kezet. (francia)</w:t>
      </w:r>
    </w:p>
  </w:footnote>
  <w:footnote w:id="29">
    <w:p w:rsidR="00555CB4" w:rsidRDefault="00555CB4" w:rsidP="00555CB4">
      <w:pPr>
        <w:pStyle w:val="Lbjegyzetszveg"/>
      </w:pPr>
      <w:r>
        <w:rPr>
          <w:rStyle w:val="Lbjegyzet-hivatkozs"/>
        </w:rPr>
        <w:footnoteRef/>
      </w:r>
      <w:r>
        <w:t xml:space="preserve"> Teher. (francia)</w:t>
      </w:r>
    </w:p>
  </w:footnote>
  <w:footnote w:id="30">
    <w:p w:rsidR="00555CB4" w:rsidRDefault="00555CB4" w:rsidP="00555CB4">
      <w:pPr>
        <w:pStyle w:val="Lbjegyzetszveg"/>
      </w:pPr>
      <w:r>
        <w:rPr>
          <w:rStyle w:val="Lbjegyzet-hivatkozs"/>
        </w:rPr>
        <w:footnoteRef/>
      </w:r>
      <w:r>
        <w:t xml:space="preserve"> A föld közelében. (francia)</w:t>
      </w:r>
    </w:p>
  </w:footnote>
  <w:footnote w:id="31">
    <w:p w:rsidR="00555CB4" w:rsidRDefault="00555CB4" w:rsidP="00555CB4">
      <w:pPr>
        <w:pStyle w:val="Lbjegyzetszveg"/>
      </w:pPr>
      <w:r>
        <w:rPr>
          <w:rStyle w:val="Lbjegyzet-hivatkozs"/>
        </w:rPr>
        <w:footnoteRef/>
      </w:r>
      <w:r>
        <w:t xml:space="preserve"> Orosz gabonaűrmérték; l csetverty = 2,099 hektoliter.</w:t>
      </w:r>
    </w:p>
  </w:footnote>
  <w:footnote w:id="32">
    <w:p w:rsidR="00555CB4" w:rsidRDefault="00555CB4" w:rsidP="00555CB4">
      <w:pPr>
        <w:pStyle w:val="Lbjegyzetszveg"/>
      </w:pPr>
      <w:r>
        <w:rPr>
          <w:rStyle w:val="Lbjegyzet-hivatkozs"/>
        </w:rPr>
        <w:footnoteRef/>
      </w:r>
      <w:r>
        <w:t xml:space="preserve"> Kisbérlő. (francia)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5CB4"/>
    <w:rsid w:val="00555CB4"/>
    <w:rsid w:val="009C2460"/>
    <w:rsid w:val="00C356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C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555CB4"/>
    <w:pPr>
      <w:keepNext/>
      <w:pageBreakBefore/>
      <w:spacing w:before="480" w:after="480"/>
      <w:jc w:val="center"/>
      <w:outlineLvl w:val="0"/>
    </w:pPr>
    <w:rPr>
      <w:b/>
      <w:kern w:val="28"/>
      <w:sz w:val="40"/>
    </w:rPr>
  </w:style>
  <w:style w:type="paragraph" w:styleId="Cmsor2">
    <w:name w:val="heading 2"/>
    <w:basedOn w:val="Norml"/>
    <w:next w:val="Norml"/>
    <w:link w:val="Cmsor2Char"/>
    <w:qFormat/>
    <w:rsid w:val="00555CB4"/>
    <w:pPr>
      <w:keepNext/>
      <w:spacing w:before="360" w:after="360"/>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55CB4"/>
    <w:rPr>
      <w:rFonts w:ascii="Times New Roman" w:eastAsia="Times New Roman" w:hAnsi="Times New Roman" w:cs="Times New Roman"/>
      <w:b/>
      <w:kern w:val="28"/>
      <w:sz w:val="40"/>
      <w:szCs w:val="20"/>
      <w:lang w:eastAsia="hu-HU"/>
    </w:rPr>
  </w:style>
  <w:style w:type="character" w:customStyle="1" w:styleId="Cmsor2Char">
    <w:name w:val="Címsor 2 Char"/>
    <w:basedOn w:val="Bekezdsalapbettpusa"/>
    <w:link w:val="Cmsor2"/>
    <w:rsid w:val="00555CB4"/>
    <w:rPr>
      <w:rFonts w:ascii="Times New Roman" w:eastAsia="Times New Roman" w:hAnsi="Times New Roman" w:cs="Times New Roman"/>
      <w:b/>
      <w:sz w:val="28"/>
      <w:szCs w:val="20"/>
      <w:lang w:eastAsia="hu-HU"/>
    </w:rPr>
  </w:style>
  <w:style w:type="paragraph" w:styleId="Lbjegyzetszveg">
    <w:name w:val="footnote text"/>
    <w:basedOn w:val="Norml"/>
    <w:link w:val="LbjegyzetszvegChar"/>
    <w:semiHidden/>
    <w:rsid w:val="00555CB4"/>
    <w:pPr>
      <w:spacing w:after="120"/>
      <w:ind w:left="227" w:hanging="227"/>
      <w:jc w:val="both"/>
    </w:pPr>
  </w:style>
  <w:style w:type="character" w:customStyle="1" w:styleId="LbjegyzetszvegChar">
    <w:name w:val="Lábjegyzetszöveg Char"/>
    <w:basedOn w:val="Bekezdsalapbettpusa"/>
    <w:link w:val="Lbjegyzetszveg"/>
    <w:semiHidden/>
    <w:rsid w:val="00555CB4"/>
    <w:rPr>
      <w:rFonts w:ascii="Times New Roman" w:eastAsia="Times New Roman" w:hAnsi="Times New Roman" w:cs="Times New Roman"/>
      <w:sz w:val="20"/>
      <w:szCs w:val="20"/>
      <w:lang w:eastAsia="hu-HU"/>
    </w:rPr>
  </w:style>
  <w:style w:type="paragraph" w:customStyle="1" w:styleId="Mott">
    <w:name w:val="Mottó"/>
    <w:basedOn w:val="Norml"/>
    <w:rsid w:val="00555CB4"/>
    <w:pPr>
      <w:spacing w:after="120"/>
      <w:ind w:left="6237"/>
    </w:pPr>
    <w:rPr>
      <w:i/>
      <w:sz w:val="24"/>
    </w:rPr>
  </w:style>
  <w:style w:type="character" w:styleId="Lbjegyzet-hivatkozs">
    <w:name w:val="footnote reference"/>
    <w:basedOn w:val="Bekezdsalapbettpusa"/>
    <w:semiHidden/>
    <w:rsid w:val="00555CB4"/>
    <w:rPr>
      <w:vertAlign w:val="superscript"/>
    </w:rPr>
  </w:style>
  <w:style w:type="paragraph" w:styleId="Vgjegyzetszvege">
    <w:name w:val="endnote text"/>
    <w:basedOn w:val="Norml"/>
    <w:link w:val="VgjegyzetszvegeChar"/>
    <w:semiHidden/>
    <w:rsid w:val="00555CB4"/>
  </w:style>
  <w:style w:type="character" w:customStyle="1" w:styleId="VgjegyzetszvegeChar">
    <w:name w:val="Végjegyzet szövege Char"/>
    <w:basedOn w:val="Bekezdsalapbettpusa"/>
    <w:link w:val="Vgjegyzetszvege"/>
    <w:semiHidden/>
    <w:rsid w:val="00555CB4"/>
    <w:rPr>
      <w:rFonts w:ascii="Times New Roman" w:eastAsia="Times New Roman" w:hAnsi="Times New Roman" w:cs="Times New Roman"/>
      <w:sz w:val="20"/>
      <w:szCs w:val="20"/>
      <w:lang w:eastAsia="hu-HU"/>
    </w:rPr>
  </w:style>
  <w:style w:type="paragraph" w:customStyle="1" w:styleId="vers">
    <w:name w:val="vers"/>
    <w:basedOn w:val="Norml"/>
    <w:rsid w:val="00555CB4"/>
    <w:pPr>
      <w:keepNext/>
      <w:spacing w:before="120" w:after="240"/>
      <w:ind w:left="2268"/>
    </w:pPr>
    <w:rPr>
      <w:i/>
      <w:sz w:val="24"/>
    </w:rPr>
  </w:style>
  <w:style w:type="character" w:styleId="Vgjegyzet-hivatkozs">
    <w:name w:val="endnote reference"/>
    <w:basedOn w:val="Bekezdsalapbettpusa"/>
    <w:semiHidden/>
    <w:rsid w:val="00555CB4"/>
    <w:rPr>
      <w:vertAlign w:val="superscript"/>
    </w:rPr>
  </w:style>
  <w:style w:type="paragraph" w:styleId="lfej">
    <w:name w:val="header"/>
    <w:basedOn w:val="Norml"/>
    <w:link w:val="lfejChar"/>
    <w:semiHidden/>
    <w:rsid w:val="00555CB4"/>
    <w:pPr>
      <w:tabs>
        <w:tab w:val="center" w:pos="4703"/>
        <w:tab w:val="right" w:pos="9406"/>
      </w:tabs>
    </w:pPr>
  </w:style>
  <w:style w:type="character" w:customStyle="1" w:styleId="lfejChar">
    <w:name w:val="Élőfej Char"/>
    <w:basedOn w:val="Bekezdsalapbettpusa"/>
    <w:link w:val="lfej"/>
    <w:semiHidden/>
    <w:rsid w:val="00555CB4"/>
    <w:rPr>
      <w:rFonts w:ascii="Times New Roman" w:eastAsia="Times New Roman" w:hAnsi="Times New Roman" w:cs="Times New Roman"/>
      <w:sz w:val="20"/>
      <w:szCs w:val="20"/>
      <w:lang w:eastAsia="hu-HU"/>
    </w:rPr>
  </w:style>
  <w:style w:type="paragraph" w:styleId="llb">
    <w:name w:val="footer"/>
    <w:basedOn w:val="Norml"/>
    <w:link w:val="llbChar"/>
    <w:semiHidden/>
    <w:rsid w:val="00555CB4"/>
    <w:pPr>
      <w:tabs>
        <w:tab w:val="center" w:pos="4703"/>
        <w:tab w:val="right" w:pos="9406"/>
      </w:tabs>
    </w:pPr>
  </w:style>
  <w:style w:type="character" w:customStyle="1" w:styleId="llbChar">
    <w:name w:val="Élőláb Char"/>
    <w:basedOn w:val="Bekezdsalapbettpusa"/>
    <w:link w:val="llb"/>
    <w:semiHidden/>
    <w:rsid w:val="00555CB4"/>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40548</Words>
  <Characters>279786</Characters>
  <Application>Microsoft Office Word</Application>
  <DocSecurity>0</DocSecurity>
  <Lines>2331</Lines>
  <Paragraphs>639</Paragraphs>
  <ScaleCrop>false</ScaleCrop>
  <Company>ELTE TTK  Alk Földtan</Company>
  <LinksUpToDate>false</LinksUpToDate>
  <CharactersWithSpaces>319695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Vendég</cp:lastModifiedBy>
  <cp:revision>1</cp:revision>
  <dcterms:created xsi:type="dcterms:W3CDTF">2012-03-27T12:13:00Z</dcterms:created>
  <dcterms:modified xsi:type="dcterms:W3CDTF">2012-03-27T12:15:00Z</dcterms:modified>
</cp:coreProperties>
</file>